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9EBA" w14:textId="516B23B0" w:rsidR="008C6A5E" w:rsidRPr="001F2B62" w:rsidRDefault="008C6A5E" w:rsidP="008C6A5E">
      <w:pPr>
        <w:jc w:val="center"/>
        <w:rPr>
          <w:sz w:val="40"/>
          <w:szCs w:val="40"/>
        </w:rPr>
      </w:pPr>
      <w:r w:rsidRPr="001F2B62">
        <w:rPr>
          <w:sz w:val="40"/>
          <w:szCs w:val="40"/>
        </w:rPr>
        <w:t xml:space="preserve"> Testing of the Election Equipment</w:t>
      </w:r>
    </w:p>
    <w:p w14:paraId="4AF0CE8F" w14:textId="3DA72B51" w:rsidR="00F5734A" w:rsidRPr="001F2B62" w:rsidRDefault="00C77CD5" w:rsidP="008C6A5E">
      <w:pPr>
        <w:jc w:val="center"/>
        <w:rPr>
          <w:sz w:val="40"/>
          <w:szCs w:val="40"/>
        </w:rPr>
      </w:pPr>
      <w:r w:rsidRPr="001F2B62">
        <w:rPr>
          <w:sz w:val="40"/>
          <w:szCs w:val="40"/>
        </w:rPr>
        <w:t xml:space="preserve"> Public </w:t>
      </w:r>
      <w:r w:rsidR="00C364CF" w:rsidRPr="001F2B62">
        <w:rPr>
          <w:sz w:val="40"/>
          <w:szCs w:val="40"/>
        </w:rPr>
        <w:t>Accuracy Test w</w:t>
      </w:r>
      <w:r w:rsidR="00F5734A" w:rsidRPr="001F2B62">
        <w:rPr>
          <w:sz w:val="40"/>
          <w:szCs w:val="40"/>
        </w:rPr>
        <w:t xml:space="preserve">ill be conducted </w:t>
      </w:r>
    </w:p>
    <w:p w14:paraId="5851BBEF" w14:textId="5FD513B9" w:rsidR="008B2B42" w:rsidRPr="001F2B62" w:rsidRDefault="008B2B42" w:rsidP="008C6A5E">
      <w:pPr>
        <w:jc w:val="center"/>
        <w:rPr>
          <w:sz w:val="40"/>
          <w:szCs w:val="40"/>
        </w:rPr>
      </w:pPr>
      <w:r w:rsidRPr="001F2B62">
        <w:rPr>
          <w:sz w:val="40"/>
          <w:szCs w:val="40"/>
        </w:rPr>
        <w:t xml:space="preserve">for the </w:t>
      </w:r>
      <w:r w:rsidR="00467262">
        <w:rPr>
          <w:sz w:val="40"/>
          <w:szCs w:val="40"/>
        </w:rPr>
        <w:t>August</w:t>
      </w:r>
      <w:r w:rsidR="001258C7" w:rsidRPr="001F2B62">
        <w:rPr>
          <w:sz w:val="40"/>
          <w:szCs w:val="40"/>
        </w:rPr>
        <w:t xml:space="preserve"> </w:t>
      </w:r>
      <w:r w:rsidR="00467262">
        <w:rPr>
          <w:sz w:val="40"/>
          <w:szCs w:val="40"/>
        </w:rPr>
        <w:t>4</w:t>
      </w:r>
      <w:r w:rsidRPr="001F2B62">
        <w:rPr>
          <w:sz w:val="40"/>
          <w:szCs w:val="40"/>
        </w:rPr>
        <w:t>, 2026 Election on</w:t>
      </w:r>
    </w:p>
    <w:p w14:paraId="3519C089" w14:textId="28D9B3B6" w:rsidR="00725A94" w:rsidRPr="001F2B62" w:rsidRDefault="00B408AE" w:rsidP="00B408AE">
      <w:pPr>
        <w:rPr>
          <w:sz w:val="40"/>
          <w:szCs w:val="40"/>
        </w:rPr>
      </w:pPr>
      <w:r w:rsidRPr="001F2B62">
        <w:rPr>
          <w:sz w:val="40"/>
          <w:szCs w:val="40"/>
        </w:rPr>
        <w:t xml:space="preserve"> </w:t>
      </w:r>
      <w:r w:rsidR="001258C7" w:rsidRPr="001F2B62">
        <w:rPr>
          <w:sz w:val="40"/>
          <w:szCs w:val="40"/>
        </w:rPr>
        <w:t xml:space="preserve">   </w:t>
      </w:r>
      <w:r w:rsidR="004D462A">
        <w:rPr>
          <w:sz w:val="40"/>
          <w:szCs w:val="40"/>
        </w:rPr>
        <w:t xml:space="preserve">         </w:t>
      </w:r>
      <w:r w:rsidRPr="001F2B62">
        <w:rPr>
          <w:sz w:val="40"/>
          <w:szCs w:val="40"/>
        </w:rPr>
        <w:t xml:space="preserve">     </w:t>
      </w:r>
      <w:r w:rsidR="00467262">
        <w:rPr>
          <w:sz w:val="40"/>
          <w:szCs w:val="40"/>
        </w:rPr>
        <w:t>Tu</w:t>
      </w:r>
      <w:r w:rsidR="008B2B42" w:rsidRPr="001F2B62">
        <w:rPr>
          <w:sz w:val="40"/>
          <w:szCs w:val="40"/>
        </w:rPr>
        <w:t>esday</w:t>
      </w:r>
      <w:r w:rsidR="00402BA2" w:rsidRPr="001F2B62">
        <w:rPr>
          <w:sz w:val="40"/>
          <w:szCs w:val="40"/>
        </w:rPr>
        <w:t>,</w:t>
      </w:r>
      <w:r w:rsidRPr="001F2B62">
        <w:rPr>
          <w:sz w:val="40"/>
          <w:szCs w:val="40"/>
        </w:rPr>
        <w:t xml:space="preserve"> </w:t>
      </w:r>
      <w:r w:rsidR="00467262">
        <w:rPr>
          <w:sz w:val="40"/>
          <w:szCs w:val="40"/>
        </w:rPr>
        <w:t>June</w:t>
      </w:r>
      <w:r w:rsidR="001258C7" w:rsidRPr="001F2B62">
        <w:rPr>
          <w:sz w:val="40"/>
          <w:szCs w:val="40"/>
        </w:rPr>
        <w:t xml:space="preserve"> </w:t>
      </w:r>
      <w:r w:rsidR="00467262">
        <w:rPr>
          <w:sz w:val="40"/>
          <w:szCs w:val="40"/>
        </w:rPr>
        <w:t>30</w:t>
      </w:r>
      <w:r w:rsidR="008C6A5E" w:rsidRPr="001F2B62">
        <w:rPr>
          <w:sz w:val="40"/>
          <w:szCs w:val="40"/>
        </w:rPr>
        <w:t>, 202</w:t>
      </w:r>
      <w:r w:rsidR="008B2B42" w:rsidRPr="001F2B62">
        <w:rPr>
          <w:sz w:val="40"/>
          <w:szCs w:val="40"/>
        </w:rPr>
        <w:t>6</w:t>
      </w:r>
      <w:r w:rsidRPr="001F2B62">
        <w:rPr>
          <w:sz w:val="40"/>
          <w:szCs w:val="40"/>
        </w:rPr>
        <w:t xml:space="preserve"> @</w:t>
      </w:r>
      <w:r w:rsidR="008C6A5E" w:rsidRPr="001F2B62">
        <w:rPr>
          <w:sz w:val="40"/>
          <w:szCs w:val="40"/>
        </w:rPr>
        <w:t xml:space="preserve"> </w:t>
      </w:r>
      <w:r w:rsidR="008B2B42" w:rsidRPr="001F2B62">
        <w:rPr>
          <w:sz w:val="40"/>
          <w:szCs w:val="40"/>
        </w:rPr>
        <w:t>2</w:t>
      </w:r>
      <w:r w:rsidR="00C77CD5" w:rsidRPr="001F2B62">
        <w:rPr>
          <w:sz w:val="40"/>
          <w:szCs w:val="40"/>
        </w:rPr>
        <w:t>:</w:t>
      </w:r>
      <w:r w:rsidR="001258C7" w:rsidRPr="001F2B62">
        <w:rPr>
          <w:sz w:val="40"/>
          <w:szCs w:val="40"/>
        </w:rPr>
        <w:t>00</w:t>
      </w:r>
      <w:r w:rsidR="008C6A5E" w:rsidRPr="001F2B62">
        <w:rPr>
          <w:sz w:val="40"/>
          <w:szCs w:val="40"/>
        </w:rPr>
        <w:t xml:space="preserve"> </w:t>
      </w:r>
      <w:r w:rsidR="003A424B" w:rsidRPr="001F2B62">
        <w:rPr>
          <w:sz w:val="40"/>
          <w:szCs w:val="40"/>
        </w:rPr>
        <w:t>p</w:t>
      </w:r>
      <w:r w:rsidRPr="001F2B62">
        <w:rPr>
          <w:sz w:val="40"/>
          <w:szCs w:val="40"/>
        </w:rPr>
        <w:t>m</w:t>
      </w:r>
    </w:p>
    <w:p w14:paraId="1F24A4E1" w14:textId="18682764" w:rsidR="004E5F8E" w:rsidRPr="001F2B62" w:rsidRDefault="004E5F8E" w:rsidP="00B408AE">
      <w:pPr>
        <w:rPr>
          <w:sz w:val="40"/>
          <w:szCs w:val="40"/>
        </w:rPr>
      </w:pPr>
      <w:r w:rsidRPr="001F2B62">
        <w:rPr>
          <w:sz w:val="40"/>
          <w:szCs w:val="40"/>
        </w:rPr>
        <w:t xml:space="preserve">                </w:t>
      </w:r>
      <w:r w:rsidR="004D462A">
        <w:rPr>
          <w:sz w:val="40"/>
          <w:szCs w:val="40"/>
        </w:rPr>
        <w:t xml:space="preserve">        </w:t>
      </w:r>
      <w:r w:rsidRPr="001F2B62">
        <w:rPr>
          <w:sz w:val="40"/>
          <w:szCs w:val="40"/>
        </w:rPr>
        <w:t xml:space="preserve">  At Mt. Haley Township Hall</w:t>
      </w:r>
    </w:p>
    <w:p w14:paraId="61781C8D" w14:textId="2AD063CE" w:rsidR="003A424B" w:rsidRPr="001F2B62" w:rsidRDefault="003A424B" w:rsidP="00B408AE">
      <w:pPr>
        <w:rPr>
          <w:sz w:val="40"/>
          <w:szCs w:val="40"/>
        </w:rPr>
      </w:pPr>
      <w:r w:rsidRPr="001F2B62">
        <w:rPr>
          <w:sz w:val="40"/>
          <w:szCs w:val="40"/>
        </w:rPr>
        <w:t xml:space="preserve"> </w:t>
      </w:r>
      <w:r w:rsidR="004D462A">
        <w:rPr>
          <w:sz w:val="40"/>
          <w:szCs w:val="40"/>
        </w:rPr>
        <w:t xml:space="preserve">           </w:t>
      </w:r>
      <w:r w:rsidRPr="001F2B62">
        <w:rPr>
          <w:sz w:val="40"/>
          <w:szCs w:val="40"/>
        </w:rPr>
        <w:t xml:space="preserve">  3012 S. Homer Rd, Merrill, Michigan 48637</w:t>
      </w:r>
    </w:p>
    <w:p w14:paraId="37841450" w14:textId="77777777" w:rsidR="00C77CD5" w:rsidRDefault="00C77CD5" w:rsidP="00B408AE">
      <w:pPr>
        <w:rPr>
          <w:sz w:val="40"/>
          <w:szCs w:val="40"/>
        </w:rPr>
      </w:pPr>
    </w:p>
    <w:p w14:paraId="48E28A7B" w14:textId="77777777" w:rsidR="004D462A" w:rsidRPr="001F2B62" w:rsidRDefault="004D462A" w:rsidP="00B408AE">
      <w:pPr>
        <w:rPr>
          <w:sz w:val="40"/>
          <w:szCs w:val="40"/>
        </w:rPr>
      </w:pPr>
    </w:p>
    <w:p w14:paraId="294877E4" w14:textId="187BD8B4" w:rsidR="00C77CD5" w:rsidRPr="001F2B62" w:rsidRDefault="00C77CD5" w:rsidP="00B408AE">
      <w:pPr>
        <w:rPr>
          <w:sz w:val="40"/>
          <w:szCs w:val="40"/>
        </w:rPr>
      </w:pPr>
      <w:r w:rsidRPr="001F2B62">
        <w:rPr>
          <w:sz w:val="40"/>
          <w:szCs w:val="40"/>
        </w:rPr>
        <w:t>Karen Radosa</w:t>
      </w:r>
    </w:p>
    <w:p w14:paraId="2BAECC01" w14:textId="1A1587A3" w:rsidR="00C77CD5" w:rsidRPr="001F2B62" w:rsidRDefault="00C77CD5" w:rsidP="00B408AE">
      <w:pPr>
        <w:rPr>
          <w:sz w:val="40"/>
          <w:szCs w:val="40"/>
        </w:rPr>
      </w:pPr>
      <w:r w:rsidRPr="001F2B62">
        <w:rPr>
          <w:sz w:val="40"/>
          <w:szCs w:val="40"/>
        </w:rPr>
        <w:t>Mt. Haley Township Clerk</w:t>
      </w:r>
    </w:p>
    <w:sectPr w:rsidR="00C77CD5" w:rsidRPr="001F2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5E"/>
    <w:rsid w:val="00053990"/>
    <w:rsid w:val="00064439"/>
    <w:rsid w:val="001258C7"/>
    <w:rsid w:val="001F2B62"/>
    <w:rsid w:val="00227C4D"/>
    <w:rsid w:val="0025099E"/>
    <w:rsid w:val="00256002"/>
    <w:rsid w:val="002B3961"/>
    <w:rsid w:val="002E0212"/>
    <w:rsid w:val="002E239B"/>
    <w:rsid w:val="003A424B"/>
    <w:rsid w:val="003A7038"/>
    <w:rsid w:val="003C7069"/>
    <w:rsid w:val="00402BA2"/>
    <w:rsid w:val="00467262"/>
    <w:rsid w:val="004A7A57"/>
    <w:rsid w:val="004D462A"/>
    <w:rsid w:val="004E5F8E"/>
    <w:rsid w:val="00520015"/>
    <w:rsid w:val="00712A7B"/>
    <w:rsid w:val="00725A94"/>
    <w:rsid w:val="00771578"/>
    <w:rsid w:val="00825F89"/>
    <w:rsid w:val="008B2B42"/>
    <w:rsid w:val="008C6A5E"/>
    <w:rsid w:val="00B408AE"/>
    <w:rsid w:val="00C364CF"/>
    <w:rsid w:val="00C77CD5"/>
    <w:rsid w:val="00CD2D48"/>
    <w:rsid w:val="00DC7D24"/>
    <w:rsid w:val="00E11FF9"/>
    <w:rsid w:val="00E15E27"/>
    <w:rsid w:val="00E355A2"/>
    <w:rsid w:val="00E506B1"/>
    <w:rsid w:val="00F5734A"/>
    <w:rsid w:val="00F7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79E37"/>
  <w15:chartTrackingRefBased/>
  <w15:docId w15:val="{F0ADDE95-BF56-40A3-B84E-DA9F6807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Mt Haley Township Clerk</cp:lastModifiedBy>
  <cp:revision>3</cp:revision>
  <cp:lastPrinted>2024-01-14T17:51:00Z</cp:lastPrinted>
  <dcterms:created xsi:type="dcterms:W3CDTF">2026-06-07T18:47:00Z</dcterms:created>
  <dcterms:modified xsi:type="dcterms:W3CDTF">2026-06-07T18:48:00Z</dcterms:modified>
</cp:coreProperties>
</file>