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1826" w14:textId="4E5B97EC" w:rsidR="008C3B2B" w:rsidRPr="008C3B2B" w:rsidRDefault="008C3B2B" w:rsidP="008C3B2B">
      <w:pPr>
        <w:jc w:val="center"/>
        <w:rPr>
          <w:b/>
          <w:bCs/>
        </w:rPr>
      </w:pPr>
      <w:r w:rsidRPr="008C3B2B">
        <w:rPr>
          <w:b/>
          <w:bCs/>
        </w:rPr>
        <w:t>Qualifications, Experience, References</w:t>
      </w:r>
    </w:p>
    <w:p w14:paraId="0D006285" w14:textId="6FCE133D" w:rsidR="008C3B2B" w:rsidRDefault="008C3B2B" w:rsidP="008C3B2B">
      <w:r>
        <w:t>• This document must be no more than five (5) pages</w:t>
      </w:r>
    </w:p>
    <w:p w14:paraId="62D02D67" w14:textId="77777777" w:rsidR="008C3B2B" w:rsidRDefault="008C3B2B" w:rsidP="008C3B2B">
      <w:proofErr w:type="spellStart"/>
      <w:r>
        <w:t>i</w:t>
      </w:r>
      <w:proofErr w:type="spellEnd"/>
      <w:r>
        <w:t xml:space="preserve">. Identify the key team members that would be available contacts for the purpose </w:t>
      </w:r>
    </w:p>
    <w:p w14:paraId="676AC53F" w14:textId="4E9872D9" w:rsidR="008C3B2B" w:rsidRDefault="008C3B2B" w:rsidP="008C3B2B">
      <w:r>
        <w:t xml:space="preserve">of scheduling, providing service and rental items to </w:t>
      </w:r>
      <w:r>
        <w:t>Goldie Solutions</w:t>
      </w:r>
      <w:r>
        <w:t xml:space="preserve">, and main office </w:t>
      </w:r>
    </w:p>
    <w:p w14:paraId="061DF342" w14:textId="77777777" w:rsidR="008C3B2B" w:rsidRDefault="008C3B2B" w:rsidP="008C3B2B">
      <w:r>
        <w:t>personnel for invoicing, etc.</w:t>
      </w:r>
    </w:p>
    <w:p w14:paraId="4609D7A2" w14:textId="377EB2A8" w:rsidR="008C3B2B" w:rsidRDefault="008C3B2B" w:rsidP="008C3B2B">
      <w:r>
        <w:t xml:space="preserve">ii. For your firm’s proposed main contact with </w:t>
      </w:r>
      <w:r>
        <w:t>Goldie Solutions</w:t>
      </w:r>
      <w:r>
        <w:t xml:space="preserve"> and for each individual listed </w:t>
      </w:r>
    </w:p>
    <w:p w14:paraId="02A24596" w14:textId="77777777" w:rsidR="008C3B2B" w:rsidRDefault="008C3B2B" w:rsidP="008C3B2B">
      <w:r>
        <w:t xml:space="preserve">in response to the above, answer the following questions. </w:t>
      </w:r>
    </w:p>
    <w:p w14:paraId="265435E7" w14:textId="77777777" w:rsidR="008C3B2B" w:rsidRDefault="008C3B2B" w:rsidP="008C3B2B">
      <w:r>
        <w:t>1. Where is this individual located?</w:t>
      </w:r>
    </w:p>
    <w:p w14:paraId="07A4B16C" w14:textId="77777777" w:rsidR="008C3B2B" w:rsidRDefault="008C3B2B" w:rsidP="008C3B2B">
      <w:r>
        <w:t>2. How long has this individual been employed by this respondent?</w:t>
      </w:r>
    </w:p>
    <w:p w14:paraId="54371FD3" w14:textId="77777777" w:rsidR="008C3B2B" w:rsidRDefault="008C3B2B" w:rsidP="008C3B2B">
      <w:r>
        <w:t>3. Years of experience in the particular role?</w:t>
      </w:r>
    </w:p>
    <w:p w14:paraId="61CCC634" w14:textId="77777777" w:rsidR="008C3B2B" w:rsidRDefault="008C3B2B" w:rsidP="008C3B2B">
      <w:r>
        <w:t>iii. Provide at least a one paragraph resume for each key personnel identified.</w:t>
      </w:r>
    </w:p>
    <w:p w14:paraId="07DCAFF5" w14:textId="77777777" w:rsidR="008C3B2B" w:rsidRDefault="008C3B2B" w:rsidP="008C3B2B">
      <w:r>
        <w:t xml:space="preserve">iv. Discuss how the location of the respondent and project staff will impact the project </w:t>
      </w:r>
    </w:p>
    <w:p w14:paraId="3856EF2B" w14:textId="2EF9350F" w:rsidR="008C3B2B" w:rsidRDefault="008C3B2B" w:rsidP="008C3B2B">
      <w:r>
        <w:t xml:space="preserve">schedule and the coordination with </w:t>
      </w:r>
      <w:r>
        <w:t>Goldie Solutions</w:t>
      </w:r>
      <w:r>
        <w:t xml:space="preserve"> staff for </w:t>
      </w:r>
      <w:r>
        <w:t>client’s</w:t>
      </w:r>
      <w:r>
        <w:t xml:space="preserve"> special events.</w:t>
      </w:r>
    </w:p>
    <w:p w14:paraId="7A22220E" w14:textId="77777777" w:rsidR="008C3B2B" w:rsidRDefault="008C3B2B" w:rsidP="008C3B2B">
      <w:r>
        <w:t xml:space="preserve">v. Provide three examples of similar contracts that your firm has held within the past </w:t>
      </w:r>
    </w:p>
    <w:p w14:paraId="0A816056" w14:textId="77777777" w:rsidR="008C3B2B" w:rsidRDefault="008C3B2B" w:rsidP="008C3B2B">
      <w:r>
        <w:t>three years. For each example:</w:t>
      </w:r>
    </w:p>
    <w:p w14:paraId="2059706D" w14:textId="77777777" w:rsidR="008C3B2B" w:rsidRDefault="008C3B2B" w:rsidP="008C3B2B">
      <w:r>
        <w:t>1. Discuss the scope in comparison to our request.</w:t>
      </w:r>
    </w:p>
    <w:p w14:paraId="223ACD62" w14:textId="77777777" w:rsidR="008C3B2B" w:rsidRDefault="008C3B2B" w:rsidP="008C3B2B">
      <w:r>
        <w:t xml:space="preserve">2. Discuss the relationship with your client and provide a reference name and </w:t>
      </w:r>
    </w:p>
    <w:p w14:paraId="48D4C4D2" w14:textId="44E5DC87" w:rsidR="00F03738" w:rsidRDefault="008C3B2B" w:rsidP="008C3B2B">
      <w:r>
        <w:t>telephone number.</w:t>
      </w:r>
    </w:p>
    <w:sectPr w:rsidR="00F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2B"/>
    <w:rsid w:val="001E38B1"/>
    <w:rsid w:val="008C3B2B"/>
    <w:rsid w:val="00E322BA"/>
    <w:rsid w:val="00F0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ED02"/>
  <w15:chartTrackingRefBased/>
  <w15:docId w15:val="{0A966317-6505-4AB3-A740-BBA351FF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Bundrage</dc:creator>
  <cp:keywords/>
  <dc:description/>
  <cp:lastModifiedBy>Lisa Bundrage</cp:lastModifiedBy>
  <cp:revision>1</cp:revision>
  <dcterms:created xsi:type="dcterms:W3CDTF">2023-02-10T20:50:00Z</dcterms:created>
  <dcterms:modified xsi:type="dcterms:W3CDTF">2023-02-10T20:59:00Z</dcterms:modified>
</cp:coreProperties>
</file>