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EE2C" w14:textId="6805D27F" w:rsidR="00D03F50" w:rsidRDefault="00D03F50" w:rsidP="00012FCE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>
        <w:rPr>
          <w:rFonts w:ascii="Times New Roman" w:hAnsi="Times New Roman" w:cs="Times New Roman"/>
          <w:b/>
          <w:bCs/>
          <w:noProof/>
          <w:sz w:val="96"/>
          <w:szCs w:val="96"/>
          <w:u w:val="single"/>
        </w:rPr>
        <w:drawing>
          <wp:anchor distT="0" distB="0" distL="114300" distR="114300" simplePos="0" relativeHeight="251658240" behindDoc="1" locked="0" layoutInCell="1" allowOverlap="1" wp14:anchorId="5D4F40AC" wp14:editId="51DC529F">
            <wp:simplePos x="0" y="0"/>
            <wp:positionH relativeFrom="margin">
              <wp:align>right</wp:align>
            </wp:positionH>
            <wp:positionV relativeFrom="paragraph">
              <wp:posOffset>-914400</wp:posOffset>
            </wp:positionV>
            <wp:extent cx="5943600" cy="2273300"/>
            <wp:effectExtent l="0" t="0" r="0" b="0"/>
            <wp:wrapNone/>
            <wp:docPr id="40740636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01366B" w14:textId="77777777" w:rsidR="00D03F50" w:rsidRDefault="00D03F50" w:rsidP="00012FCE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</w:p>
    <w:p w14:paraId="1FB92B34" w14:textId="5966D4DE" w:rsidR="00A2039F" w:rsidRPr="007A5A09" w:rsidRDefault="009845F8" w:rsidP="00012FCE">
      <w:pPr>
        <w:jc w:val="center"/>
        <w:rPr>
          <w:rFonts w:ascii="Times New Roman" w:hAnsi="Times New Roman" w:cs="Times New Roman"/>
          <w:b/>
          <w:bCs/>
          <w:sz w:val="96"/>
          <w:szCs w:val="96"/>
          <w:u w:val="single"/>
        </w:rPr>
      </w:pPr>
      <w:r w:rsidRPr="007A5A09">
        <w:rPr>
          <w:rFonts w:ascii="Times New Roman" w:hAnsi="Times New Roman" w:cs="Times New Roman"/>
          <w:b/>
          <w:bCs/>
          <w:sz w:val="96"/>
          <w:szCs w:val="96"/>
          <w:u w:val="single"/>
        </w:rPr>
        <w:t>De-Lead Strategies</w:t>
      </w:r>
    </w:p>
    <w:p w14:paraId="1DBB2264" w14:textId="74917531" w:rsidR="00012FCE" w:rsidRDefault="00012FCE" w:rsidP="00012FCE">
      <w:pPr>
        <w:rPr>
          <w:rFonts w:ascii="Times New Roman" w:hAnsi="Times New Roman" w:cs="Times New Roman"/>
          <w:sz w:val="28"/>
          <w:szCs w:val="28"/>
        </w:rPr>
      </w:pPr>
    </w:p>
    <w:p w14:paraId="2F230828" w14:textId="175B55BC" w:rsidR="00012FCE" w:rsidRDefault="00012FCE" w:rsidP="0001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Thank you for choosing Tier 1 Academy for your firearm training and certifications. Below </w:t>
      </w:r>
      <w:proofErr w:type="gramStart"/>
      <w:r>
        <w:rPr>
          <w:rFonts w:ascii="Times New Roman" w:hAnsi="Times New Roman" w:cs="Times New Roman"/>
          <w:sz w:val="28"/>
          <w:szCs w:val="28"/>
        </w:rPr>
        <w:t>is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information and suggestions pertaining to </w:t>
      </w:r>
      <w:r w:rsidR="002769CE">
        <w:rPr>
          <w:rFonts w:ascii="Times New Roman" w:hAnsi="Times New Roman" w:cs="Times New Roman"/>
          <w:sz w:val="28"/>
          <w:szCs w:val="28"/>
        </w:rPr>
        <w:t>lead levels.</w:t>
      </w:r>
    </w:p>
    <w:p w14:paraId="1D5929D6" w14:textId="77777777" w:rsidR="002769CE" w:rsidRDefault="002769CE" w:rsidP="00012FCE">
      <w:pPr>
        <w:rPr>
          <w:rFonts w:ascii="Times New Roman" w:hAnsi="Times New Roman" w:cs="Times New Roman"/>
          <w:sz w:val="28"/>
          <w:szCs w:val="28"/>
        </w:rPr>
      </w:pPr>
    </w:p>
    <w:p w14:paraId="199441B4" w14:textId="1E6DD195" w:rsidR="002769CE" w:rsidRDefault="002769CE" w:rsidP="00012FCE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Youtube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video we made on Instructor Hines’s elevated lead levels experience: </w:t>
      </w:r>
      <w:hyperlink r:id="rId6" w:history="1">
        <w:r w:rsidRPr="00D03F50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https://www.youtube.com/watch?v=Bnn8S9ean_k</w:t>
        </w:r>
      </w:hyperlink>
    </w:p>
    <w:p w14:paraId="4A3A9D0E" w14:textId="77777777" w:rsidR="009845F8" w:rsidRDefault="009845F8" w:rsidP="00012FCE">
      <w:pPr>
        <w:rPr>
          <w:rFonts w:ascii="Times New Roman" w:hAnsi="Times New Roman" w:cs="Times New Roman"/>
          <w:sz w:val="28"/>
          <w:szCs w:val="28"/>
        </w:rPr>
      </w:pPr>
    </w:p>
    <w:p w14:paraId="13D18FA2" w14:textId="5B1EC404" w:rsidR="00012FCE" w:rsidRDefault="00EA4A6A" w:rsidP="00012F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  <w:t xml:space="preserve">You can order a lead test online using the link provided - </w:t>
      </w:r>
      <w:hyperlink r:id="rId7" w:history="1">
        <w:r w:rsidRPr="00EA4A6A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https://www.questhealth.com/product/lead-test/599M.html</w:t>
        </w:r>
      </w:hyperlink>
    </w:p>
    <w:p w14:paraId="2768AEC2" w14:textId="77777777" w:rsidR="00EA4A6A" w:rsidRPr="00012FCE" w:rsidRDefault="00EA4A6A" w:rsidP="00012FCE">
      <w:pPr>
        <w:rPr>
          <w:rFonts w:ascii="Times New Roman" w:hAnsi="Times New Roman" w:cs="Times New Roman"/>
          <w:sz w:val="28"/>
          <w:szCs w:val="28"/>
        </w:rPr>
      </w:pPr>
    </w:p>
    <w:p w14:paraId="697FFAAA" w14:textId="6E8CB279" w:rsidR="00012FCE" w:rsidRPr="007A5A09" w:rsidRDefault="00DC6051" w:rsidP="00012FCE">
      <w:pPr>
        <w:rPr>
          <w:rFonts w:ascii="Times New Roman" w:hAnsi="Times New Roman" w:cs="Times New Roman"/>
          <w:sz w:val="28"/>
          <w:szCs w:val="28"/>
        </w:rPr>
      </w:pPr>
      <w:r w:rsidRPr="007A5A09">
        <w:rPr>
          <w:rFonts w:ascii="Times New Roman" w:hAnsi="Times New Roman" w:cs="Times New Roman"/>
          <w:sz w:val="28"/>
          <w:szCs w:val="28"/>
        </w:rPr>
        <w:t>Consumables To Remove Lead</w:t>
      </w:r>
      <w:r w:rsidR="009845F8" w:rsidRPr="007A5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5F8" w:rsidRPr="007A5A09">
        <w:rPr>
          <w:rFonts w:ascii="Times New Roman" w:hAnsi="Times New Roman" w:cs="Times New Roman"/>
          <w:sz w:val="28"/>
          <w:szCs w:val="28"/>
        </w:rPr>
        <w:t>In</w:t>
      </w:r>
      <w:proofErr w:type="gramEnd"/>
      <w:r w:rsidR="009845F8" w:rsidRPr="007A5A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845F8" w:rsidRPr="007A5A09">
        <w:rPr>
          <w:rFonts w:ascii="Times New Roman" w:hAnsi="Times New Roman" w:cs="Times New Roman"/>
          <w:sz w:val="28"/>
          <w:szCs w:val="28"/>
        </w:rPr>
        <w:t>The</w:t>
      </w:r>
      <w:proofErr w:type="gramEnd"/>
      <w:r w:rsidR="009845F8" w:rsidRPr="007A5A09">
        <w:rPr>
          <w:rFonts w:ascii="Times New Roman" w:hAnsi="Times New Roman" w:cs="Times New Roman"/>
          <w:sz w:val="28"/>
          <w:szCs w:val="28"/>
        </w:rPr>
        <w:t xml:space="preserve"> Body</w:t>
      </w:r>
    </w:p>
    <w:p w14:paraId="6376C87F" w14:textId="2D19B037" w:rsidR="007A5A09" w:rsidRDefault="007A5A09" w:rsidP="007A5A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8" w:history="1">
        <w:r w:rsidRPr="007A5A09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Vitamin B1 (Thiamine) Supplement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E</w:t>
      </w:r>
      <w:r w:rsidRPr="007A5A09">
        <w:rPr>
          <w:rFonts w:ascii="Times New Roman" w:hAnsi="Times New Roman" w:cs="Times New Roman"/>
          <w:sz w:val="28"/>
          <w:szCs w:val="28"/>
        </w:rPr>
        <w:t>xcret</w:t>
      </w:r>
      <w:r>
        <w:rPr>
          <w:rFonts w:ascii="Times New Roman" w:hAnsi="Times New Roman" w:cs="Times New Roman"/>
          <w:sz w:val="28"/>
          <w:szCs w:val="28"/>
        </w:rPr>
        <w:t>es</w:t>
      </w:r>
      <w:r w:rsidRPr="007A5A09">
        <w:rPr>
          <w:rFonts w:ascii="Times New Roman" w:hAnsi="Times New Roman" w:cs="Times New Roman"/>
          <w:sz w:val="28"/>
          <w:szCs w:val="28"/>
        </w:rPr>
        <w:t xml:space="preserve"> lead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A09">
        <w:rPr>
          <w:rFonts w:ascii="Times New Roman" w:hAnsi="Times New Roman" w:cs="Times New Roman"/>
          <w:sz w:val="28"/>
          <w:szCs w:val="28"/>
        </w:rPr>
        <w:t>from the brain.</w:t>
      </w:r>
    </w:p>
    <w:p w14:paraId="6DC02A2A" w14:textId="5F9809BF" w:rsidR="00012FCE" w:rsidRDefault="007A5A09" w:rsidP="00012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9" w:history="1">
        <w:r w:rsidRPr="007A5A09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Vitamin C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7A5A09">
        <w:rPr>
          <w:rFonts w:ascii="Times New Roman" w:hAnsi="Times New Roman" w:cs="Times New Roman"/>
          <w:sz w:val="28"/>
          <w:szCs w:val="28"/>
        </w:rPr>
        <w:t xml:space="preserve"> Consistently linked to lower blood lead levels</w:t>
      </w:r>
    </w:p>
    <w:p w14:paraId="477C2B87" w14:textId="225ABE37" w:rsidR="00904AD0" w:rsidRDefault="007A5A09" w:rsidP="00012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7A5A09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Chlorella vulgaris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H</w:t>
      </w:r>
      <w:r w:rsidRPr="007A5A09">
        <w:rPr>
          <w:rFonts w:ascii="Times New Roman" w:hAnsi="Times New Roman" w:cs="Times New Roman"/>
          <w:sz w:val="28"/>
          <w:szCs w:val="28"/>
        </w:rPr>
        <w:t>elp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7A5A09">
        <w:rPr>
          <w:rFonts w:ascii="Times New Roman" w:hAnsi="Times New Roman" w:cs="Times New Roman"/>
          <w:sz w:val="28"/>
          <w:szCs w:val="28"/>
        </w:rPr>
        <w:t xml:space="preserve"> reduce lead accumulation in the body. </w:t>
      </w:r>
    </w:p>
    <w:p w14:paraId="4565A962" w14:textId="5A85F267" w:rsidR="002769CE" w:rsidRPr="00EA4A6A" w:rsidRDefault="002769CE" w:rsidP="00012FC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769CE">
          <w:rPr>
            <w:rStyle w:val="Hyperlink"/>
            <w:rFonts w:ascii="Times New Roman" w:hAnsi="Times New Roman" w:cs="Times New Roman"/>
            <w:sz w:val="28"/>
            <w:szCs w:val="28"/>
            <w:u w:val="none"/>
          </w:rPr>
          <w:t>Ashwagandha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Helps with the symptoms of elevated lead levels.</w:t>
      </w:r>
    </w:p>
    <w:sectPr w:rsidR="002769CE" w:rsidRPr="00EA4A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210"/>
    <w:multiLevelType w:val="hybridMultilevel"/>
    <w:tmpl w:val="0504B22A"/>
    <w:lvl w:ilvl="0" w:tplc="34AC2A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9945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FCE"/>
    <w:rsid w:val="00012FCE"/>
    <w:rsid w:val="0017719B"/>
    <w:rsid w:val="00240219"/>
    <w:rsid w:val="002769CE"/>
    <w:rsid w:val="00534D9B"/>
    <w:rsid w:val="00622064"/>
    <w:rsid w:val="006972C0"/>
    <w:rsid w:val="007A5A09"/>
    <w:rsid w:val="008B4FFA"/>
    <w:rsid w:val="00904AD0"/>
    <w:rsid w:val="009845F8"/>
    <w:rsid w:val="00A2039F"/>
    <w:rsid w:val="00AA0B97"/>
    <w:rsid w:val="00B577BE"/>
    <w:rsid w:val="00C155FC"/>
    <w:rsid w:val="00D03F50"/>
    <w:rsid w:val="00DC6051"/>
    <w:rsid w:val="00EA4A6A"/>
    <w:rsid w:val="00F55132"/>
    <w:rsid w:val="00FC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01B53"/>
  <w15:chartTrackingRefBased/>
  <w15:docId w15:val="{A5A2155D-906A-4BA8-8C55-7DFFD1B30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605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605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A5A0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A5A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dp/B0DG19KSVW?&amp;linkCode=ll2&amp;tag=tier1academy-20&amp;linkId=64a06e3532589200336539c5edfd42a6&amp;language=en_US&amp;ref_=as_li_ss_t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uesthealth.com/product/lead-test/599M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Bnn8S9ean_k" TargetMode="External"/><Relationship Id="rId11" Type="http://schemas.openxmlformats.org/officeDocument/2006/relationships/hyperlink" Target="https://www.amazon.com/dp/B094T2BZCK?_encoding=UTF8&amp;th=1&amp;linkCode=ll2&amp;tag=tier1academy-20&amp;linkId=4f9d2cf71f29b1799a361b82ce1a592f&amp;language=en_US&amp;ref_=as_li_ss_tl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mazon.com/Pure-Chlorella-Capsules-Natural-Chlorophyll/dp/B08PP7Z5MG?crid=2D17TIR375M1M&amp;keywords=Chlorella%3A%2Bseaweed%2Bpills&amp;qid=1684356274&amp;sprefix=chlorella%2Bseaweed%2Bpills%2B%2Caps%2C53&amp;sr=8-3-spons&amp;spLa=ZW5jcnlwdGVkUXVhbGlmaWVyPUFVNTRGVVVWOUMxWEYmZW5jcnlwdGVkSWQ9QTA0NTQyMzMxMVg1UkszRlcyRVQwJmVuY3J5cHRlZEFkSWQ9QTA2OTU4MjczRVVQWlVDNlgzTjdFJndpZGdldE5hbWU9c3BfYXRmJmFjdGlvbj1jbGlja1JlZGlyZWN0JmRvTm90TG9nQ2xpY2s9dHJ1ZQ&amp;th=1&amp;linkCode=ll2&amp;tag=tier1academy-20&amp;linkId=38334e12e8c355c7640b4fabcf6df2f2&amp;language=en_US&amp;ref_=as_li_ss_t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mazon.com/UMZU-Redwood-Nitric-Booster-1-Month/dp/B0F1B579QH?adgrpid=183606020862&amp;dib=eyJ2IjoiMSJ9.T-m0OR3ci9rRsUQgCmxOxQadgIaa0wEO2uCSUkpPaqdaHwl20mgnClSeHMZSoZS68S8_0zrco0gEqwhq9lO_I5D9yH3PtKGsnP8PtKp1UVmNyCRJmPUBbW-z_3VgY8ixrQwwOJKZmvhW9ORrHHsXzYMxeB_lvtt_5Glzopx1UiLakBjPml2GSIPrGswyfGaPTfuqryKzrwdYpvaA2zoNkl44MgoW1qIEw3r4swVBEIQ.8TwrsorZ2zpCqhJHhhdkD0xh67v-vtfdjAzTeJoSGAY&amp;dib_tag=se&amp;hvadid=779537391582&amp;hvdev=c&amp;hvexpln=0&amp;hvlocphy=9007833&amp;hvnetw=g&amp;hvocijid=16768674774693426846--&amp;hvqmt=e&amp;hvrand=16768674774693426846&amp;hvtargid=kwd-635621574604&amp;hydadcr=21848_13655038_9175&amp;keywords=redwood%2Bumzu&amp;mcid=7f71d929ce263617ba30167a0a368379&amp;qid=1780369398&amp;sr=8-1&amp;th=1&amp;linkCode=ll2&amp;tag=tier1academy-20&amp;linkId=72a17122536f02349459d2ea0ac24bc3&amp;language=en_US&amp;ref_=as_li_ss_t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Hines</dc:creator>
  <cp:keywords/>
  <dc:description/>
  <cp:lastModifiedBy>Aaron Hines</cp:lastModifiedBy>
  <cp:revision>9</cp:revision>
  <dcterms:created xsi:type="dcterms:W3CDTF">2023-05-17T19:42:00Z</dcterms:created>
  <dcterms:modified xsi:type="dcterms:W3CDTF">2026-06-07T13:38:00Z</dcterms:modified>
</cp:coreProperties>
</file>