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60" w:rsidRPr="005D72B6" w:rsidRDefault="00043F60" w:rsidP="005D72B6">
      <w:pPr>
        <w:jc w:val="center"/>
        <w:rPr>
          <w:b/>
        </w:rPr>
      </w:pPr>
      <w:r w:rsidRPr="005D72B6">
        <w:rPr>
          <w:b/>
        </w:rPr>
        <w:t>Adoption Application</w:t>
      </w:r>
    </w:p>
    <w:p w:rsidR="00043F60" w:rsidRDefault="00043F60">
      <w:r>
        <w:t xml:space="preserve">Name of Animal: _______________________ Date: __________ </w:t>
      </w:r>
    </w:p>
    <w:p w:rsidR="00043F60" w:rsidRDefault="00043F60">
      <w:r>
        <w:t xml:space="preserve">In order to </w:t>
      </w:r>
      <w:proofErr w:type="gramStart"/>
      <w:r>
        <w:t>be considered</w:t>
      </w:r>
      <w:proofErr w:type="gramEnd"/>
      <w:r>
        <w:t xml:space="preserve"> as an adopter you must: </w:t>
      </w:r>
    </w:p>
    <w:p w:rsidR="00043F60" w:rsidRDefault="00043F60" w:rsidP="005D72B6">
      <w:pPr>
        <w:ind w:left="720"/>
      </w:pPr>
      <w:r>
        <w:t xml:space="preserve">• Be 21 years of age or older </w:t>
      </w:r>
    </w:p>
    <w:p w:rsidR="00043F60" w:rsidRDefault="00043F60" w:rsidP="005D72B6">
      <w:pPr>
        <w:ind w:left="720"/>
      </w:pPr>
      <w:r>
        <w:t xml:space="preserve">• Have identification showing your present address </w:t>
      </w:r>
    </w:p>
    <w:p w:rsidR="005D72B6" w:rsidRDefault="00043F60" w:rsidP="005D72B6">
      <w:pPr>
        <w:ind w:left="720"/>
      </w:pPr>
      <w:r>
        <w:t>• Have the knowled</w:t>
      </w:r>
      <w:r w:rsidR="005D72B6">
        <w:t>ge and consent of everyone in the home</w:t>
      </w:r>
    </w:p>
    <w:p w:rsidR="005D72B6" w:rsidRDefault="005D72B6" w:rsidP="005D72B6">
      <w:pPr>
        <w:ind w:left="720"/>
      </w:pPr>
      <w:r>
        <w:t>•</w:t>
      </w:r>
      <w:r>
        <w:t xml:space="preserve"> Have the knowledge and consent of your </w:t>
      </w:r>
      <w:proofErr w:type="gramStart"/>
      <w:r>
        <w:t>landlord</w:t>
      </w:r>
      <w:proofErr w:type="gramEnd"/>
      <w:r>
        <w:t xml:space="preserve"> (if applicable)</w:t>
      </w:r>
    </w:p>
    <w:p w:rsidR="00043F60" w:rsidRDefault="00043F60" w:rsidP="005D72B6">
      <w:pPr>
        <w:ind w:left="720"/>
      </w:pPr>
      <w:r>
        <w:t xml:space="preserve">• Be able and willing to provide a loving, safe and peaceful environment for this pet </w:t>
      </w:r>
    </w:p>
    <w:p w:rsidR="00043F60" w:rsidRDefault="00043F60" w:rsidP="005D72B6">
      <w:pPr>
        <w:ind w:left="720"/>
      </w:pPr>
      <w:r>
        <w:t xml:space="preserve">• Be financially stable and willing to provide any necessary medical care </w:t>
      </w:r>
    </w:p>
    <w:p w:rsidR="00043F60" w:rsidRPr="005D72B6" w:rsidRDefault="00043F60">
      <w:pPr>
        <w:rPr>
          <w:i/>
        </w:rPr>
      </w:pPr>
      <w:r w:rsidRPr="005D72B6">
        <w:rPr>
          <w:i/>
        </w:rPr>
        <w:t xml:space="preserve">Pet ownership is a serious responsibility. The policy of this adoption group is to ensure that each person who adopts a pet is aware of the responsibility, and is capable and willing to accept that responsibility morally, physically and financially. The following questionnaire </w:t>
      </w:r>
      <w:proofErr w:type="gramStart"/>
      <w:r w:rsidRPr="005D72B6">
        <w:rPr>
          <w:i/>
        </w:rPr>
        <w:t>has been designed</w:t>
      </w:r>
      <w:proofErr w:type="gramEnd"/>
      <w:r w:rsidRPr="005D72B6">
        <w:rPr>
          <w:i/>
        </w:rPr>
        <w:t xml:space="preserve"> to aid both you and the adoption group in deciding if you and/or your family are adequately prepared to assume the responsibility of pet ownership.    Please be sure to ANSWER ALL QUESTIONS and feel free to add your own comments.   </w:t>
      </w:r>
    </w:p>
    <w:p w:rsidR="00043F60" w:rsidRDefault="00043F60">
      <w:r>
        <w:t xml:space="preserve">Name: ____________________________________________________________________________ </w:t>
      </w:r>
      <w:r w:rsidR="005D72B6">
        <w:t>Date of Birth</w:t>
      </w:r>
      <w:r>
        <w:t>: ____________ Cell Phone:  _</w:t>
      </w:r>
      <w:r>
        <w:t xml:space="preserve">________________________ Email: </w:t>
      </w:r>
      <w:r>
        <w:t>____________________</w:t>
      </w:r>
      <w:r>
        <w:t xml:space="preserve"> </w:t>
      </w:r>
      <w:r>
        <w:t>What is the best way to contact you</w:t>
      </w:r>
      <w:proofErr w:type="gramStart"/>
      <w:r>
        <w:t>?_</w:t>
      </w:r>
      <w:proofErr w:type="gramEnd"/>
      <w:r>
        <w:t xml:space="preserve">__________________________ </w:t>
      </w:r>
    </w:p>
    <w:p w:rsidR="00043F60" w:rsidRDefault="00043F60">
      <w:r>
        <w:t>Address: _______________________________________________ City: ________________________ Zip</w:t>
      </w:r>
      <w:proofErr w:type="gramStart"/>
      <w:r>
        <w:t>:_</w:t>
      </w:r>
      <w:proofErr w:type="gramEnd"/>
      <w:r>
        <w:t xml:space="preserve">___________ </w:t>
      </w:r>
      <w:r>
        <w:t>Spouse</w:t>
      </w:r>
      <w:r>
        <w:t xml:space="preserve">: _____________________________________ </w:t>
      </w:r>
    </w:p>
    <w:p w:rsidR="00043F60" w:rsidRDefault="00043F60">
      <w:r>
        <w:t xml:space="preserve">Please list the name, age and relationship to yourself of each person currently living in </w:t>
      </w:r>
      <w:r>
        <w:t>your house</w:t>
      </w:r>
      <w:r>
        <w:t xml:space="preserve"> _____________________________________________________________________________________________</w:t>
      </w:r>
      <w:r>
        <w:t>_____</w:t>
      </w:r>
      <w:r>
        <w:t>________________________________________________________________</w:t>
      </w:r>
      <w:r>
        <w:t>________</w:t>
      </w:r>
    </w:p>
    <w:p w:rsidR="00043F60" w:rsidRDefault="00043F60">
      <w:r>
        <w:t xml:space="preserve">Does anyone living in your home have any known allergies?     Yes       No </w:t>
      </w:r>
    </w:p>
    <w:p w:rsidR="00043F60" w:rsidRDefault="00043F60">
      <w:r>
        <w:t xml:space="preserve">Your type of dwelling:     House Condo Apartment     Townhouse Own    Rent    </w:t>
      </w:r>
    </w:p>
    <w:p w:rsidR="00043F60" w:rsidRDefault="00043F60">
      <w:r>
        <w:t xml:space="preserve">Do you plan to move within the next 6‐12 months?      Yes           No </w:t>
      </w:r>
    </w:p>
    <w:p w:rsidR="00043F60" w:rsidRDefault="00043F60">
      <w:r>
        <w:t xml:space="preserve">What is the name </w:t>
      </w:r>
      <w:r>
        <w:t xml:space="preserve">AND phone number </w:t>
      </w:r>
      <w:r>
        <w:t xml:space="preserve">of the property owner/ agent? _______________________________________________________ </w:t>
      </w:r>
    </w:p>
    <w:p w:rsidR="00043F60" w:rsidRDefault="00043F60">
      <w:r>
        <w:t xml:space="preserve">Do all adults in your household know you plan to adopt?        Yes             No             Not Applicable </w:t>
      </w:r>
    </w:p>
    <w:p w:rsidR="00043F60" w:rsidRDefault="00043F60">
      <w:r>
        <w:lastRenderedPageBreak/>
        <w:t xml:space="preserve">Have </w:t>
      </w:r>
      <w:r w:rsidR="00A95059">
        <w:t>the</w:t>
      </w:r>
      <w:r>
        <w:t xml:space="preserve"> children </w:t>
      </w:r>
      <w:r w:rsidR="00A95059">
        <w:t>in your home ever been around dogs</w:t>
      </w:r>
      <w:r>
        <w:t xml:space="preserve">?        Yes             No             Not </w:t>
      </w:r>
      <w:r w:rsidR="00A95059">
        <w:t>Applicable</w:t>
      </w:r>
    </w:p>
    <w:p w:rsidR="00043F60" w:rsidRDefault="00043F60">
      <w:r>
        <w:t xml:space="preserve">Do your current pets get along with other animals?        Yes             No             Not Applicable </w:t>
      </w:r>
    </w:p>
    <w:p w:rsidR="00043F60" w:rsidRDefault="00043F60">
      <w:r>
        <w:t>How many hours per day on average will the pet be alone?   0</w:t>
      </w:r>
      <w:r>
        <w:t>-5           6-11</w:t>
      </w:r>
      <w:r>
        <w:t xml:space="preserve">           </w:t>
      </w:r>
      <w:r>
        <w:t>12+</w:t>
      </w:r>
      <w:r>
        <w:t xml:space="preserve">     </w:t>
      </w:r>
    </w:p>
    <w:p w:rsidR="005D72B6" w:rsidRDefault="00043F60">
      <w:r>
        <w:t>Do you have a fenced yard?      Yes      No        </w:t>
      </w:r>
    </w:p>
    <w:p w:rsidR="005D72B6" w:rsidRDefault="00043F60">
      <w:r>
        <w:t>Will you ever have your dog on tie out?    </w:t>
      </w:r>
      <w:proofErr w:type="gramStart"/>
      <w:r>
        <w:t>Yes</w:t>
      </w:r>
      <w:proofErr w:type="gramEnd"/>
      <w:r>
        <w:t xml:space="preserve">       No       Explain ____________________________________________ </w:t>
      </w:r>
    </w:p>
    <w:p w:rsidR="005D72B6" w:rsidRDefault="00043F60">
      <w:r>
        <w:t xml:space="preserve">PAST/PRESENT PET HISTORY Please list the name, type, age, gender, and if pet is </w:t>
      </w:r>
      <w:proofErr w:type="gramStart"/>
      <w:r>
        <w:t>spayed</w:t>
      </w:r>
      <w:proofErr w:type="gramEnd"/>
      <w:r>
        <w:t xml:space="preserve"> or neutered of all current animals. (Ex‐ Duke, yellow lab, 1 ½ years old, male neutered) ___________________________________________________________________</w:t>
      </w:r>
      <w:r w:rsidR="005D72B6">
        <w:t>_______________________________</w:t>
      </w:r>
      <w:r>
        <w:t xml:space="preserve">_____________________________________________________________________________________________________________________________________________________________ </w:t>
      </w:r>
    </w:p>
    <w:p w:rsidR="005D72B6" w:rsidRDefault="005D72B6">
      <w:r>
        <w:t>A</w:t>
      </w:r>
      <w:r w:rsidR="00043F60">
        <w:t>re your animals current on all vaccinations?    Yes     No    </w:t>
      </w:r>
    </w:p>
    <w:p w:rsidR="005D72B6" w:rsidRDefault="005D72B6">
      <w:r>
        <w:t xml:space="preserve">Name and phone number of current or last </w:t>
      </w:r>
      <w:r w:rsidR="00A95059">
        <w:t xml:space="preserve">veterinarian </w:t>
      </w:r>
      <w:r>
        <w:t>_____________________________________</w:t>
      </w:r>
      <w:r w:rsidR="00043F60">
        <w:t xml:space="preserve"> Have you ever surrendered a pet to a shelter/pound?   Yes     No   </w:t>
      </w:r>
    </w:p>
    <w:p w:rsidR="005D72B6" w:rsidRDefault="00043F60">
      <w:r>
        <w:t>If yes, why</w:t>
      </w:r>
      <w:proofErr w:type="gramStart"/>
      <w:r>
        <w:t>?_</w:t>
      </w:r>
      <w:proofErr w:type="gramEnd"/>
      <w:r>
        <w:t>_____________________</w:t>
      </w:r>
      <w:r w:rsidR="005D72B6">
        <w:t>____________________________________________________</w:t>
      </w:r>
    </w:p>
    <w:p w:rsidR="005D72B6" w:rsidRDefault="00043F60">
      <w:r>
        <w:t xml:space="preserve">Would you allow an inspection of your home and/or yard?   Yes ____            No _____ </w:t>
      </w:r>
    </w:p>
    <w:p w:rsidR="005D72B6" w:rsidRDefault="00043F60">
      <w:r>
        <w:t xml:space="preserve">PLEASE PROVIDE TWO PERSONAL REFERENCES: NAME:   _____________________________PHONE NUMBER___________________ EMAIL: _________________________ NAME:   _____________________________PHONE NUMBER___________________ EMAIL: _________________________ </w:t>
      </w:r>
    </w:p>
    <w:p w:rsidR="005D72B6" w:rsidRDefault="00043F60">
      <w:r>
        <w:t>Is there anything else you would like to tell us that you think would be important when considering your application</w:t>
      </w:r>
      <w:proofErr w:type="gramStart"/>
      <w:r>
        <w:t>?_</w:t>
      </w:r>
      <w:proofErr w:type="gramEnd"/>
      <w:r>
        <w:t>________________________________________________________</w:t>
      </w:r>
      <w:r w:rsidR="005D72B6">
        <w:t>______________________________</w:t>
      </w:r>
      <w:r>
        <w:t xml:space="preserve">_________________________________________________________________________________________________ </w:t>
      </w:r>
    </w:p>
    <w:p w:rsidR="005D72B6" w:rsidRDefault="00043F60">
      <w:r>
        <w:t xml:space="preserve">Please read and sign </w:t>
      </w:r>
      <w:proofErr w:type="gramStart"/>
      <w:r>
        <w:t>below:</w:t>
      </w:r>
      <w:proofErr w:type="gramEnd"/>
      <w:r>
        <w:t xml:space="preserve"> Many factors determine which applicant will be matched with a particular pet. If you are not able to adopt a pet today, it does not mean that you </w:t>
      </w:r>
      <w:proofErr w:type="gramStart"/>
      <w:r>
        <w:t>are not considered</w:t>
      </w:r>
      <w:proofErr w:type="gramEnd"/>
      <w:r>
        <w:t xml:space="preserve"> a good pet owner or that your home is not acceptable. Our goal is to place all animals into homes that will best suit their individual needs. </w:t>
      </w:r>
      <w:r w:rsidR="00A95059">
        <w:t xml:space="preserve">Processing of applications takes 3-5 </w:t>
      </w:r>
      <w:proofErr w:type="gramStart"/>
      <w:r w:rsidR="00A95059">
        <w:t>days,</w:t>
      </w:r>
      <w:proofErr w:type="gramEnd"/>
      <w:r w:rsidR="00A95059">
        <w:t xml:space="preserve"> p</w:t>
      </w:r>
      <w:r>
        <w:t>lease ask for clarifica</w:t>
      </w:r>
      <w:r w:rsidR="005D72B6">
        <w:t>tion if you have any questions.</w:t>
      </w:r>
    </w:p>
    <w:p w:rsidR="007453A8" w:rsidRDefault="00043F60">
      <w:proofErr w:type="gramStart"/>
      <w:r>
        <w:t>I have completed this application truthfully and fully understand the adoption process.</w:t>
      </w:r>
      <w:proofErr w:type="gramEnd"/>
      <w:r>
        <w:t xml:space="preserve"> Sign</w:t>
      </w:r>
      <w:bookmarkStart w:id="0" w:name="_GoBack"/>
      <w:bookmarkEnd w:id="0"/>
      <w:r>
        <w:t xml:space="preserve">ature: __________________________________________________________ Date: __________________ </w:t>
      </w:r>
    </w:p>
    <w:sectPr w:rsidR="007453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5A" w:rsidRDefault="00F4365A" w:rsidP="00043F60">
      <w:pPr>
        <w:spacing w:after="0" w:line="240" w:lineRule="auto"/>
      </w:pPr>
      <w:r>
        <w:separator/>
      </w:r>
    </w:p>
  </w:endnote>
  <w:endnote w:type="continuationSeparator" w:id="0">
    <w:p w:rsidR="00F4365A" w:rsidRDefault="00F4365A" w:rsidP="0004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5A" w:rsidRDefault="00F4365A" w:rsidP="00043F60">
      <w:pPr>
        <w:spacing w:after="0" w:line="240" w:lineRule="auto"/>
      </w:pPr>
      <w:r>
        <w:separator/>
      </w:r>
    </w:p>
  </w:footnote>
  <w:footnote w:type="continuationSeparator" w:id="0">
    <w:p w:rsidR="00F4365A" w:rsidRDefault="00F4365A" w:rsidP="0004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0" w:rsidRPr="00246843" w:rsidRDefault="00043F60" w:rsidP="00043F60">
    <w:pPr>
      <w:pStyle w:val="Header"/>
      <w:jc w:val="right"/>
      <w:rPr>
        <w:rFonts w:cstheme="minorHAnsi"/>
      </w:rPr>
    </w:pPr>
    <w:r w:rsidRPr="00246843">
      <w:rPr>
        <w:rFonts w:cstheme="minorHAnsi"/>
        <w:noProof/>
      </w:rPr>
      <w:drawing>
        <wp:inline distT="0" distB="0" distL="0" distR="0" wp14:anchorId="6959E917" wp14:editId="395006D9">
          <wp:extent cx="1085850" cy="868610"/>
          <wp:effectExtent l="0" t="0" r="0" b="0"/>
          <wp:docPr id="3" name="Picture 3" descr="C:\Users\helafl\Downloads\image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afl\Downloads\image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96" cy="87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843">
      <w:rPr>
        <w:rFonts w:cstheme="minorHAnsi"/>
        <w:b/>
      </w:rPr>
      <w:t>The Hero Rescue, Incorporated</w:t>
    </w:r>
  </w:p>
  <w:p w:rsidR="00043F60" w:rsidRPr="00246843" w:rsidRDefault="00043F60" w:rsidP="00043F60">
    <w:pPr>
      <w:pStyle w:val="Header"/>
      <w:jc w:val="right"/>
      <w:rPr>
        <w:rFonts w:cstheme="minorHAnsi"/>
      </w:rPr>
    </w:pPr>
    <w:r w:rsidRPr="00246843">
      <w:rPr>
        <w:rFonts w:cstheme="minorHAnsi"/>
      </w:rPr>
      <w:t>3214 Rocks Road</w:t>
    </w:r>
  </w:p>
  <w:p w:rsidR="00043F60" w:rsidRPr="00246843" w:rsidRDefault="00043F60" w:rsidP="00043F60">
    <w:pPr>
      <w:pStyle w:val="Header"/>
      <w:jc w:val="right"/>
      <w:rPr>
        <w:rFonts w:cstheme="minorHAnsi"/>
      </w:rPr>
    </w:pPr>
    <w:r w:rsidRPr="00246843">
      <w:rPr>
        <w:rFonts w:cstheme="minorHAnsi"/>
      </w:rPr>
      <w:t>Jarrettsville, MD 21084</w:t>
    </w:r>
  </w:p>
  <w:p w:rsidR="00043F60" w:rsidRPr="00246843" w:rsidRDefault="00043F60" w:rsidP="00043F60">
    <w:pPr>
      <w:pStyle w:val="Header"/>
      <w:jc w:val="right"/>
      <w:rPr>
        <w:rFonts w:cstheme="minorHAnsi"/>
      </w:rPr>
    </w:pPr>
    <w:r w:rsidRPr="00246843">
      <w:rPr>
        <w:rFonts w:cstheme="minorHAnsi"/>
      </w:rPr>
      <w:t>www.theherorescue.com</w:t>
    </w:r>
  </w:p>
  <w:p w:rsidR="00043F60" w:rsidRDefault="00043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60"/>
    <w:rsid w:val="00043F60"/>
    <w:rsid w:val="00590C86"/>
    <w:rsid w:val="005D72B6"/>
    <w:rsid w:val="007453A8"/>
    <w:rsid w:val="00A95059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8040"/>
  <w15:chartTrackingRefBased/>
  <w15:docId w15:val="{D03B5DC7-5D5F-4AC1-B4CF-D2043593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60"/>
  </w:style>
  <w:style w:type="paragraph" w:styleId="Footer">
    <w:name w:val="footer"/>
    <w:basedOn w:val="Normal"/>
    <w:link w:val="FooterChar"/>
    <w:uiPriority w:val="99"/>
    <w:unhideWhenUsed/>
    <w:rsid w:val="0004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Lafleur</dc:creator>
  <cp:keywords/>
  <dc:description/>
  <cp:lastModifiedBy>Heather Lafleur</cp:lastModifiedBy>
  <cp:revision>2</cp:revision>
  <dcterms:created xsi:type="dcterms:W3CDTF">2019-12-08T00:58:00Z</dcterms:created>
  <dcterms:modified xsi:type="dcterms:W3CDTF">2019-12-08T01:23:00Z</dcterms:modified>
</cp:coreProperties>
</file>