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5341" w14:textId="77777777" w:rsidR="00200EE7" w:rsidRPr="00200EE7" w:rsidRDefault="00200EE7" w:rsidP="00200EE7">
      <w:r w:rsidRPr="00200EE7">
        <w:t>Thank you for booking your next cruise with me!</w:t>
      </w:r>
    </w:p>
    <w:p w14:paraId="6E714F98" w14:textId="095B662F" w:rsidR="00200EE7" w:rsidRPr="00200EE7" w:rsidRDefault="00200EE7" w:rsidP="00200EE7">
      <w:r w:rsidRPr="00200EE7">
        <w:t> I want to share some fantastic news that will make your vacation even more rewarding.</w:t>
      </w:r>
    </w:p>
    <w:p w14:paraId="131353E3" w14:textId="7B6C79BC" w:rsidR="00200EE7" w:rsidRPr="00200EE7" w:rsidRDefault="00200EE7" w:rsidP="00200EE7">
      <w:r w:rsidRPr="00200EE7">
        <w:t xml:space="preserve"> Can you imagine sailing the seas, creating unforgettable memories surrounded by your friends and family, and earning </w:t>
      </w:r>
      <w:r w:rsidRPr="00200EE7">
        <w:t>valuable</w:t>
      </w:r>
      <w:r w:rsidRPr="00200EE7">
        <w:t xml:space="preserve"> post-cruise credit at the same time?</w:t>
      </w:r>
    </w:p>
    <w:p w14:paraId="6785ED8D" w14:textId="46FF7E4F" w:rsidR="00200EE7" w:rsidRPr="00200EE7" w:rsidRDefault="00200EE7" w:rsidP="00200EE7">
      <w:r w:rsidRPr="00200EE7">
        <w:t>YES,</w:t>
      </w:r>
      <w:r w:rsidRPr="00200EE7">
        <w:t xml:space="preserve"> by inviting your friends and family to join you on this cruise adventure, you not only get to share the fun but also unlock a special credit after you return.</w:t>
      </w:r>
    </w:p>
    <w:p w14:paraId="17F71C02" w14:textId="77777777" w:rsidR="00200EE7" w:rsidRPr="00200EE7" w:rsidRDefault="00200EE7" w:rsidP="00200EE7">
      <w:r w:rsidRPr="00200EE7">
        <w:t> </w:t>
      </w:r>
    </w:p>
    <w:p w14:paraId="7DFA2DC6" w14:textId="77777777" w:rsidR="00200EE7" w:rsidRPr="00200EE7" w:rsidRDefault="00200EE7" w:rsidP="00200EE7">
      <w:r w:rsidRPr="00200EE7">
        <w:t>Here’s how it works: when you reserve a minimum of 8 staterooms double occupancy with your friends and family who travel with you, you’ll receive a post-cruise credit based on the average price of one guest who books and sails in a balcony or suite, less taxes and port fees. It’s like a fantastic refund for making your trip a memorable group celebration!</w:t>
      </w:r>
    </w:p>
    <w:p w14:paraId="7C76557A" w14:textId="0B8728D8" w:rsidR="00200EE7" w:rsidRPr="00200EE7" w:rsidRDefault="00200EE7" w:rsidP="00200EE7">
      <w:r w:rsidRPr="00200EE7">
        <w:t> Why act now? Cruises tend to sell out fast! By sending out your invitations early, you and your friends will secure the best staterooms and pricing!</w:t>
      </w:r>
    </w:p>
    <w:p w14:paraId="1B537CDF" w14:textId="5B36B092" w:rsidR="00200EE7" w:rsidRPr="00200EE7" w:rsidRDefault="00200EE7" w:rsidP="00200EE7">
      <w:r w:rsidRPr="00200EE7">
        <w:t> To make it easy, I’m happy to create a personalized invitation email tailored to your specific cruise that you can send directly to your friends and family.</w:t>
      </w:r>
    </w:p>
    <w:p w14:paraId="6CEA368C" w14:textId="77777777" w:rsidR="00200EE7" w:rsidRPr="00200EE7" w:rsidRDefault="00200EE7" w:rsidP="00200EE7">
      <w:r w:rsidRPr="00200EE7">
        <w:t>AND, even better, we can help you set up a social media group where everyone can stay connected, share exciting tips, and build the anticipation together!</w:t>
      </w:r>
    </w:p>
    <w:p w14:paraId="3999CA7E" w14:textId="5C20C387" w:rsidR="00200EE7" w:rsidRPr="00200EE7" w:rsidRDefault="00200EE7" w:rsidP="00200EE7">
      <w:r w:rsidRPr="00200EE7">
        <w:t> Get ready to cruise, connect, and celebrate — with the bonus of earning your post-cruise credit!</w:t>
      </w:r>
    </w:p>
    <w:p w14:paraId="222A05EC" w14:textId="6FFA00DC" w:rsidR="00200EE7" w:rsidRPr="00200EE7" w:rsidRDefault="00200EE7" w:rsidP="00200EE7">
      <w:r w:rsidRPr="00200EE7">
        <w:t> Please reach out TODAY, and I’ll help you start spreading the word!</w:t>
      </w:r>
    </w:p>
    <w:p w14:paraId="3A706B3C" w14:textId="77777777" w:rsidR="00C66E63" w:rsidRDefault="00C66E63"/>
    <w:sectPr w:rsidR="00C6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E7"/>
    <w:rsid w:val="00200EE7"/>
    <w:rsid w:val="00266AB6"/>
    <w:rsid w:val="00624F9F"/>
    <w:rsid w:val="00C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16FA"/>
  <w15:chartTrackingRefBased/>
  <w15:docId w15:val="{2BE6D41D-29C8-485A-AEA1-6FAE46A5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fisher</dc:creator>
  <cp:keywords/>
  <dc:description/>
  <cp:lastModifiedBy>daniel fisher</cp:lastModifiedBy>
  <cp:revision>1</cp:revision>
  <dcterms:created xsi:type="dcterms:W3CDTF">2025-07-11T15:33:00Z</dcterms:created>
  <dcterms:modified xsi:type="dcterms:W3CDTF">2025-07-11T15:34:00Z</dcterms:modified>
</cp:coreProperties>
</file>