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98A6" w14:textId="0BF00560" w:rsidR="009E45D9" w:rsidRDefault="009E45D9" w:rsidP="001C710E">
      <w:pPr>
        <w:spacing w:after="0" w:line="240" w:lineRule="auto"/>
      </w:pPr>
    </w:p>
    <w:tbl>
      <w:tblPr>
        <w:tblW w:w="10206" w:type="dxa"/>
        <w:tblInd w:w="-582" w:type="dxa"/>
        <w:tblLook w:val="04A0" w:firstRow="1" w:lastRow="0" w:firstColumn="1" w:lastColumn="0" w:noHBand="0" w:noVBand="1"/>
      </w:tblPr>
      <w:tblGrid>
        <w:gridCol w:w="4755"/>
        <w:gridCol w:w="1322"/>
        <w:gridCol w:w="4129"/>
      </w:tblGrid>
      <w:tr w:rsidR="0020209B" w:rsidRPr="0020209B" w14:paraId="3463461E" w14:textId="77777777" w:rsidTr="001C710E">
        <w:trPr>
          <w:trHeight w:val="420"/>
        </w:trPr>
        <w:tc>
          <w:tcPr>
            <w:tcW w:w="47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2359" w14:textId="77777777" w:rsidR="0020209B" w:rsidRPr="0020209B" w:rsidRDefault="0020209B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02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54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AEDD0F" w14:textId="77777777" w:rsidR="0020209B" w:rsidRPr="0020209B" w:rsidRDefault="0020209B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02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0209B" w:rsidRPr="0020209B" w14:paraId="23D02ACF" w14:textId="77777777" w:rsidTr="001C710E">
        <w:trPr>
          <w:trHeight w:val="420"/>
        </w:trPr>
        <w:tc>
          <w:tcPr>
            <w:tcW w:w="47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B32E" w14:textId="77777777" w:rsidR="0020209B" w:rsidRPr="0020209B" w:rsidRDefault="0020209B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02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TGCA Membership No:</w:t>
            </w:r>
          </w:p>
        </w:tc>
        <w:tc>
          <w:tcPr>
            <w:tcW w:w="5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37D416" w14:textId="77777777" w:rsidR="0020209B" w:rsidRPr="0020209B" w:rsidRDefault="0020209B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02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0209B" w:rsidRPr="0020209B" w14:paraId="4B5B8765" w14:textId="77777777" w:rsidTr="001C710E">
        <w:trPr>
          <w:trHeight w:val="420"/>
        </w:trPr>
        <w:tc>
          <w:tcPr>
            <w:tcW w:w="475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0060" w14:textId="77777777" w:rsidR="0020209B" w:rsidRPr="0020209B" w:rsidRDefault="0020209B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02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Address:</w:t>
            </w:r>
          </w:p>
        </w:tc>
        <w:tc>
          <w:tcPr>
            <w:tcW w:w="5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A606B1" w14:textId="77777777" w:rsidR="0020209B" w:rsidRPr="0020209B" w:rsidRDefault="0020209B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02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0209B" w:rsidRPr="0020209B" w14:paraId="04DAF00F" w14:textId="77777777" w:rsidTr="001C710E">
        <w:trPr>
          <w:trHeight w:val="420"/>
        </w:trPr>
        <w:tc>
          <w:tcPr>
            <w:tcW w:w="475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1864" w14:textId="77777777" w:rsidR="0020209B" w:rsidRPr="0020209B" w:rsidRDefault="0020209B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C280FC" w14:textId="77777777" w:rsidR="0020209B" w:rsidRPr="0020209B" w:rsidRDefault="0020209B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02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0209B" w:rsidRPr="0020209B" w14:paraId="2EA99BDD" w14:textId="77777777" w:rsidTr="001C710E">
        <w:trPr>
          <w:trHeight w:val="420"/>
        </w:trPr>
        <w:tc>
          <w:tcPr>
            <w:tcW w:w="475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1EE1" w14:textId="77777777" w:rsidR="0020209B" w:rsidRPr="0020209B" w:rsidRDefault="0020209B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0576C1" w14:textId="77777777" w:rsidR="0020209B" w:rsidRPr="0020209B" w:rsidRDefault="0020209B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02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0209B" w:rsidRPr="0020209B" w14:paraId="066F790E" w14:textId="77777777" w:rsidTr="001C710E">
        <w:trPr>
          <w:trHeight w:val="420"/>
        </w:trPr>
        <w:tc>
          <w:tcPr>
            <w:tcW w:w="475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2748" w14:textId="77777777" w:rsidR="0020209B" w:rsidRPr="0020209B" w:rsidRDefault="0020209B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BF43" w14:textId="77777777" w:rsidR="0020209B" w:rsidRPr="0020209B" w:rsidRDefault="0020209B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02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Post Code: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7E3977" w14:textId="77777777" w:rsidR="0020209B" w:rsidRPr="0020209B" w:rsidRDefault="0020209B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02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0209B" w:rsidRPr="0020209B" w14:paraId="591C62C4" w14:textId="77777777" w:rsidTr="001C710E">
        <w:trPr>
          <w:trHeight w:val="420"/>
        </w:trPr>
        <w:tc>
          <w:tcPr>
            <w:tcW w:w="475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3B412" w14:textId="77777777" w:rsidR="0020209B" w:rsidRPr="0020209B" w:rsidRDefault="0020209B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02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Email Address:</w:t>
            </w:r>
          </w:p>
        </w:tc>
        <w:tc>
          <w:tcPr>
            <w:tcW w:w="54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A01A43" w14:textId="77777777" w:rsidR="0020209B" w:rsidRPr="0020209B" w:rsidRDefault="0020209B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02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120AF2E5" w14:textId="63AE2023" w:rsidR="0020209B" w:rsidRDefault="0020209B" w:rsidP="001C710E">
      <w:pPr>
        <w:spacing w:after="0" w:line="240" w:lineRule="auto"/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5263"/>
      </w:tblGrid>
      <w:tr w:rsidR="00BB7886" w:rsidRPr="00BB7886" w14:paraId="37DC8B31" w14:textId="77777777" w:rsidTr="001C710E">
        <w:trPr>
          <w:trHeight w:val="420"/>
        </w:trPr>
        <w:tc>
          <w:tcPr>
            <w:tcW w:w="4943" w:type="dxa"/>
            <w:shd w:val="clear" w:color="auto" w:fill="auto"/>
            <w:noWrap/>
            <w:vAlign w:val="center"/>
            <w:hideMark/>
          </w:tcPr>
          <w:p w14:paraId="7B8F7EAE" w14:textId="1C484B7B" w:rsidR="00BB7886" w:rsidRPr="00BB7886" w:rsidRDefault="00BB7886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Length of time as a </w:t>
            </w:r>
            <w:r w:rsidRPr="00BB7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TGCA Judge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14:paraId="4AFBC5B5" w14:textId="77777777" w:rsidR="00BB7886" w:rsidRPr="00BB7886" w:rsidRDefault="00BB7886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8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B7886" w:rsidRPr="00BB7886" w14:paraId="2F6D3231" w14:textId="77777777" w:rsidTr="001C710E">
        <w:trPr>
          <w:trHeight w:val="420"/>
        </w:trPr>
        <w:tc>
          <w:tcPr>
            <w:tcW w:w="4943" w:type="dxa"/>
            <w:shd w:val="clear" w:color="auto" w:fill="auto"/>
            <w:noWrap/>
            <w:vAlign w:val="center"/>
            <w:hideMark/>
          </w:tcPr>
          <w:p w14:paraId="22D4B9DC" w14:textId="77777777" w:rsidR="00BB7886" w:rsidRPr="00BB7886" w:rsidRDefault="00BB7886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B7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Current TGCA Panel Level: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14:paraId="55EAE558" w14:textId="77777777" w:rsidR="00BB7886" w:rsidRPr="00BB7886" w:rsidRDefault="00BB7886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8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B7886" w:rsidRPr="00BB7886" w14:paraId="4A961253" w14:textId="77777777" w:rsidTr="001C710E">
        <w:trPr>
          <w:trHeight w:val="420"/>
        </w:trPr>
        <w:tc>
          <w:tcPr>
            <w:tcW w:w="4943" w:type="dxa"/>
            <w:shd w:val="clear" w:color="auto" w:fill="auto"/>
            <w:noWrap/>
            <w:vAlign w:val="center"/>
            <w:hideMark/>
          </w:tcPr>
          <w:p w14:paraId="0B2B57BF" w14:textId="77777777" w:rsidR="00BB7886" w:rsidRPr="00BB7886" w:rsidRDefault="00BB7886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B7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Requested TGCA Panel Level: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14:paraId="18D1FAFA" w14:textId="77777777" w:rsidR="00BB7886" w:rsidRPr="00BB7886" w:rsidRDefault="00BB7886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8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2A13CEE2" w14:textId="6469C663" w:rsidR="00BB7886" w:rsidRDefault="00BB7886" w:rsidP="001C710E">
      <w:pPr>
        <w:spacing w:after="0" w:line="240" w:lineRule="auto"/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5911"/>
      </w:tblGrid>
      <w:tr w:rsidR="00BB7886" w:rsidRPr="00BB7886" w14:paraId="037C6705" w14:textId="77777777" w:rsidTr="001C710E">
        <w:trPr>
          <w:trHeight w:val="420"/>
        </w:trPr>
        <w:tc>
          <w:tcPr>
            <w:tcW w:w="4295" w:type="dxa"/>
            <w:vMerge w:val="restart"/>
            <w:shd w:val="clear" w:color="auto" w:fill="auto"/>
            <w:noWrap/>
            <w:vAlign w:val="center"/>
            <w:hideMark/>
          </w:tcPr>
          <w:p w14:paraId="756C8069" w14:textId="51E0CAF2" w:rsidR="00BB7886" w:rsidRPr="00BB7886" w:rsidRDefault="00BB7886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B7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TGCA Shows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</w:t>
            </w:r>
            <w:r w:rsidRPr="00BB7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udged in 2019/2020: </w:t>
            </w:r>
          </w:p>
        </w:tc>
        <w:tc>
          <w:tcPr>
            <w:tcW w:w="5911" w:type="dxa"/>
            <w:shd w:val="clear" w:color="auto" w:fill="auto"/>
            <w:noWrap/>
            <w:vAlign w:val="bottom"/>
            <w:hideMark/>
          </w:tcPr>
          <w:p w14:paraId="5E873155" w14:textId="1DAF4E7F" w:rsidR="00BB7886" w:rsidRPr="00BB7886" w:rsidRDefault="00BB7886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B7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1.</w:t>
            </w:r>
          </w:p>
        </w:tc>
      </w:tr>
      <w:tr w:rsidR="00BB7886" w:rsidRPr="00BB7886" w14:paraId="7748B71D" w14:textId="77777777" w:rsidTr="001C710E">
        <w:trPr>
          <w:trHeight w:val="420"/>
        </w:trPr>
        <w:tc>
          <w:tcPr>
            <w:tcW w:w="4295" w:type="dxa"/>
            <w:vMerge/>
            <w:vAlign w:val="center"/>
            <w:hideMark/>
          </w:tcPr>
          <w:p w14:paraId="5688D5D3" w14:textId="77777777" w:rsidR="00BB7886" w:rsidRPr="00BB7886" w:rsidRDefault="00BB7886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11" w:type="dxa"/>
            <w:shd w:val="clear" w:color="auto" w:fill="auto"/>
            <w:noWrap/>
            <w:vAlign w:val="bottom"/>
            <w:hideMark/>
          </w:tcPr>
          <w:p w14:paraId="5A7FE388" w14:textId="1C9B5830" w:rsidR="00BB7886" w:rsidRPr="00BB7886" w:rsidRDefault="00BB7886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B7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2.</w:t>
            </w:r>
          </w:p>
        </w:tc>
      </w:tr>
      <w:tr w:rsidR="00BB7886" w:rsidRPr="00BB7886" w14:paraId="2A2A2BE2" w14:textId="77777777" w:rsidTr="001C710E">
        <w:trPr>
          <w:trHeight w:val="420"/>
        </w:trPr>
        <w:tc>
          <w:tcPr>
            <w:tcW w:w="4295" w:type="dxa"/>
            <w:vMerge/>
            <w:vAlign w:val="center"/>
            <w:hideMark/>
          </w:tcPr>
          <w:p w14:paraId="3BA5C427" w14:textId="77777777" w:rsidR="00BB7886" w:rsidRPr="00BB7886" w:rsidRDefault="00BB7886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11" w:type="dxa"/>
            <w:shd w:val="clear" w:color="auto" w:fill="auto"/>
            <w:noWrap/>
            <w:vAlign w:val="bottom"/>
            <w:hideMark/>
          </w:tcPr>
          <w:p w14:paraId="6162E64E" w14:textId="3434830B" w:rsidR="00BB7886" w:rsidRPr="00BB7886" w:rsidRDefault="00BB7886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B7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3.</w:t>
            </w:r>
          </w:p>
        </w:tc>
      </w:tr>
      <w:tr w:rsidR="00BB7886" w:rsidRPr="00BB7886" w14:paraId="786041CE" w14:textId="77777777" w:rsidTr="001C710E">
        <w:trPr>
          <w:trHeight w:val="420"/>
        </w:trPr>
        <w:tc>
          <w:tcPr>
            <w:tcW w:w="4295" w:type="dxa"/>
            <w:vMerge/>
            <w:vAlign w:val="center"/>
            <w:hideMark/>
          </w:tcPr>
          <w:p w14:paraId="2EE24602" w14:textId="77777777" w:rsidR="00BB7886" w:rsidRPr="00BB7886" w:rsidRDefault="00BB7886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11" w:type="dxa"/>
            <w:shd w:val="clear" w:color="auto" w:fill="auto"/>
            <w:noWrap/>
            <w:vAlign w:val="bottom"/>
            <w:hideMark/>
          </w:tcPr>
          <w:p w14:paraId="39A48A73" w14:textId="11548E6C" w:rsidR="00BB7886" w:rsidRPr="00BB7886" w:rsidRDefault="00BB7886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B7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4.</w:t>
            </w:r>
          </w:p>
        </w:tc>
      </w:tr>
      <w:tr w:rsidR="00BB7886" w:rsidRPr="00BB7886" w14:paraId="5B4C1D01" w14:textId="77777777" w:rsidTr="001C710E">
        <w:trPr>
          <w:trHeight w:val="420"/>
        </w:trPr>
        <w:tc>
          <w:tcPr>
            <w:tcW w:w="4295" w:type="dxa"/>
            <w:vMerge/>
            <w:vAlign w:val="center"/>
            <w:hideMark/>
          </w:tcPr>
          <w:p w14:paraId="1FC9687C" w14:textId="77777777" w:rsidR="00BB7886" w:rsidRPr="00BB7886" w:rsidRDefault="00BB7886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11" w:type="dxa"/>
            <w:shd w:val="clear" w:color="auto" w:fill="auto"/>
            <w:noWrap/>
            <w:vAlign w:val="bottom"/>
            <w:hideMark/>
          </w:tcPr>
          <w:p w14:paraId="0CBA1F36" w14:textId="3A8DD738" w:rsidR="00BB7886" w:rsidRPr="00BB7886" w:rsidRDefault="00BB7886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B7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5.</w:t>
            </w:r>
          </w:p>
        </w:tc>
      </w:tr>
      <w:tr w:rsidR="00BB7886" w:rsidRPr="00BB7886" w14:paraId="57C69A6B" w14:textId="77777777" w:rsidTr="001C710E">
        <w:trPr>
          <w:trHeight w:val="420"/>
        </w:trPr>
        <w:tc>
          <w:tcPr>
            <w:tcW w:w="4295" w:type="dxa"/>
            <w:vMerge/>
            <w:vAlign w:val="center"/>
            <w:hideMark/>
          </w:tcPr>
          <w:p w14:paraId="120186A8" w14:textId="77777777" w:rsidR="00BB7886" w:rsidRPr="00BB7886" w:rsidRDefault="00BB7886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11" w:type="dxa"/>
            <w:shd w:val="clear" w:color="auto" w:fill="auto"/>
            <w:noWrap/>
            <w:vAlign w:val="bottom"/>
            <w:hideMark/>
          </w:tcPr>
          <w:p w14:paraId="5F97A5F5" w14:textId="30AB4DAF" w:rsidR="00BB7886" w:rsidRPr="00BB7886" w:rsidRDefault="00BB7886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B7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6.</w:t>
            </w:r>
          </w:p>
        </w:tc>
      </w:tr>
      <w:tr w:rsidR="00BB7886" w:rsidRPr="00BB7886" w14:paraId="014D4768" w14:textId="77777777" w:rsidTr="001C710E">
        <w:trPr>
          <w:trHeight w:val="420"/>
        </w:trPr>
        <w:tc>
          <w:tcPr>
            <w:tcW w:w="4295" w:type="dxa"/>
            <w:vMerge/>
            <w:vAlign w:val="center"/>
            <w:hideMark/>
          </w:tcPr>
          <w:p w14:paraId="791EE2B8" w14:textId="77777777" w:rsidR="00BB7886" w:rsidRPr="00BB7886" w:rsidRDefault="00BB7886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11" w:type="dxa"/>
            <w:shd w:val="clear" w:color="auto" w:fill="auto"/>
            <w:noWrap/>
            <w:vAlign w:val="bottom"/>
            <w:hideMark/>
          </w:tcPr>
          <w:p w14:paraId="30ECA39B" w14:textId="61D8C576" w:rsidR="00BB7886" w:rsidRPr="00BB7886" w:rsidRDefault="00BB7886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B7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7.</w:t>
            </w:r>
          </w:p>
        </w:tc>
      </w:tr>
      <w:tr w:rsidR="00BB7886" w:rsidRPr="00BB7886" w14:paraId="52CFC4B4" w14:textId="77777777" w:rsidTr="001C710E">
        <w:trPr>
          <w:trHeight w:val="420"/>
        </w:trPr>
        <w:tc>
          <w:tcPr>
            <w:tcW w:w="4295" w:type="dxa"/>
            <w:vMerge/>
            <w:vAlign w:val="center"/>
            <w:hideMark/>
          </w:tcPr>
          <w:p w14:paraId="0CB908F2" w14:textId="77777777" w:rsidR="00BB7886" w:rsidRPr="00BB7886" w:rsidRDefault="00BB7886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11" w:type="dxa"/>
            <w:shd w:val="clear" w:color="auto" w:fill="auto"/>
            <w:noWrap/>
            <w:vAlign w:val="bottom"/>
            <w:hideMark/>
          </w:tcPr>
          <w:p w14:paraId="3198ED2E" w14:textId="567D3621" w:rsidR="00BB7886" w:rsidRPr="00BB7886" w:rsidRDefault="00BB7886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8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8.</w:t>
            </w:r>
          </w:p>
        </w:tc>
      </w:tr>
      <w:tr w:rsidR="00BB7886" w:rsidRPr="00BB7886" w14:paraId="08AAFDD7" w14:textId="77777777" w:rsidTr="001C710E">
        <w:trPr>
          <w:trHeight w:val="420"/>
        </w:trPr>
        <w:tc>
          <w:tcPr>
            <w:tcW w:w="4295" w:type="dxa"/>
            <w:vMerge w:val="restart"/>
            <w:shd w:val="clear" w:color="auto" w:fill="auto"/>
            <w:noWrap/>
            <w:vAlign w:val="center"/>
            <w:hideMark/>
          </w:tcPr>
          <w:p w14:paraId="5A774EC3" w14:textId="3AD32214" w:rsidR="00BB7886" w:rsidRPr="00BB7886" w:rsidRDefault="00BB7886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Non-</w:t>
            </w:r>
            <w:r w:rsidRPr="00BB7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TGCA Shows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</w:t>
            </w:r>
            <w:r w:rsidRPr="00BB7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udged in 2019/2020: </w:t>
            </w:r>
          </w:p>
        </w:tc>
        <w:tc>
          <w:tcPr>
            <w:tcW w:w="5911" w:type="dxa"/>
            <w:shd w:val="clear" w:color="auto" w:fill="auto"/>
            <w:noWrap/>
            <w:vAlign w:val="bottom"/>
            <w:hideMark/>
          </w:tcPr>
          <w:p w14:paraId="2E15780B" w14:textId="77777777" w:rsidR="00BB7886" w:rsidRPr="00BB7886" w:rsidRDefault="00BB7886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B7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1.</w:t>
            </w:r>
          </w:p>
        </w:tc>
      </w:tr>
      <w:tr w:rsidR="00BB7886" w:rsidRPr="00BB7886" w14:paraId="61152C6B" w14:textId="77777777" w:rsidTr="001C710E">
        <w:trPr>
          <w:trHeight w:val="420"/>
        </w:trPr>
        <w:tc>
          <w:tcPr>
            <w:tcW w:w="4295" w:type="dxa"/>
            <w:vMerge/>
            <w:vAlign w:val="center"/>
            <w:hideMark/>
          </w:tcPr>
          <w:p w14:paraId="22D8CB4B" w14:textId="77777777" w:rsidR="00BB7886" w:rsidRPr="00BB7886" w:rsidRDefault="00BB7886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11" w:type="dxa"/>
            <w:shd w:val="clear" w:color="auto" w:fill="auto"/>
            <w:noWrap/>
            <w:vAlign w:val="bottom"/>
            <w:hideMark/>
          </w:tcPr>
          <w:p w14:paraId="71FBB9D6" w14:textId="77777777" w:rsidR="00BB7886" w:rsidRPr="00BB7886" w:rsidRDefault="00BB7886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B7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2.</w:t>
            </w:r>
          </w:p>
        </w:tc>
      </w:tr>
      <w:tr w:rsidR="00BB7886" w:rsidRPr="00BB7886" w14:paraId="0B3A3071" w14:textId="77777777" w:rsidTr="001C710E">
        <w:trPr>
          <w:trHeight w:val="420"/>
        </w:trPr>
        <w:tc>
          <w:tcPr>
            <w:tcW w:w="4295" w:type="dxa"/>
            <w:vMerge/>
            <w:vAlign w:val="center"/>
            <w:hideMark/>
          </w:tcPr>
          <w:p w14:paraId="0455F172" w14:textId="77777777" w:rsidR="00BB7886" w:rsidRPr="00BB7886" w:rsidRDefault="00BB7886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11" w:type="dxa"/>
            <w:shd w:val="clear" w:color="auto" w:fill="auto"/>
            <w:noWrap/>
            <w:vAlign w:val="bottom"/>
            <w:hideMark/>
          </w:tcPr>
          <w:p w14:paraId="701C5D74" w14:textId="77777777" w:rsidR="00BB7886" w:rsidRPr="00BB7886" w:rsidRDefault="00BB7886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B7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3.</w:t>
            </w:r>
          </w:p>
        </w:tc>
      </w:tr>
      <w:tr w:rsidR="00BB7886" w:rsidRPr="00BB7886" w14:paraId="28408C00" w14:textId="77777777" w:rsidTr="001C710E">
        <w:trPr>
          <w:trHeight w:val="420"/>
        </w:trPr>
        <w:tc>
          <w:tcPr>
            <w:tcW w:w="4295" w:type="dxa"/>
            <w:vMerge/>
            <w:vAlign w:val="center"/>
            <w:hideMark/>
          </w:tcPr>
          <w:p w14:paraId="526117EC" w14:textId="77777777" w:rsidR="00BB7886" w:rsidRPr="00BB7886" w:rsidRDefault="00BB7886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11" w:type="dxa"/>
            <w:shd w:val="clear" w:color="auto" w:fill="auto"/>
            <w:noWrap/>
            <w:vAlign w:val="bottom"/>
            <w:hideMark/>
          </w:tcPr>
          <w:p w14:paraId="71DF8D67" w14:textId="77777777" w:rsidR="00BB7886" w:rsidRPr="00BB7886" w:rsidRDefault="00BB7886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B7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4.</w:t>
            </w:r>
          </w:p>
        </w:tc>
      </w:tr>
      <w:tr w:rsidR="00BB7886" w:rsidRPr="00BB7886" w14:paraId="14A07B24" w14:textId="77777777" w:rsidTr="001C710E">
        <w:trPr>
          <w:trHeight w:val="420"/>
        </w:trPr>
        <w:tc>
          <w:tcPr>
            <w:tcW w:w="4295" w:type="dxa"/>
            <w:vMerge/>
            <w:vAlign w:val="center"/>
            <w:hideMark/>
          </w:tcPr>
          <w:p w14:paraId="4F479EE9" w14:textId="77777777" w:rsidR="00BB7886" w:rsidRPr="00BB7886" w:rsidRDefault="00BB7886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11" w:type="dxa"/>
            <w:shd w:val="clear" w:color="auto" w:fill="auto"/>
            <w:noWrap/>
            <w:vAlign w:val="bottom"/>
            <w:hideMark/>
          </w:tcPr>
          <w:p w14:paraId="09A8325B" w14:textId="77777777" w:rsidR="00BB7886" w:rsidRPr="00BB7886" w:rsidRDefault="00BB7886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B7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5.</w:t>
            </w:r>
          </w:p>
        </w:tc>
      </w:tr>
      <w:tr w:rsidR="00BB7886" w:rsidRPr="00BB7886" w14:paraId="112F37C1" w14:textId="77777777" w:rsidTr="001C710E">
        <w:trPr>
          <w:trHeight w:val="420"/>
        </w:trPr>
        <w:tc>
          <w:tcPr>
            <w:tcW w:w="4295" w:type="dxa"/>
            <w:vMerge/>
            <w:vAlign w:val="center"/>
            <w:hideMark/>
          </w:tcPr>
          <w:p w14:paraId="6BA0E2C0" w14:textId="77777777" w:rsidR="00BB7886" w:rsidRPr="00BB7886" w:rsidRDefault="00BB7886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11" w:type="dxa"/>
            <w:shd w:val="clear" w:color="auto" w:fill="auto"/>
            <w:noWrap/>
            <w:vAlign w:val="bottom"/>
            <w:hideMark/>
          </w:tcPr>
          <w:p w14:paraId="1627D551" w14:textId="77777777" w:rsidR="00BB7886" w:rsidRPr="00BB7886" w:rsidRDefault="00BB7886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B7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6.</w:t>
            </w:r>
          </w:p>
        </w:tc>
      </w:tr>
      <w:tr w:rsidR="00BB7886" w:rsidRPr="00BB7886" w14:paraId="70922AB4" w14:textId="77777777" w:rsidTr="001C710E">
        <w:trPr>
          <w:trHeight w:val="420"/>
        </w:trPr>
        <w:tc>
          <w:tcPr>
            <w:tcW w:w="4295" w:type="dxa"/>
            <w:vMerge/>
            <w:vAlign w:val="center"/>
            <w:hideMark/>
          </w:tcPr>
          <w:p w14:paraId="5B7AAAD9" w14:textId="77777777" w:rsidR="00BB7886" w:rsidRPr="00BB7886" w:rsidRDefault="00BB7886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11" w:type="dxa"/>
            <w:shd w:val="clear" w:color="auto" w:fill="auto"/>
            <w:noWrap/>
            <w:vAlign w:val="bottom"/>
            <w:hideMark/>
          </w:tcPr>
          <w:p w14:paraId="0BF92878" w14:textId="77777777" w:rsidR="00BB7886" w:rsidRPr="00BB7886" w:rsidRDefault="00BB7886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B7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7.</w:t>
            </w:r>
          </w:p>
        </w:tc>
      </w:tr>
      <w:tr w:rsidR="00BB7886" w:rsidRPr="00BB7886" w14:paraId="5FB78D5D" w14:textId="77777777" w:rsidTr="001C710E">
        <w:trPr>
          <w:trHeight w:val="420"/>
        </w:trPr>
        <w:tc>
          <w:tcPr>
            <w:tcW w:w="4295" w:type="dxa"/>
            <w:vMerge/>
            <w:vAlign w:val="center"/>
            <w:hideMark/>
          </w:tcPr>
          <w:p w14:paraId="327D348D" w14:textId="77777777" w:rsidR="00BB7886" w:rsidRPr="00BB7886" w:rsidRDefault="00BB7886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11" w:type="dxa"/>
            <w:shd w:val="clear" w:color="auto" w:fill="auto"/>
            <w:noWrap/>
            <w:vAlign w:val="bottom"/>
            <w:hideMark/>
          </w:tcPr>
          <w:p w14:paraId="0855D420" w14:textId="77777777" w:rsidR="00BB7886" w:rsidRPr="00BB7886" w:rsidRDefault="00BB7886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8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8.</w:t>
            </w:r>
          </w:p>
        </w:tc>
      </w:tr>
    </w:tbl>
    <w:p w14:paraId="6677186A" w14:textId="1460B0F2" w:rsidR="00512D1D" w:rsidRDefault="00512D1D" w:rsidP="001C710E">
      <w:pPr>
        <w:spacing w:line="240" w:lineRule="auto"/>
      </w:pPr>
    </w:p>
    <w:tbl>
      <w:tblPr>
        <w:tblW w:w="10358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5716"/>
      </w:tblGrid>
      <w:tr w:rsidR="001C710E" w:rsidRPr="001C710E" w14:paraId="4489D867" w14:textId="77777777" w:rsidTr="00E3265A">
        <w:trPr>
          <w:trHeight w:val="420"/>
        </w:trPr>
        <w:tc>
          <w:tcPr>
            <w:tcW w:w="4642" w:type="dxa"/>
            <w:shd w:val="clear" w:color="auto" w:fill="auto"/>
            <w:noWrap/>
            <w:vAlign w:val="center"/>
            <w:hideMark/>
          </w:tcPr>
          <w:p w14:paraId="4AB1241D" w14:textId="77777777" w:rsidR="001C710E" w:rsidRPr="001C710E" w:rsidRDefault="001C710E" w:rsidP="00E32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C7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Last attended TGCA Judges Seminar:</w:t>
            </w:r>
          </w:p>
        </w:tc>
        <w:tc>
          <w:tcPr>
            <w:tcW w:w="5716" w:type="dxa"/>
            <w:shd w:val="clear" w:color="auto" w:fill="auto"/>
            <w:noWrap/>
            <w:vAlign w:val="bottom"/>
            <w:hideMark/>
          </w:tcPr>
          <w:p w14:paraId="08C339B7" w14:textId="77777777" w:rsidR="001C710E" w:rsidRPr="001C710E" w:rsidRDefault="001C710E" w:rsidP="001C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10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5C70DE52" w14:textId="1CEF77B1" w:rsidR="001C710E" w:rsidRDefault="001C710E" w:rsidP="001C710E">
      <w:pPr>
        <w:spacing w:after="0" w:line="240" w:lineRule="auto"/>
      </w:pPr>
    </w:p>
    <w:p w14:paraId="29CF7467" w14:textId="77777777" w:rsidR="00FD4D90" w:rsidRDefault="00FD4D90" w:rsidP="001C710E">
      <w:pPr>
        <w:spacing w:after="0" w:line="240" w:lineRule="auto"/>
      </w:pPr>
    </w:p>
    <w:tbl>
      <w:tblPr>
        <w:tblW w:w="10348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C710E" w:rsidRPr="001C710E" w14:paraId="5DBE2131" w14:textId="77777777" w:rsidTr="001C710E">
        <w:trPr>
          <w:trHeight w:val="420"/>
        </w:trPr>
        <w:tc>
          <w:tcPr>
            <w:tcW w:w="10348" w:type="dxa"/>
            <w:shd w:val="clear" w:color="auto" w:fill="auto"/>
            <w:noWrap/>
            <w:vAlign w:val="center"/>
            <w:hideMark/>
          </w:tcPr>
          <w:p w14:paraId="58C6CD48" w14:textId="35FCCDA0" w:rsidR="001C710E" w:rsidRPr="001C710E" w:rsidRDefault="001C710E" w:rsidP="001C7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C7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Please state Credentials/</w:t>
            </w:r>
            <w:r w:rsidRPr="008B74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Justification</w:t>
            </w:r>
            <w:r w:rsidRPr="001C7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for being considered for Upgrade:</w:t>
            </w:r>
          </w:p>
        </w:tc>
      </w:tr>
      <w:tr w:rsidR="001C710E" w:rsidRPr="001C710E" w14:paraId="0829BDF8" w14:textId="77777777" w:rsidTr="001C710E">
        <w:trPr>
          <w:trHeight w:val="420"/>
        </w:trPr>
        <w:tc>
          <w:tcPr>
            <w:tcW w:w="10348" w:type="dxa"/>
            <w:shd w:val="clear" w:color="auto" w:fill="auto"/>
            <w:vAlign w:val="center"/>
            <w:hideMark/>
          </w:tcPr>
          <w:p w14:paraId="620C2D11" w14:textId="0195ACEC" w:rsidR="001C710E" w:rsidRPr="001C710E" w:rsidRDefault="001C710E" w:rsidP="001C7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1C710E" w:rsidRPr="001C710E" w14:paraId="20C3B08C" w14:textId="77777777" w:rsidTr="001C710E">
        <w:trPr>
          <w:trHeight w:val="420"/>
        </w:trPr>
        <w:tc>
          <w:tcPr>
            <w:tcW w:w="10348" w:type="dxa"/>
            <w:shd w:val="clear" w:color="auto" w:fill="auto"/>
            <w:vAlign w:val="center"/>
            <w:hideMark/>
          </w:tcPr>
          <w:p w14:paraId="44698FF0" w14:textId="66178CE9" w:rsidR="001C710E" w:rsidRPr="001C710E" w:rsidRDefault="001C710E" w:rsidP="001C7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1C710E" w:rsidRPr="001C710E" w14:paraId="7BF815CB" w14:textId="77777777" w:rsidTr="001C710E">
        <w:trPr>
          <w:trHeight w:val="420"/>
        </w:trPr>
        <w:tc>
          <w:tcPr>
            <w:tcW w:w="10348" w:type="dxa"/>
            <w:shd w:val="clear" w:color="auto" w:fill="auto"/>
            <w:vAlign w:val="center"/>
            <w:hideMark/>
          </w:tcPr>
          <w:p w14:paraId="0E58B3D8" w14:textId="3085A2CF" w:rsidR="001C710E" w:rsidRPr="001C710E" w:rsidRDefault="001C710E" w:rsidP="001C7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1C710E" w:rsidRPr="001C710E" w14:paraId="150B6D7A" w14:textId="77777777" w:rsidTr="001C710E">
        <w:trPr>
          <w:trHeight w:val="420"/>
        </w:trPr>
        <w:tc>
          <w:tcPr>
            <w:tcW w:w="10348" w:type="dxa"/>
            <w:shd w:val="clear" w:color="auto" w:fill="auto"/>
            <w:vAlign w:val="center"/>
            <w:hideMark/>
          </w:tcPr>
          <w:p w14:paraId="77691304" w14:textId="11C3AE2D" w:rsidR="001C710E" w:rsidRPr="001C710E" w:rsidRDefault="001C710E" w:rsidP="001C7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1C710E" w:rsidRPr="001C710E" w14:paraId="58C994A4" w14:textId="77777777" w:rsidTr="001C710E">
        <w:trPr>
          <w:trHeight w:val="420"/>
        </w:trPr>
        <w:tc>
          <w:tcPr>
            <w:tcW w:w="10348" w:type="dxa"/>
            <w:shd w:val="clear" w:color="auto" w:fill="auto"/>
            <w:vAlign w:val="center"/>
            <w:hideMark/>
          </w:tcPr>
          <w:p w14:paraId="72739FE2" w14:textId="1AFDB90F" w:rsidR="001C710E" w:rsidRPr="001C710E" w:rsidRDefault="001C710E" w:rsidP="001C7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1C710E" w:rsidRPr="001C710E" w14:paraId="7AF6A155" w14:textId="77777777" w:rsidTr="001C710E">
        <w:trPr>
          <w:trHeight w:val="420"/>
        </w:trPr>
        <w:tc>
          <w:tcPr>
            <w:tcW w:w="10348" w:type="dxa"/>
            <w:shd w:val="clear" w:color="auto" w:fill="auto"/>
            <w:vAlign w:val="center"/>
            <w:hideMark/>
          </w:tcPr>
          <w:p w14:paraId="48583503" w14:textId="12B13D95" w:rsidR="001C710E" w:rsidRPr="001C710E" w:rsidRDefault="001C710E" w:rsidP="001C7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1C710E" w:rsidRPr="001C710E" w14:paraId="0401D480" w14:textId="77777777" w:rsidTr="001C710E">
        <w:trPr>
          <w:trHeight w:val="420"/>
        </w:trPr>
        <w:tc>
          <w:tcPr>
            <w:tcW w:w="10348" w:type="dxa"/>
            <w:shd w:val="clear" w:color="auto" w:fill="auto"/>
            <w:vAlign w:val="center"/>
            <w:hideMark/>
          </w:tcPr>
          <w:p w14:paraId="629833A3" w14:textId="34943B65" w:rsidR="001C710E" w:rsidRPr="001C710E" w:rsidRDefault="001C710E" w:rsidP="001C7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1C710E" w:rsidRPr="001C710E" w14:paraId="5E793E76" w14:textId="77777777" w:rsidTr="001C710E">
        <w:trPr>
          <w:trHeight w:val="420"/>
        </w:trPr>
        <w:tc>
          <w:tcPr>
            <w:tcW w:w="10348" w:type="dxa"/>
            <w:shd w:val="clear" w:color="auto" w:fill="auto"/>
            <w:vAlign w:val="center"/>
            <w:hideMark/>
          </w:tcPr>
          <w:p w14:paraId="5541F5A3" w14:textId="35B7695C" w:rsidR="001C710E" w:rsidRPr="001C710E" w:rsidRDefault="001C710E" w:rsidP="001C7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1C710E" w:rsidRPr="001C710E" w14:paraId="727D83DC" w14:textId="77777777" w:rsidTr="001C710E">
        <w:trPr>
          <w:trHeight w:val="420"/>
        </w:trPr>
        <w:tc>
          <w:tcPr>
            <w:tcW w:w="10348" w:type="dxa"/>
            <w:shd w:val="clear" w:color="auto" w:fill="auto"/>
            <w:vAlign w:val="center"/>
            <w:hideMark/>
          </w:tcPr>
          <w:p w14:paraId="6C5E234F" w14:textId="5851B5D4" w:rsidR="001C710E" w:rsidRPr="001C710E" w:rsidRDefault="001C710E" w:rsidP="001C7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1C710E" w:rsidRPr="001C710E" w14:paraId="15ACF4D8" w14:textId="77777777" w:rsidTr="001C710E">
        <w:trPr>
          <w:trHeight w:val="420"/>
        </w:trPr>
        <w:tc>
          <w:tcPr>
            <w:tcW w:w="10348" w:type="dxa"/>
            <w:shd w:val="clear" w:color="auto" w:fill="auto"/>
            <w:vAlign w:val="center"/>
            <w:hideMark/>
          </w:tcPr>
          <w:p w14:paraId="543879FE" w14:textId="21B1CE40" w:rsidR="00FD4D90" w:rsidRPr="001C710E" w:rsidRDefault="00FD4D90" w:rsidP="00FD4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FD4D90" w:rsidRPr="001C710E" w14:paraId="6C45769B" w14:textId="77777777" w:rsidTr="001C710E">
        <w:trPr>
          <w:trHeight w:val="420"/>
        </w:trPr>
        <w:tc>
          <w:tcPr>
            <w:tcW w:w="10348" w:type="dxa"/>
            <w:shd w:val="clear" w:color="auto" w:fill="auto"/>
            <w:vAlign w:val="center"/>
          </w:tcPr>
          <w:p w14:paraId="6E812A6C" w14:textId="570C70A6" w:rsidR="00FD4D90" w:rsidRPr="001C710E" w:rsidRDefault="00FD4D90" w:rsidP="00FD4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FD4D90" w:rsidRPr="001C710E" w14:paraId="5543EA31" w14:textId="77777777" w:rsidTr="001C710E">
        <w:trPr>
          <w:trHeight w:val="420"/>
        </w:trPr>
        <w:tc>
          <w:tcPr>
            <w:tcW w:w="10348" w:type="dxa"/>
            <w:shd w:val="clear" w:color="auto" w:fill="auto"/>
            <w:vAlign w:val="center"/>
          </w:tcPr>
          <w:p w14:paraId="0D2EBE37" w14:textId="77777777" w:rsidR="00FD4D90" w:rsidRPr="001C710E" w:rsidRDefault="00FD4D90" w:rsidP="00FD4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FD4D90" w:rsidRPr="001C710E" w14:paraId="438004FF" w14:textId="77777777" w:rsidTr="001C710E">
        <w:trPr>
          <w:trHeight w:val="420"/>
        </w:trPr>
        <w:tc>
          <w:tcPr>
            <w:tcW w:w="10348" w:type="dxa"/>
            <w:shd w:val="clear" w:color="auto" w:fill="auto"/>
            <w:vAlign w:val="center"/>
          </w:tcPr>
          <w:p w14:paraId="207F0218" w14:textId="77777777" w:rsidR="00FD4D90" w:rsidRPr="001C710E" w:rsidRDefault="00FD4D90" w:rsidP="00FD4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FD4D90" w:rsidRPr="001C710E" w14:paraId="6AF56755" w14:textId="77777777" w:rsidTr="001C710E">
        <w:trPr>
          <w:trHeight w:val="420"/>
        </w:trPr>
        <w:tc>
          <w:tcPr>
            <w:tcW w:w="10348" w:type="dxa"/>
            <w:shd w:val="clear" w:color="auto" w:fill="auto"/>
            <w:vAlign w:val="center"/>
          </w:tcPr>
          <w:p w14:paraId="0ED3B5E2" w14:textId="77777777" w:rsidR="00FD4D90" w:rsidRPr="001C710E" w:rsidRDefault="00FD4D90" w:rsidP="00FD4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FD4D90" w:rsidRPr="001C710E" w14:paraId="270D2088" w14:textId="77777777" w:rsidTr="001C710E">
        <w:trPr>
          <w:trHeight w:val="420"/>
        </w:trPr>
        <w:tc>
          <w:tcPr>
            <w:tcW w:w="10348" w:type="dxa"/>
            <w:shd w:val="clear" w:color="auto" w:fill="auto"/>
            <w:vAlign w:val="center"/>
          </w:tcPr>
          <w:p w14:paraId="41063ADE" w14:textId="77777777" w:rsidR="00FD4D90" w:rsidRPr="001C710E" w:rsidRDefault="00FD4D90" w:rsidP="00FD4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FD4D90" w:rsidRPr="001C710E" w14:paraId="7BD91AD9" w14:textId="77777777" w:rsidTr="001C710E">
        <w:trPr>
          <w:trHeight w:val="420"/>
        </w:trPr>
        <w:tc>
          <w:tcPr>
            <w:tcW w:w="10348" w:type="dxa"/>
            <w:shd w:val="clear" w:color="auto" w:fill="auto"/>
            <w:vAlign w:val="center"/>
          </w:tcPr>
          <w:p w14:paraId="19A8CD4F" w14:textId="77777777" w:rsidR="00FD4D90" w:rsidRPr="001C710E" w:rsidRDefault="00FD4D90" w:rsidP="00FD4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6C95925C" w14:textId="1835334C" w:rsidR="001C710E" w:rsidRDefault="00FD4D90" w:rsidP="00FD4D90">
      <w:pPr>
        <w:spacing w:line="240" w:lineRule="auto"/>
        <w:ind w:left="4320"/>
        <w:jc w:val="right"/>
      </w:pPr>
      <w:r>
        <w:t>(</w:t>
      </w:r>
      <w:r w:rsidRPr="00FD4D90">
        <w:t xml:space="preserve">Please </w:t>
      </w:r>
      <w:proofErr w:type="gramStart"/>
      <w:r w:rsidRPr="00FD4D90">
        <w:t>continue on</w:t>
      </w:r>
      <w:proofErr w:type="gramEnd"/>
      <w:r w:rsidRPr="00FD4D90">
        <w:t xml:space="preserve"> a new sheet if necessary)</w:t>
      </w:r>
    </w:p>
    <w:p w14:paraId="5E022881" w14:textId="77777777" w:rsidR="00FD4D90" w:rsidRDefault="00FD4D90" w:rsidP="00FD4D9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5B3FECF" w14:textId="71ECF7EA" w:rsidR="00FD4D90" w:rsidRPr="00FD4D90" w:rsidRDefault="00FD4D90" w:rsidP="00FD4D9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D4D9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Signed:_______________________________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                </w:t>
      </w:r>
      <w:r w:rsidRPr="00FD4D9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Date: _________________________</w:t>
      </w:r>
    </w:p>
    <w:p w14:paraId="6C8EBB42" w14:textId="3AB2D26E" w:rsidR="00512D1D" w:rsidRDefault="00512D1D" w:rsidP="001C710E">
      <w:pPr>
        <w:spacing w:line="240" w:lineRule="auto"/>
      </w:pPr>
    </w:p>
    <w:sectPr w:rsidR="00512D1D" w:rsidSect="00FD4D90">
      <w:headerReference w:type="default" r:id="rId6"/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24A42" w14:textId="77777777" w:rsidR="003A03D0" w:rsidRDefault="003A03D0" w:rsidP="001D3D96">
      <w:pPr>
        <w:spacing w:after="0" w:line="240" w:lineRule="auto"/>
      </w:pPr>
      <w:r>
        <w:separator/>
      </w:r>
    </w:p>
  </w:endnote>
  <w:endnote w:type="continuationSeparator" w:id="0">
    <w:p w14:paraId="0DE58848" w14:textId="77777777" w:rsidR="003A03D0" w:rsidRDefault="003A03D0" w:rsidP="001D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577" w:type="dxa"/>
      <w:tblLook w:val="04A0" w:firstRow="1" w:lastRow="0" w:firstColumn="1" w:lastColumn="0" w:noHBand="0" w:noVBand="1"/>
    </w:tblPr>
    <w:tblGrid>
      <w:gridCol w:w="4422"/>
      <w:gridCol w:w="600"/>
      <w:gridCol w:w="600"/>
      <w:gridCol w:w="600"/>
      <w:gridCol w:w="599"/>
      <w:gridCol w:w="599"/>
      <w:gridCol w:w="599"/>
      <w:gridCol w:w="599"/>
      <w:gridCol w:w="1730"/>
    </w:tblGrid>
    <w:tr w:rsidR="00FD4D90" w:rsidRPr="00FD4D90" w14:paraId="6F046C1C" w14:textId="77777777" w:rsidTr="00FD4D90">
      <w:trPr>
        <w:trHeight w:val="420"/>
      </w:trPr>
      <w:tc>
        <w:tcPr>
          <w:tcW w:w="10348" w:type="dxa"/>
          <w:gridSpan w:val="9"/>
          <w:tcBorders>
            <w:top w:val="single" w:sz="8" w:space="0" w:color="auto"/>
            <w:left w:val="single" w:sz="8" w:space="0" w:color="auto"/>
            <w:bottom w:val="nil"/>
            <w:right w:val="single" w:sz="8" w:space="0" w:color="000000"/>
          </w:tcBorders>
          <w:shd w:val="clear" w:color="000000" w:fill="D9D9D9"/>
          <w:noWrap/>
          <w:vAlign w:val="center"/>
          <w:hideMark/>
        </w:tcPr>
        <w:p w14:paraId="2022B848" w14:textId="77777777" w:rsidR="00FD4D90" w:rsidRPr="00FD4D90" w:rsidRDefault="00FD4D90" w:rsidP="00FD4D90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</w:pPr>
          <w:r w:rsidRPr="00FD4D90"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  <w:t>For TGCA Office Use Only</w:t>
          </w:r>
        </w:p>
      </w:tc>
    </w:tr>
    <w:tr w:rsidR="00FD4D90" w:rsidRPr="00FD4D90" w14:paraId="22AAAA6E" w14:textId="77777777" w:rsidTr="00FD4D90">
      <w:trPr>
        <w:trHeight w:val="420"/>
      </w:trPr>
      <w:tc>
        <w:tcPr>
          <w:tcW w:w="5022" w:type="dxa"/>
          <w:gridSpan w:val="2"/>
          <w:tcBorders>
            <w:top w:val="nil"/>
            <w:left w:val="single" w:sz="8" w:space="0" w:color="auto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17B452BA" w14:textId="77777777" w:rsidR="00FD4D90" w:rsidRPr="00FD4D90" w:rsidRDefault="00FD4D90" w:rsidP="00FD4D90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FD4D90">
            <w:rPr>
              <w:rFonts w:ascii="Calibri" w:eastAsia="Times New Roman" w:hAnsi="Calibri" w:cs="Calibri"/>
              <w:color w:val="000000"/>
              <w:lang w:eastAsia="en-GB"/>
            </w:rPr>
            <w:t>Date Received:</w:t>
          </w:r>
        </w:p>
      </w:tc>
      <w:tc>
        <w:tcPr>
          <w:tcW w:w="600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7BD67A6A" w14:textId="77777777" w:rsidR="00FD4D90" w:rsidRPr="00FD4D90" w:rsidRDefault="00FD4D90" w:rsidP="00FD4D90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FD4D90">
            <w:rPr>
              <w:rFonts w:ascii="Calibri" w:eastAsia="Times New Roman" w:hAnsi="Calibri" w:cs="Calibri"/>
              <w:color w:val="000000"/>
              <w:lang w:eastAsia="en-GB"/>
            </w:rPr>
            <w:t> </w:t>
          </w:r>
        </w:p>
      </w:tc>
      <w:tc>
        <w:tcPr>
          <w:tcW w:w="600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6E233455" w14:textId="77777777" w:rsidR="00FD4D90" w:rsidRPr="00FD4D90" w:rsidRDefault="00FD4D90" w:rsidP="00FD4D90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FD4D90">
            <w:rPr>
              <w:rFonts w:ascii="Calibri" w:eastAsia="Times New Roman" w:hAnsi="Calibri" w:cs="Calibri"/>
              <w:color w:val="000000"/>
              <w:lang w:eastAsia="en-GB"/>
            </w:rPr>
            <w:t> </w:t>
          </w:r>
        </w:p>
      </w:tc>
      <w:tc>
        <w:tcPr>
          <w:tcW w:w="599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579B9C96" w14:textId="77777777" w:rsidR="00FD4D90" w:rsidRPr="00FD4D90" w:rsidRDefault="00FD4D90" w:rsidP="00FD4D90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FD4D90">
            <w:rPr>
              <w:rFonts w:ascii="Calibri" w:eastAsia="Times New Roman" w:hAnsi="Calibri" w:cs="Calibri"/>
              <w:color w:val="000000"/>
              <w:lang w:eastAsia="en-GB"/>
            </w:rPr>
            <w:t> </w:t>
          </w:r>
        </w:p>
      </w:tc>
      <w:tc>
        <w:tcPr>
          <w:tcW w:w="599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07D2FC24" w14:textId="77777777" w:rsidR="00FD4D90" w:rsidRPr="00FD4D90" w:rsidRDefault="00FD4D90" w:rsidP="00FD4D90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FD4D90">
            <w:rPr>
              <w:rFonts w:ascii="Calibri" w:eastAsia="Times New Roman" w:hAnsi="Calibri" w:cs="Calibri"/>
              <w:color w:val="000000"/>
              <w:lang w:eastAsia="en-GB"/>
            </w:rPr>
            <w:t> </w:t>
          </w:r>
        </w:p>
      </w:tc>
      <w:tc>
        <w:tcPr>
          <w:tcW w:w="599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441F95CB" w14:textId="77777777" w:rsidR="00FD4D90" w:rsidRPr="00FD4D90" w:rsidRDefault="00FD4D90" w:rsidP="00FD4D90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FD4D90">
            <w:rPr>
              <w:rFonts w:ascii="Calibri" w:eastAsia="Times New Roman" w:hAnsi="Calibri" w:cs="Calibri"/>
              <w:color w:val="000000"/>
              <w:lang w:eastAsia="en-GB"/>
            </w:rPr>
            <w:t> </w:t>
          </w:r>
        </w:p>
      </w:tc>
      <w:tc>
        <w:tcPr>
          <w:tcW w:w="599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0AC266BD" w14:textId="77777777" w:rsidR="00FD4D90" w:rsidRPr="00FD4D90" w:rsidRDefault="00FD4D90" w:rsidP="00FD4D90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FD4D90">
            <w:rPr>
              <w:rFonts w:ascii="Calibri" w:eastAsia="Times New Roman" w:hAnsi="Calibri" w:cs="Calibri"/>
              <w:color w:val="000000"/>
              <w:lang w:eastAsia="en-GB"/>
            </w:rPr>
            <w:t> </w:t>
          </w:r>
        </w:p>
      </w:tc>
      <w:tc>
        <w:tcPr>
          <w:tcW w:w="1730" w:type="dxa"/>
          <w:tcBorders>
            <w:top w:val="nil"/>
            <w:left w:val="nil"/>
            <w:bottom w:val="nil"/>
            <w:right w:val="single" w:sz="8" w:space="0" w:color="auto"/>
          </w:tcBorders>
          <w:shd w:val="clear" w:color="000000" w:fill="D9D9D9"/>
          <w:noWrap/>
          <w:vAlign w:val="bottom"/>
          <w:hideMark/>
        </w:tcPr>
        <w:p w14:paraId="5EEC19E7" w14:textId="77777777" w:rsidR="00FD4D90" w:rsidRPr="00FD4D90" w:rsidRDefault="00FD4D90" w:rsidP="00FD4D90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FD4D90">
            <w:rPr>
              <w:rFonts w:ascii="Calibri" w:eastAsia="Times New Roman" w:hAnsi="Calibri" w:cs="Calibri"/>
              <w:color w:val="000000"/>
              <w:lang w:eastAsia="en-GB"/>
            </w:rPr>
            <w:t> </w:t>
          </w:r>
        </w:p>
      </w:tc>
    </w:tr>
    <w:tr w:rsidR="00FD4D90" w:rsidRPr="00FD4D90" w14:paraId="30BBB33D" w14:textId="77777777" w:rsidTr="00FD4D90">
      <w:trPr>
        <w:trHeight w:val="420"/>
      </w:trPr>
      <w:tc>
        <w:tcPr>
          <w:tcW w:w="5022" w:type="dxa"/>
          <w:gridSpan w:val="2"/>
          <w:tcBorders>
            <w:top w:val="nil"/>
            <w:left w:val="single" w:sz="8" w:space="0" w:color="auto"/>
            <w:bottom w:val="nil"/>
            <w:right w:val="nil"/>
          </w:tcBorders>
          <w:shd w:val="clear" w:color="000000" w:fill="D9D9D9"/>
          <w:noWrap/>
          <w:vAlign w:val="center"/>
          <w:hideMark/>
        </w:tcPr>
        <w:p w14:paraId="08590CF0" w14:textId="77777777" w:rsidR="00FD4D90" w:rsidRPr="00FD4D90" w:rsidRDefault="00FD4D90" w:rsidP="00FD4D90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FD4D90">
            <w:rPr>
              <w:rFonts w:ascii="Calibri" w:eastAsia="Times New Roman" w:hAnsi="Calibri" w:cs="Calibri"/>
              <w:color w:val="000000"/>
              <w:lang w:eastAsia="en-GB"/>
            </w:rPr>
            <w:t>Comments:</w:t>
          </w:r>
        </w:p>
      </w:tc>
      <w:tc>
        <w:tcPr>
          <w:tcW w:w="600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5B5217E5" w14:textId="77777777" w:rsidR="00FD4D90" w:rsidRPr="00FD4D90" w:rsidRDefault="00FD4D90" w:rsidP="00FD4D90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FD4D90">
            <w:rPr>
              <w:rFonts w:ascii="Calibri" w:eastAsia="Times New Roman" w:hAnsi="Calibri" w:cs="Calibri"/>
              <w:color w:val="000000"/>
              <w:lang w:eastAsia="en-GB"/>
            </w:rPr>
            <w:t> </w:t>
          </w:r>
        </w:p>
      </w:tc>
      <w:tc>
        <w:tcPr>
          <w:tcW w:w="600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776B9BAF" w14:textId="77777777" w:rsidR="00FD4D90" w:rsidRPr="00FD4D90" w:rsidRDefault="00FD4D90" w:rsidP="00FD4D90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FD4D90">
            <w:rPr>
              <w:rFonts w:ascii="Calibri" w:eastAsia="Times New Roman" w:hAnsi="Calibri" w:cs="Calibri"/>
              <w:color w:val="000000"/>
              <w:lang w:eastAsia="en-GB"/>
            </w:rPr>
            <w:t> </w:t>
          </w:r>
        </w:p>
      </w:tc>
      <w:tc>
        <w:tcPr>
          <w:tcW w:w="599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76406D33" w14:textId="77777777" w:rsidR="00FD4D90" w:rsidRPr="00FD4D90" w:rsidRDefault="00FD4D90" w:rsidP="00FD4D90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FD4D90">
            <w:rPr>
              <w:rFonts w:ascii="Calibri" w:eastAsia="Times New Roman" w:hAnsi="Calibri" w:cs="Calibri"/>
              <w:color w:val="000000"/>
              <w:lang w:eastAsia="en-GB"/>
            </w:rPr>
            <w:t> </w:t>
          </w:r>
        </w:p>
      </w:tc>
      <w:tc>
        <w:tcPr>
          <w:tcW w:w="599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20AA3BA2" w14:textId="77777777" w:rsidR="00FD4D90" w:rsidRPr="00FD4D90" w:rsidRDefault="00FD4D90" w:rsidP="00FD4D90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FD4D90">
            <w:rPr>
              <w:rFonts w:ascii="Calibri" w:eastAsia="Times New Roman" w:hAnsi="Calibri" w:cs="Calibri"/>
              <w:color w:val="000000"/>
              <w:lang w:eastAsia="en-GB"/>
            </w:rPr>
            <w:t> </w:t>
          </w:r>
        </w:p>
      </w:tc>
      <w:tc>
        <w:tcPr>
          <w:tcW w:w="599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3DBE844D" w14:textId="77777777" w:rsidR="00FD4D90" w:rsidRPr="00FD4D90" w:rsidRDefault="00FD4D90" w:rsidP="00FD4D90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FD4D90">
            <w:rPr>
              <w:rFonts w:ascii="Calibri" w:eastAsia="Times New Roman" w:hAnsi="Calibri" w:cs="Calibri"/>
              <w:color w:val="000000"/>
              <w:lang w:eastAsia="en-GB"/>
            </w:rPr>
            <w:t> </w:t>
          </w:r>
        </w:p>
      </w:tc>
      <w:tc>
        <w:tcPr>
          <w:tcW w:w="599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50E65EA1" w14:textId="77777777" w:rsidR="00FD4D90" w:rsidRPr="00FD4D90" w:rsidRDefault="00FD4D90" w:rsidP="00FD4D90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FD4D90">
            <w:rPr>
              <w:rFonts w:ascii="Calibri" w:eastAsia="Times New Roman" w:hAnsi="Calibri" w:cs="Calibri"/>
              <w:color w:val="000000"/>
              <w:lang w:eastAsia="en-GB"/>
            </w:rPr>
            <w:t> </w:t>
          </w:r>
        </w:p>
      </w:tc>
      <w:tc>
        <w:tcPr>
          <w:tcW w:w="1730" w:type="dxa"/>
          <w:tcBorders>
            <w:top w:val="nil"/>
            <w:left w:val="nil"/>
            <w:bottom w:val="nil"/>
            <w:right w:val="single" w:sz="8" w:space="0" w:color="auto"/>
          </w:tcBorders>
          <w:shd w:val="clear" w:color="000000" w:fill="D9D9D9"/>
          <w:noWrap/>
          <w:vAlign w:val="bottom"/>
          <w:hideMark/>
        </w:tcPr>
        <w:p w14:paraId="30C92C78" w14:textId="77777777" w:rsidR="00FD4D90" w:rsidRPr="00FD4D90" w:rsidRDefault="00FD4D90" w:rsidP="00FD4D90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FD4D90">
            <w:rPr>
              <w:rFonts w:ascii="Calibri" w:eastAsia="Times New Roman" w:hAnsi="Calibri" w:cs="Calibri"/>
              <w:color w:val="000000"/>
              <w:lang w:eastAsia="en-GB"/>
            </w:rPr>
            <w:t> </w:t>
          </w:r>
        </w:p>
      </w:tc>
    </w:tr>
    <w:tr w:rsidR="00FD4D90" w:rsidRPr="00FD4D90" w14:paraId="2524115F" w14:textId="77777777" w:rsidTr="00FD4D90">
      <w:trPr>
        <w:trHeight w:val="420"/>
      </w:trPr>
      <w:tc>
        <w:tcPr>
          <w:tcW w:w="4422" w:type="dxa"/>
          <w:tcBorders>
            <w:top w:val="nil"/>
            <w:left w:val="single" w:sz="8" w:space="0" w:color="auto"/>
            <w:bottom w:val="nil"/>
            <w:right w:val="nil"/>
          </w:tcBorders>
          <w:shd w:val="clear" w:color="000000" w:fill="D9D9D9"/>
          <w:noWrap/>
          <w:vAlign w:val="center"/>
          <w:hideMark/>
        </w:tcPr>
        <w:p w14:paraId="2BD7F51E" w14:textId="77777777" w:rsidR="00FD4D90" w:rsidRPr="00FD4D90" w:rsidRDefault="00FD4D90" w:rsidP="00FD4D90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FD4D90">
            <w:rPr>
              <w:rFonts w:ascii="Calibri" w:eastAsia="Times New Roman" w:hAnsi="Calibri" w:cs="Calibri"/>
              <w:color w:val="000000"/>
              <w:lang w:eastAsia="en-GB"/>
            </w:rPr>
            <w:t> </w:t>
          </w:r>
        </w:p>
      </w:tc>
      <w:tc>
        <w:tcPr>
          <w:tcW w:w="600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center"/>
          <w:hideMark/>
        </w:tcPr>
        <w:p w14:paraId="16E33E17" w14:textId="77777777" w:rsidR="00FD4D90" w:rsidRPr="00FD4D90" w:rsidRDefault="00FD4D90" w:rsidP="00FD4D90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FD4D90">
            <w:rPr>
              <w:rFonts w:ascii="Calibri" w:eastAsia="Times New Roman" w:hAnsi="Calibri" w:cs="Calibri"/>
              <w:color w:val="000000"/>
              <w:lang w:eastAsia="en-GB"/>
            </w:rPr>
            <w:t> </w:t>
          </w:r>
        </w:p>
      </w:tc>
      <w:tc>
        <w:tcPr>
          <w:tcW w:w="600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26D1C90E" w14:textId="77777777" w:rsidR="00FD4D90" w:rsidRPr="00FD4D90" w:rsidRDefault="00FD4D90" w:rsidP="00FD4D90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FD4D90">
            <w:rPr>
              <w:rFonts w:ascii="Calibri" w:eastAsia="Times New Roman" w:hAnsi="Calibri" w:cs="Calibri"/>
              <w:color w:val="000000"/>
              <w:lang w:eastAsia="en-GB"/>
            </w:rPr>
            <w:t> </w:t>
          </w:r>
        </w:p>
      </w:tc>
      <w:tc>
        <w:tcPr>
          <w:tcW w:w="600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591AE99D" w14:textId="77777777" w:rsidR="00FD4D90" w:rsidRPr="00FD4D90" w:rsidRDefault="00FD4D90" w:rsidP="00FD4D90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FD4D90">
            <w:rPr>
              <w:rFonts w:ascii="Calibri" w:eastAsia="Times New Roman" w:hAnsi="Calibri" w:cs="Calibri"/>
              <w:color w:val="000000"/>
              <w:lang w:eastAsia="en-GB"/>
            </w:rPr>
            <w:t> </w:t>
          </w:r>
        </w:p>
      </w:tc>
      <w:tc>
        <w:tcPr>
          <w:tcW w:w="599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78810978" w14:textId="77777777" w:rsidR="00FD4D90" w:rsidRPr="00FD4D90" w:rsidRDefault="00FD4D90" w:rsidP="00FD4D90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FD4D90">
            <w:rPr>
              <w:rFonts w:ascii="Calibri" w:eastAsia="Times New Roman" w:hAnsi="Calibri" w:cs="Calibri"/>
              <w:color w:val="000000"/>
              <w:lang w:eastAsia="en-GB"/>
            </w:rPr>
            <w:t> </w:t>
          </w:r>
        </w:p>
      </w:tc>
      <w:tc>
        <w:tcPr>
          <w:tcW w:w="599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09552DD8" w14:textId="77777777" w:rsidR="00FD4D90" w:rsidRPr="00FD4D90" w:rsidRDefault="00FD4D90" w:rsidP="00FD4D90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FD4D90">
            <w:rPr>
              <w:rFonts w:ascii="Calibri" w:eastAsia="Times New Roman" w:hAnsi="Calibri" w:cs="Calibri"/>
              <w:color w:val="000000"/>
              <w:lang w:eastAsia="en-GB"/>
            </w:rPr>
            <w:t> </w:t>
          </w:r>
        </w:p>
      </w:tc>
      <w:tc>
        <w:tcPr>
          <w:tcW w:w="599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23CC64A7" w14:textId="77777777" w:rsidR="00FD4D90" w:rsidRPr="00FD4D90" w:rsidRDefault="00FD4D90" w:rsidP="00FD4D90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FD4D90">
            <w:rPr>
              <w:rFonts w:ascii="Calibri" w:eastAsia="Times New Roman" w:hAnsi="Calibri" w:cs="Calibri"/>
              <w:color w:val="000000"/>
              <w:lang w:eastAsia="en-GB"/>
            </w:rPr>
            <w:t> </w:t>
          </w:r>
        </w:p>
      </w:tc>
      <w:tc>
        <w:tcPr>
          <w:tcW w:w="599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733E2272" w14:textId="77777777" w:rsidR="00FD4D90" w:rsidRPr="00FD4D90" w:rsidRDefault="00FD4D90" w:rsidP="00FD4D90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FD4D90">
            <w:rPr>
              <w:rFonts w:ascii="Calibri" w:eastAsia="Times New Roman" w:hAnsi="Calibri" w:cs="Calibri"/>
              <w:color w:val="000000"/>
              <w:lang w:eastAsia="en-GB"/>
            </w:rPr>
            <w:t> </w:t>
          </w:r>
        </w:p>
      </w:tc>
      <w:tc>
        <w:tcPr>
          <w:tcW w:w="1730" w:type="dxa"/>
          <w:tcBorders>
            <w:top w:val="nil"/>
            <w:left w:val="nil"/>
            <w:bottom w:val="nil"/>
            <w:right w:val="single" w:sz="8" w:space="0" w:color="auto"/>
          </w:tcBorders>
          <w:shd w:val="clear" w:color="000000" w:fill="D9D9D9"/>
          <w:noWrap/>
          <w:vAlign w:val="bottom"/>
          <w:hideMark/>
        </w:tcPr>
        <w:p w14:paraId="31BC7011" w14:textId="77777777" w:rsidR="00FD4D90" w:rsidRPr="00FD4D90" w:rsidRDefault="00FD4D90" w:rsidP="00FD4D90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FD4D90">
            <w:rPr>
              <w:rFonts w:ascii="Calibri" w:eastAsia="Times New Roman" w:hAnsi="Calibri" w:cs="Calibri"/>
              <w:color w:val="000000"/>
              <w:lang w:eastAsia="en-GB"/>
            </w:rPr>
            <w:t> </w:t>
          </w:r>
        </w:p>
      </w:tc>
    </w:tr>
    <w:tr w:rsidR="00FD4D90" w:rsidRPr="00FD4D90" w14:paraId="1CACABEA" w14:textId="77777777" w:rsidTr="00FD4D90">
      <w:trPr>
        <w:trHeight w:val="420"/>
      </w:trPr>
      <w:tc>
        <w:tcPr>
          <w:tcW w:w="4422" w:type="dxa"/>
          <w:tcBorders>
            <w:top w:val="nil"/>
            <w:left w:val="single" w:sz="8" w:space="0" w:color="auto"/>
            <w:bottom w:val="nil"/>
            <w:right w:val="nil"/>
          </w:tcBorders>
          <w:shd w:val="clear" w:color="000000" w:fill="D9D9D9"/>
          <w:noWrap/>
          <w:vAlign w:val="center"/>
          <w:hideMark/>
        </w:tcPr>
        <w:p w14:paraId="73BB3124" w14:textId="77777777" w:rsidR="00FD4D90" w:rsidRPr="00FD4D90" w:rsidRDefault="00FD4D90" w:rsidP="00FD4D90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FD4D90">
            <w:rPr>
              <w:rFonts w:ascii="Calibri" w:eastAsia="Times New Roman" w:hAnsi="Calibri" w:cs="Calibri"/>
              <w:color w:val="000000"/>
              <w:lang w:eastAsia="en-GB"/>
            </w:rPr>
            <w:t> </w:t>
          </w:r>
        </w:p>
      </w:tc>
      <w:tc>
        <w:tcPr>
          <w:tcW w:w="600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center"/>
          <w:hideMark/>
        </w:tcPr>
        <w:p w14:paraId="6F5924CA" w14:textId="77777777" w:rsidR="00FD4D90" w:rsidRPr="00FD4D90" w:rsidRDefault="00FD4D90" w:rsidP="00FD4D90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FD4D90">
            <w:rPr>
              <w:rFonts w:ascii="Calibri" w:eastAsia="Times New Roman" w:hAnsi="Calibri" w:cs="Calibri"/>
              <w:color w:val="000000"/>
              <w:lang w:eastAsia="en-GB"/>
            </w:rPr>
            <w:t> </w:t>
          </w:r>
        </w:p>
      </w:tc>
      <w:tc>
        <w:tcPr>
          <w:tcW w:w="600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49E55D2E" w14:textId="77777777" w:rsidR="00FD4D90" w:rsidRPr="00FD4D90" w:rsidRDefault="00FD4D90" w:rsidP="00FD4D90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FD4D90">
            <w:rPr>
              <w:rFonts w:ascii="Calibri" w:eastAsia="Times New Roman" w:hAnsi="Calibri" w:cs="Calibri"/>
              <w:color w:val="000000"/>
              <w:lang w:eastAsia="en-GB"/>
            </w:rPr>
            <w:t> </w:t>
          </w:r>
        </w:p>
      </w:tc>
      <w:tc>
        <w:tcPr>
          <w:tcW w:w="600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7F349B07" w14:textId="77777777" w:rsidR="00FD4D90" w:rsidRPr="00FD4D90" w:rsidRDefault="00FD4D90" w:rsidP="00FD4D90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FD4D90">
            <w:rPr>
              <w:rFonts w:ascii="Calibri" w:eastAsia="Times New Roman" w:hAnsi="Calibri" w:cs="Calibri"/>
              <w:color w:val="000000"/>
              <w:lang w:eastAsia="en-GB"/>
            </w:rPr>
            <w:t> </w:t>
          </w:r>
        </w:p>
      </w:tc>
      <w:tc>
        <w:tcPr>
          <w:tcW w:w="599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202C5C46" w14:textId="77777777" w:rsidR="00FD4D90" w:rsidRPr="00FD4D90" w:rsidRDefault="00FD4D90" w:rsidP="00FD4D90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FD4D90">
            <w:rPr>
              <w:rFonts w:ascii="Calibri" w:eastAsia="Times New Roman" w:hAnsi="Calibri" w:cs="Calibri"/>
              <w:color w:val="000000"/>
              <w:lang w:eastAsia="en-GB"/>
            </w:rPr>
            <w:t> </w:t>
          </w:r>
        </w:p>
      </w:tc>
      <w:tc>
        <w:tcPr>
          <w:tcW w:w="599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60DC9F4D" w14:textId="77777777" w:rsidR="00FD4D90" w:rsidRPr="00FD4D90" w:rsidRDefault="00FD4D90" w:rsidP="00FD4D90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FD4D90">
            <w:rPr>
              <w:rFonts w:ascii="Calibri" w:eastAsia="Times New Roman" w:hAnsi="Calibri" w:cs="Calibri"/>
              <w:color w:val="000000"/>
              <w:lang w:eastAsia="en-GB"/>
            </w:rPr>
            <w:t> </w:t>
          </w:r>
        </w:p>
      </w:tc>
      <w:tc>
        <w:tcPr>
          <w:tcW w:w="599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0AD83DD1" w14:textId="77777777" w:rsidR="00FD4D90" w:rsidRPr="00FD4D90" w:rsidRDefault="00FD4D90" w:rsidP="00FD4D90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FD4D90">
            <w:rPr>
              <w:rFonts w:ascii="Calibri" w:eastAsia="Times New Roman" w:hAnsi="Calibri" w:cs="Calibri"/>
              <w:color w:val="000000"/>
              <w:lang w:eastAsia="en-GB"/>
            </w:rPr>
            <w:t> </w:t>
          </w:r>
        </w:p>
      </w:tc>
      <w:tc>
        <w:tcPr>
          <w:tcW w:w="599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24C84389" w14:textId="77777777" w:rsidR="00FD4D90" w:rsidRPr="00FD4D90" w:rsidRDefault="00FD4D90" w:rsidP="00FD4D90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FD4D90">
            <w:rPr>
              <w:rFonts w:ascii="Calibri" w:eastAsia="Times New Roman" w:hAnsi="Calibri" w:cs="Calibri"/>
              <w:color w:val="000000"/>
              <w:lang w:eastAsia="en-GB"/>
            </w:rPr>
            <w:t> </w:t>
          </w:r>
        </w:p>
      </w:tc>
      <w:tc>
        <w:tcPr>
          <w:tcW w:w="1730" w:type="dxa"/>
          <w:tcBorders>
            <w:top w:val="nil"/>
            <w:left w:val="nil"/>
            <w:bottom w:val="nil"/>
            <w:right w:val="single" w:sz="8" w:space="0" w:color="auto"/>
          </w:tcBorders>
          <w:shd w:val="clear" w:color="000000" w:fill="D9D9D9"/>
          <w:noWrap/>
          <w:vAlign w:val="bottom"/>
          <w:hideMark/>
        </w:tcPr>
        <w:p w14:paraId="31D3929F" w14:textId="77777777" w:rsidR="00FD4D90" w:rsidRPr="00FD4D90" w:rsidRDefault="00FD4D90" w:rsidP="00FD4D90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FD4D90">
            <w:rPr>
              <w:rFonts w:ascii="Calibri" w:eastAsia="Times New Roman" w:hAnsi="Calibri" w:cs="Calibri"/>
              <w:color w:val="000000"/>
              <w:lang w:eastAsia="en-GB"/>
            </w:rPr>
            <w:t> </w:t>
          </w:r>
        </w:p>
      </w:tc>
    </w:tr>
    <w:tr w:rsidR="00FD4D90" w:rsidRPr="00FD4D90" w14:paraId="27FADFD9" w14:textId="77777777" w:rsidTr="00FD4D90">
      <w:trPr>
        <w:trHeight w:val="420"/>
      </w:trPr>
      <w:tc>
        <w:tcPr>
          <w:tcW w:w="10348" w:type="dxa"/>
          <w:gridSpan w:val="9"/>
          <w:tcBorders>
            <w:top w:val="nil"/>
            <w:left w:val="single" w:sz="8" w:space="0" w:color="auto"/>
            <w:bottom w:val="nil"/>
            <w:right w:val="single" w:sz="8" w:space="0" w:color="000000"/>
          </w:tcBorders>
          <w:shd w:val="clear" w:color="000000" w:fill="D9D9D9"/>
          <w:noWrap/>
          <w:vAlign w:val="bottom"/>
          <w:hideMark/>
        </w:tcPr>
        <w:p w14:paraId="274BF4CB" w14:textId="77777777" w:rsidR="00FD4D90" w:rsidRPr="00FD4D90" w:rsidRDefault="00FD4D90" w:rsidP="00FD4D90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FD4D90">
            <w:rPr>
              <w:rFonts w:ascii="Calibri" w:eastAsia="Times New Roman" w:hAnsi="Calibri" w:cs="Calibri"/>
              <w:color w:val="000000"/>
              <w:lang w:eastAsia="en-GB"/>
            </w:rPr>
            <w:t> </w:t>
          </w:r>
        </w:p>
      </w:tc>
    </w:tr>
    <w:tr w:rsidR="00FD4D90" w:rsidRPr="00FD4D90" w14:paraId="18A79D1E" w14:textId="77777777" w:rsidTr="00FD4D90">
      <w:trPr>
        <w:trHeight w:val="420"/>
      </w:trPr>
      <w:tc>
        <w:tcPr>
          <w:tcW w:w="5022" w:type="dxa"/>
          <w:gridSpan w:val="2"/>
          <w:tcBorders>
            <w:top w:val="nil"/>
            <w:left w:val="single" w:sz="8" w:space="0" w:color="auto"/>
            <w:bottom w:val="nil"/>
            <w:right w:val="nil"/>
          </w:tcBorders>
          <w:shd w:val="clear" w:color="000000" w:fill="D9D9D9"/>
          <w:noWrap/>
          <w:vAlign w:val="center"/>
          <w:hideMark/>
        </w:tcPr>
        <w:p w14:paraId="5E6A41FA" w14:textId="77777777" w:rsidR="00FD4D90" w:rsidRPr="00FD4D90" w:rsidRDefault="00FD4D90" w:rsidP="00FD4D90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FD4D90">
            <w:rPr>
              <w:rFonts w:ascii="Calibri" w:eastAsia="Times New Roman" w:hAnsi="Calibri" w:cs="Calibri"/>
              <w:color w:val="000000"/>
              <w:lang w:eastAsia="en-GB"/>
            </w:rPr>
            <w:t>Upgraded to Panel:</w:t>
          </w:r>
        </w:p>
      </w:tc>
      <w:tc>
        <w:tcPr>
          <w:tcW w:w="600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2D71EBDD" w14:textId="77777777" w:rsidR="00FD4D90" w:rsidRPr="00FD4D90" w:rsidRDefault="00FD4D90" w:rsidP="00FD4D90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FD4D90">
            <w:rPr>
              <w:rFonts w:ascii="Calibri" w:eastAsia="Times New Roman" w:hAnsi="Calibri" w:cs="Calibri"/>
              <w:color w:val="000000"/>
              <w:lang w:eastAsia="en-GB"/>
            </w:rPr>
            <w:t> </w:t>
          </w:r>
        </w:p>
      </w:tc>
      <w:tc>
        <w:tcPr>
          <w:tcW w:w="600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0672412D" w14:textId="77777777" w:rsidR="00FD4D90" w:rsidRPr="00FD4D90" w:rsidRDefault="00FD4D90" w:rsidP="00FD4D90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FD4D90">
            <w:rPr>
              <w:rFonts w:ascii="Calibri" w:eastAsia="Times New Roman" w:hAnsi="Calibri" w:cs="Calibri"/>
              <w:color w:val="000000"/>
              <w:lang w:eastAsia="en-GB"/>
            </w:rPr>
            <w:t> </w:t>
          </w:r>
        </w:p>
      </w:tc>
      <w:tc>
        <w:tcPr>
          <w:tcW w:w="599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683AFE30" w14:textId="77777777" w:rsidR="00FD4D90" w:rsidRPr="00FD4D90" w:rsidRDefault="00FD4D90" w:rsidP="00FD4D90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FD4D90">
            <w:rPr>
              <w:rFonts w:ascii="Calibri" w:eastAsia="Times New Roman" w:hAnsi="Calibri" w:cs="Calibri"/>
              <w:color w:val="000000"/>
              <w:lang w:eastAsia="en-GB"/>
            </w:rPr>
            <w:t> </w:t>
          </w:r>
        </w:p>
      </w:tc>
      <w:tc>
        <w:tcPr>
          <w:tcW w:w="599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3A366309" w14:textId="77777777" w:rsidR="00FD4D90" w:rsidRPr="00FD4D90" w:rsidRDefault="00FD4D90" w:rsidP="00FD4D90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FD4D90">
            <w:rPr>
              <w:rFonts w:ascii="Calibri" w:eastAsia="Times New Roman" w:hAnsi="Calibri" w:cs="Calibri"/>
              <w:color w:val="000000"/>
              <w:lang w:eastAsia="en-GB"/>
            </w:rPr>
            <w:t> </w:t>
          </w:r>
        </w:p>
      </w:tc>
      <w:tc>
        <w:tcPr>
          <w:tcW w:w="599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538223D0" w14:textId="77777777" w:rsidR="00FD4D90" w:rsidRPr="00FD4D90" w:rsidRDefault="00FD4D90" w:rsidP="00FD4D90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FD4D90">
            <w:rPr>
              <w:rFonts w:ascii="Calibri" w:eastAsia="Times New Roman" w:hAnsi="Calibri" w:cs="Calibri"/>
              <w:color w:val="000000"/>
              <w:lang w:eastAsia="en-GB"/>
            </w:rPr>
            <w:t> </w:t>
          </w:r>
        </w:p>
      </w:tc>
      <w:tc>
        <w:tcPr>
          <w:tcW w:w="599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42A4D0B5" w14:textId="77777777" w:rsidR="00FD4D90" w:rsidRPr="00FD4D90" w:rsidRDefault="00FD4D90" w:rsidP="00FD4D90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FD4D90">
            <w:rPr>
              <w:rFonts w:ascii="Calibri" w:eastAsia="Times New Roman" w:hAnsi="Calibri" w:cs="Calibri"/>
              <w:color w:val="000000"/>
              <w:lang w:eastAsia="en-GB"/>
            </w:rPr>
            <w:t> </w:t>
          </w:r>
        </w:p>
      </w:tc>
      <w:tc>
        <w:tcPr>
          <w:tcW w:w="1730" w:type="dxa"/>
          <w:tcBorders>
            <w:top w:val="nil"/>
            <w:left w:val="nil"/>
            <w:bottom w:val="nil"/>
            <w:right w:val="single" w:sz="8" w:space="0" w:color="auto"/>
          </w:tcBorders>
          <w:shd w:val="clear" w:color="000000" w:fill="D9D9D9"/>
          <w:noWrap/>
          <w:vAlign w:val="bottom"/>
          <w:hideMark/>
        </w:tcPr>
        <w:p w14:paraId="47E78A0B" w14:textId="77777777" w:rsidR="00FD4D90" w:rsidRPr="00FD4D90" w:rsidRDefault="00FD4D90" w:rsidP="00FD4D90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FD4D90">
            <w:rPr>
              <w:rFonts w:ascii="Calibri" w:eastAsia="Times New Roman" w:hAnsi="Calibri" w:cs="Calibri"/>
              <w:color w:val="000000"/>
              <w:lang w:eastAsia="en-GB"/>
            </w:rPr>
            <w:t> </w:t>
          </w:r>
        </w:p>
      </w:tc>
    </w:tr>
    <w:tr w:rsidR="00FD4D90" w:rsidRPr="00FD4D90" w14:paraId="637CD827" w14:textId="77777777" w:rsidTr="00FD4D90">
      <w:trPr>
        <w:trHeight w:val="420"/>
      </w:trPr>
      <w:tc>
        <w:tcPr>
          <w:tcW w:w="4422" w:type="dxa"/>
          <w:tcBorders>
            <w:top w:val="nil"/>
            <w:left w:val="single" w:sz="8" w:space="0" w:color="auto"/>
            <w:bottom w:val="single" w:sz="8" w:space="0" w:color="auto"/>
            <w:right w:val="nil"/>
          </w:tcBorders>
          <w:shd w:val="clear" w:color="000000" w:fill="D9D9D9"/>
          <w:noWrap/>
          <w:vAlign w:val="center"/>
          <w:hideMark/>
        </w:tcPr>
        <w:p w14:paraId="7143488F" w14:textId="77777777" w:rsidR="00FD4D90" w:rsidRPr="00FD4D90" w:rsidRDefault="00FD4D90" w:rsidP="00FD4D90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FD4D90">
            <w:rPr>
              <w:rFonts w:ascii="Calibri" w:eastAsia="Times New Roman" w:hAnsi="Calibri" w:cs="Calibri"/>
              <w:color w:val="000000"/>
              <w:lang w:eastAsia="en-GB"/>
            </w:rPr>
            <w:t>Date:</w:t>
          </w:r>
        </w:p>
      </w:tc>
      <w:tc>
        <w:tcPr>
          <w:tcW w:w="5926" w:type="dxa"/>
          <w:gridSpan w:val="8"/>
          <w:tcBorders>
            <w:top w:val="nil"/>
            <w:left w:val="nil"/>
            <w:bottom w:val="single" w:sz="8" w:space="0" w:color="auto"/>
            <w:right w:val="single" w:sz="8" w:space="0" w:color="000000"/>
          </w:tcBorders>
          <w:shd w:val="clear" w:color="000000" w:fill="D9D9D9"/>
          <w:noWrap/>
          <w:vAlign w:val="bottom"/>
          <w:hideMark/>
        </w:tcPr>
        <w:p w14:paraId="3D438CC9" w14:textId="77777777" w:rsidR="00FD4D90" w:rsidRPr="00FD4D90" w:rsidRDefault="00FD4D90" w:rsidP="00FD4D90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FD4D90">
            <w:rPr>
              <w:rFonts w:ascii="Calibri" w:eastAsia="Times New Roman" w:hAnsi="Calibri" w:cs="Calibri"/>
              <w:color w:val="000000"/>
              <w:lang w:eastAsia="en-GB"/>
            </w:rPr>
            <w:t> </w:t>
          </w:r>
        </w:p>
      </w:tc>
    </w:tr>
  </w:tbl>
  <w:p w14:paraId="3D51BC35" w14:textId="77777777" w:rsidR="00092A29" w:rsidRDefault="00092A29" w:rsidP="00FD4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7D44C" w14:textId="77777777" w:rsidR="003A03D0" w:rsidRDefault="003A03D0" w:rsidP="001D3D96">
      <w:pPr>
        <w:spacing w:after="0" w:line="240" w:lineRule="auto"/>
      </w:pPr>
      <w:r>
        <w:separator/>
      </w:r>
    </w:p>
  </w:footnote>
  <w:footnote w:type="continuationSeparator" w:id="0">
    <w:p w14:paraId="715761F8" w14:textId="77777777" w:rsidR="003A03D0" w:rsidRDefault="003A03D0" w:rsidP="001D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38A27" w14:textId="77777777" w:rsidR="001D3D96" w:rsidRDefault="001D3D96" w:rsidP="001D3D96">
    <w:pPr>
      <w:pStyle w:val="Header"/>
      <w:jc w:val="center"/>
      <w:rPr>
        <w:b/>
        <w:color w:val="CE9B54"/>
      </w:rPr>
    </w:pPr>
    <w:r>
      <w:rPr>
        <w:noProof/>
      </w:rPr>
      <w:drawing>
        <wp:inline distT="0" distB="0" distL="0" distR="0" wp14:anchorId="0173B00A" wp14:editId="4123B70B">
          <wp:extent cx="601980" cy="626969"/>
          <wp:effectExtent l="0" t="0" r="762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CA Logos (New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113" cy="633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B7459C" w14:textId="74BB2691" w:rsidR="001D3D96" w:rsidRPr="001D3D96" w:rsidRDefault="001D3D96" w:rsidP="001D3D96">
    <w:pPr>
      <w:pStyle w:val="Header"/>
      <w:jc w:val="center"/>
    </w:pPr>
    <w:r>
      <w:rPr>
        <w:b/>
        <w:color w:val="CE9B54"/>
      </w:rPr>
      <w:t>THE TRADITIONAL GYPSY COB ASSOCIATION</w:t>
    </w:r>
  </w:p>
  <w:p w14:paraId="2E81F2AE" w14:textId="7AE743D1" w:rsidR="001D3D96" w:rsidRPr="001D3D96" w:rsidRDefault="001D3D96" w:rsidP="001D3D96">
    <w:pPr>
      <w:spacing w:line="292" w:lineRule="exact"/>
      <w:jc w:val="center"/>
      <w:rPr>
        <w:u w:val="single"/>
      </w:rPr>
    </w:pPr>
    <w:r w:rsidRPr="001D3D96">
      <w:rPr>
        <w:b/>
        <w:sz w:val="26"/>
        <w:u w:val="single"/>
      </w:rPr>
      <w:t>Request for Judges Upgrade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5F7A" w14:textId="77777777" w:rsidR="00FD4D90" w:rsidRDefault="00FD4D90" w:rsidP="00FD4D90">
    <w:pPr>
      <w:pStyle w:val="Header"/>
      <w:jc w:val="center"/>
      <w:rPr>
        <w:b/>
        <w:color w:val="CE9B54"/>
      </w:rPr>
    </w:pPr>
    <w:r>
      <w:rPr>
        <w:b/>
        <w:noProof/>
        <w:color w:val="CE9B54"/>
      </w:rPr>
      <w:drawing>
        <wp:inline distT="0" distB="0" distL="0" distR="0" wp14:anchorId="488DDB76" wp14:editId="03CBA88A">
          <wp:extent cx="603250" cy="628015"/>
          <wp:effectExtent l="0" t="0" r="635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5B26FC" w14:textId="7537D2EA" w:rsidR="00FD4D90" w:rsidRPr="001D3D96" w:rsidRDefault="00FD4D90" w:rsidP="00FD4D90">
    <w:pPr>
      <w:pStyle w:val="Header"/>
      <w:jc w:val="center"/>
    </w:pPr>
    <w:r>
      <w:rPr>
        <w:b/>
        <w:color w:val="CE9B54"/>
      </w:rPr>
      <w:t>TRADITIONAL GYPSY COB ASSOCIATION</w:t>
    </w:r>
  </w:p>
  <w:p w14:paraId="27F25EE9" w14:textId="2E5A1BE7" w:rsidR="00FD4D90" w:rsidRPr="00FD4D90" w:rsidRDefault="00FD4D90" w:rsidP="00FD4D90">
    <w:pPr>
      <w:spacing w:line="292" w:lineRule="exact"/>
      <w:jc w:val="center"/>
      <w:rPr>
        <w:u w:val="single"/>
      </w:rPr>
    </w:pPr>
    <w:r w:rsidRPr="001D3D96">
      <w:rPr>
        <w:b/>
        <w:sz w:val="26"/>
        <w:u w:val="single"/>
      </w:rPr>
      <w:t>Request for Judges Upgrade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96"/>
    <w:rsid w:val="00021284"/>
    <w:rsid w:val="00035F37"/>
    <w:rsid w:val="00044D34"/>
    <w:rsid w:val="00050C53"/>
    <w:rsid w:val="00060B0B"/>
    <w:rsid w:val="00065650"/>
    <w:rsid w:val="00092A29"/>
    <w:rsid w:val="00093C16"/>
    <w:rsid w:val="000C0772"/>
    <w:rsid w:val="000E3FEA"/>
    <w:rsid w:val="001137CA"/>
    <w:rsid w:val="00113E10"/>
    <w:rsid w:val="00130D4A"/>
    <w:rsid w:val="00162C7C"/>
    <w:rsid w:val="001927AE"/>
    <w:rsid w:val="001C710E"/>
    <w:rsid w:val="001D3D96"/>
    <w:rsid w:val="001E2A9E"/>
    <w:rsid w:val="001E5789"/>
    <w:rsid w:val="0020209B"/>
    <w:rsid w:val="0021477D"/>
    <w:rsid w:val="0022098A"/>
    <w:rsid w:val="0022749D"/>
    <w:rsid w:val="002342F0"/>
    <w:rsid w:val="002A1C82"/>
    <w:rsid w:val="002A4058"/>
    <w:rsid w:val="002A414C"/>
    <w:rsid w:val="002B0468"/>
    <w:rsid w:val="00312790"/>
    <w:rsid w:val="003A03D0"/>
    <w:rsid w:val="003A04F5"/>
    <w:rsid w:val="003D6063"/>
    <w:rsid w:val="00410B1C"/>
    <w:rsid w:val="00445C48"/>
    <w:rsid w:val="00476C1D"/>
    <w:rsid w:val="004E0B27"/>
    <w:rsid w:val="00500C61"/>
    <w:rsid w:val="00512D1D"/>
    <w:rsid w:val="00522CFE"/>
    <w:rsid w:val="00542F29"/>
    <w:rsid w:val="0057593C"/>
    <w:rsid w:val="005853A7"/>
    <w:rsid w:val="00587C77"/>
    <w:rsid w:val="005A1720"/>
    <w:rsid w:val="005C0FFC"/>
    <w:rsid w:val="005C284E"/>
    <w:rsid w:val="005C2866"/>
    <w:rsid w:val="005C4F32"/>
    <w:rsid w:val="005D6B88"/>
    <w:rsid w:val="005E5745"/>
    <w:rsid w:val="005F19FE"/>
    <w:rsid w:val="005F5F64"/>
    <w:rsid w:val="0061349B"/>
    <w:rsid w:val="006167AF"/>
    <w:rsid w:val="00652824"/>
    <w:rsid w:val="00670C54"/>
    <w:rsid w:val="006742DD"/>
    <w:rsid w:val="006A416A"/>
    <w:rsid w:val="006B6D9D"/>
    <w:rsid w:val="006C5058"/>
    <w:rsid w:val="006C6AEA"/>
    <w:rsid w:val="006F27CC"/>
    <w:rsid w:val="006F4CD7"/>
    <w:rsid w:val="006F77ED"/>
    <w:rsid w:val="007427B3"/>
    <w:rsid w:val="00751454"/>
    <w:rsid w:val="00751711"/>
    <w:rsid w:val="00757FDB"/>
    <w:rsid w:val="00776897"/>
    <w:rsid w:val="007802AC"/>
    <w:rsid w:val="0078308F"/>
    <w:rsid w:val="0078499B"/>
    <w:rsid w:val="007A348F"/>
    <w:rsid w:val="007A3F93"/>
    <w:rsid w:val="007C57E4"/>
    <w:rsid w:val="008033C1"/>
    <w:rsid w:val="008077F8"/>
    <w:rsid w:val="00817DED"/>
    <w:rsid w:val="00841E3C"/>
    <w:rsid w:val="00870442"/>
    <w:rsid w:val="00870667"/>
    <w:rsid w:val="00876656"/>
    <w:rsid w:val="00885782"/>
    <w:rsid w:val="008B7421"/>
    <w:rsid w:val="008F146F"/>
    <w:rsid w:val="008F79AE"/>
    <w:rsid w:val="009000C8"/>
    <w:rsid w:val="0091471D"/>
    <w:rsid w:val="009618D1"/>
    <w:rsid w:val="00983EF4"/>
    <w:rsid w:val="009845DF"/>
    <w:rsid w:val="00984DC3"/>
    <w:rsid w:val="0098742C"/>
    <w:rsid w:val="009D15B8"/>
    <w:rsid w:val="009E45D9"/>
    <w:rsid w:val="00A17FFB"/>
    <w:rsid w:val="00A37506"/>
    <w:rsid w:val="00A429CB"/>
    <w:rsid w:val="00A90217"/>
    <w:rsid w:val="00A93B88"/>
    <w:rsid w:val="00A96A33"/>
    <w:rsid w:val="00AA70BB"/>
    <w:rsid w:val="00AA7AD9"/>
    <w:rsid w:val="00AB3C27"/>
    <w:rsid w:val="00AB5613"/>
    <w:rsid w:val="00AB63A0"/>
    <w:rsid w:val="00AC5836"/>
    <w:rsid w:val="00AD3B5A"/>
    <w:rsid w:val="00B071FE"/>
    <w:rsid w:val="00B35FFA"/>
    <w:rsid w:val="00B70FDE"/>
    <w:rsid w:val="00B92BEE"/>
    <w:rsid w:val="00BB0B63"/>
    <w:rsid w:val="00BB7886"/>
    <w:rsid w:val="00BC7CF7"/>
    <w:rsid w:val="00BD412B"/>
    <w:rsid w:val="00BD4EC3"/>
    <w:rsid w:val="00BE07AA"/>
    <w:rsid w:val="00C05C27"/>
    <w:rsid w:val="00C45595"/>
    <w:rsid w:val="00C552EE"/>
    <w:rsid w:val="00C61ABC"/>
    <w:rsid w:val="00C62BCC"/>
    <w:rsid w:val="00C73AA8"/>
    <w:rsid w:val="00C928EB"/>
    <w:rsid w:val="00CB4DE5"/>
    <w:rsid w:val="00CC415D"/>
    <w:rsid w:val="00CC44CC"/>
    <w:rsid w:val="00CE0AE4"/>
    <w:rsid w:val="00CE78DD"/>
    <w:rsid w:val="00CF5403"/>
    <w:rsid w:val="00D03983"/>
    <w:rsid w:val="00D11B78"/>
    <w:rsid w:val="00D157D2"/>
    <w:rsid w:val="00D273D4"/>
    <w:rsid w:val="00D42490"/>
    <w:rsid w:val="00D9524F"/>
    <w:rsid w:val="00DA301D"/>
    <w:rsid w:val="00DC24ED"/>
    <w:rsid w:val="00E03B0F"/>
    <w:rsid w:val="00E1190B"/>
    <w:rsid w:val="00E3265A"/>
    <w:rsid w:val="00E376CD"/>
    <w:rsid w:val="00E40827"/>
    <w:rsid w:val="00E573D3"/>
    <w:rsid w:val="00E61D55"/>
    <w:rsid w:val="00E74B12"/>
    <w:rsid w:val="00EB51DE"/>
    <w:rsid w:val="00EB635D"/>
    <w:rsid w:val="00ED281E"/>
    <w:rsid w:val="00EE501B"/>
    <w:rsid w:val="00F12668"/>
    <w:rsid w:val="00F31689"/>
    <w:rsid w:val="00F64A37"/>
    <w:rsid w:val="00F83B8A"/>
    <w:rsid w:val="00FC2435"/>
    <w:rsid w:val="00FC76DB"/>
    <w:rsid w:val="00FD4D90"/>
    <w:rsid w:val="00FD71B1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958DF"/>
  <w15:chartTrackingRefBased/>
  <w15:docId w15:val="{3BDE7009-B6EE-41C0-88BD-1134C418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D96"/>
  </w:style>
  <w:style w:type="paragraph" w:styleId="Footer">
    <w:name w:val="footer"/>
    <w:basedOn w:val="Normal"/>
    <w:link w:val="FooterChar"/>
    <w:uiPriority w:val="99"/>
    <w:unhideWhenUsed/>
    <w:rsid w:val="001D3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</dc:creator>
  <cp:keywords/>
  <dc:description/>
  <cp:lastModifiedBy>Theresa Dibblee</cp:lastModifiedBy>
  <cp:revision>2</cp:revision>
  <cp:lastPrinted>2020-01-08T10:00:00Z</cp:lastPrinted>
  <dcterms:created xsi:type="dcterms:W3CDTF">2023-09-27T15:25:00Z</dcterms:created>
  <dcterms:modified xsi:type="dcterms:W3CDTF">2023-09-27T15:25:00Z</dcterms:modified>
</cp:coreProperties>
</file>