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DBBE" w14:textId="77777777" w:rsidR="00E706A5" w:rsidRPr="00E706A5" w:rsidRDefault="00E706A5" w:rsidP="00820655">
      <w:pPr>
        <w:spacing w:after="79" w:line="259" w:lineRule="auto"/>
        <w:jc w:val="center"/>
        <w:rPr>
          <w:rFonts w:ascii="Calibri" w:eastAsia="Calibri" w:hAnsi="Calibri" w:cs="Calibri"/>
          <w:color w:val="000000"/>
          <w:lang w:eastAsia="en-GB"/>
        </w:rPr>
      </w:pPr>
      <w:r w:rsidRPr="00E706A5">
        <w:rPr>
          <w:rFonts w:ascii="Calibri" w:eastAsia="Calibri" w:hAnsi="Calibri" w:cs="Calibri"/>
          <w:noProof/>
          <w:color w:val="000000"/>
          <w:lang w:eastAsia="en-GB"/>
        </w:rPr>
        <w:drawing>
          <wp:inline distT="0" distB="0" distL="0" distR="0" wp14:anchorId="78CB1C58" wp14:editId="3819BBAB">
            <wp:extent cx="622300" cy="623347"/>
            <wp:effectExtent l="0" t="0" r="6350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60646" w14:textId="77777777" w:rsidR="00E706A5" w:rsidRPr="009F7CAB" w:rsidRDefault="00E706A5" w:rsidP="00E706A5">
      <w:pPr>
        <w:spacing w:after="328" w:line="259" w:lineRule="auto"/>
        <w:ind w:left="111"/>
        <w:jc w:val="center"/>
        <w:rPr>
          <w:rFonts w:eastAsia="Calibri" w:cs="Calibri"/>
          <w:color w:val="000000"/>
          <w:sz w:val="24"/>
          <w:szCs w:val="24"/>
          <w:lang w:eastAsia="en-GB"/>
        </w:rPr>
      </w:pPr>
      <w:r w:rsidRPr="009F7CAB">
        <w:rPr>
          <w:rFonts w:eastAsia="Verdana" w:cs="Verdana"/>
          <w:b/>
          <w:color w:val="000000"/>
          <w:sz w:val="24"/>
          <w:szCs w:val="24"/>
          <w:lang w:eastAsia="en-GB"/>
        </w:rPr>
        <w:t>TGCA Horse Registration Form</w:t>
      </w:r>
    </w:p>
    <w:p w14:paraId="003BAE2F" w14:textId="77777777" w:rsidR="009F7CAB" w:rsidRPr="009F7CAB" w:rsidRDefault="00972A84" w:rsidP="009F7CAB">
      <w:pPr>
        <w:jc w:val="center"/>
        <w:rPr>
          <w:b/>
          <w:sz w:val="28"/>
          <w:szCs w:val="28"/>
        </w:rPr>
      </w:pPr>
      <w:r w:rsidRPr="009F7CAB">
        <w:rPr>
          <w:rFonts w:eastAsia="Verdana" w:cs="Verdana"/>
          <w:b/>
          <w:color w:val="000000"/>
          <w:sz w:val="24"/>
          <w:szCs w:val="24"/>
          <w:lang w:eastAsia="en-GB"/>
        </w:rPr>
        <w:t>COMPLETE THIS FORM</w:t>
      </w:r>
      <w:r w:rsidR="00E706A5" w:rsidRPr="009F7CAB">
        <w:rPr>
          <w:rFonts w:eastAsia="Verdana" w:cs="Verdana"/>
          <w:b/>
          <w:color w:val="000000"/>
          <w:sz w:val="24"/>
          <w:szCs w:val="24"/>
          <w:lang w:eastAsia="en-GB"/>
        </w:rPr>
        <w:t xml:space="preserve">:  </w:t>
      </w:r>
      <w:r w:rsidR="009F7CAB" w:rsidRPr="009F7CAB">
        <w:rPr>
          <w:rFonts w:eastAsia="Verdana" w:cs="Verdana"/>
          <w:b/>
          <w:color w:val="000000"/>
          <w:sz w:val="24"/>
          <w:szCs w:val="24"/>
          <w:lang w:eastAsia="en-GB"/>
        </w:rPr>
        <w:t xml:space="preserve">FOR TGCA </w:t>
      </w:r>
      <w:r w:rsidR="009F7CAB" w:rsidRPr="009F7CAB">
        <w:rPr>
          <w:b/>
          <w:color w:val="FF0000"/>
          <w:sz w:val="24"/>
          <w:szCs w:val="24"/>
          <w:u w:val="single"/>
        </w:rPr>
        <w:t xml:space="preserve"> </w:t>
      </w:r>
      <w:r w:rsidR="009F7CAB" w:rsidRPr="004757E6">
        <w:rPr>
          <w:b/>
          <w:color w:val="FF0000"/>
          <w:sz w:val="28"/>
          <w:szCs w:val="28"/>
          <w:u w:val="single"/>
        </w:rPr>
        <w:t>PART BRED REGISTER</w:t>
      </w:r>
      <w:r w:rsidR="009F7CAB" w:rsidRPr="009F7CAB">
        <w:rPr>
          <w:b/>
          <w:color w:val="FF0000"/>
          <w:sz w:val="24"/>
          <w:szCs w:val="24"/>
        </w:rPr>
        <w:t xml:space="preserve"> </w:t>
      </w:r>
    </w:p>
    <w:p w14:paraId="0C95F334" w14:textId="77777777" w:rsidR="00F043C1" w:rsidRPr="009F7CAB" w:rsidRDefault="00972A84" w:rsidP="009F7CAB">
      <w:pPr>
        <w:spacing w:after="0"/>
        <w:rPr>
          <w:b/>
          <w:color w:val="FF0000"/>
          <w:sz w:val="24"/>
          <w:szCs w:val="24"/>
        </w:rPr>
      </w:pPr>
      <w:r w:rsidRPr="009F7CAB">
        <w:rPr>
          <w:b/>
          <w:sz w:val="24"/>
          <w:szCs w:val="24"/>
        </w:rPr>
        <w:t>IF</w:t>
      </w:r>
      <w:r w:rsidR="00F043C1" w:rsidRPr="009F7CAB">
        <w:rPr>
          <w:b/>
          <w:sz w:val="24"/>
          <w:szCs w:val="24"/>
        </w:rPr>
        <w:t xml:space="preserve"> YOUR HORSE IS </w:t>
      </w:r>
      <w:r w:rsidR="009954D9" w:rsidRPr="009F7CAB">
        <w:rPr>
          <w:b/>
          <w:sz w:val="24"/>
          <w:szCs w:val="24"/>
        </w:rPr>
        <w:t>REGISTERED WITH ANOTHER SOCIETY</w:t>
      </w:r>
      <w:r w:rsidR="00F043C1" w:rsidRPr="009F7CAB">
        <w:rPr>
          <w:b/>
          <w:sz w:val="24"/>
          <w:szCs w:val="24"/>
        </w:rPr>
        <w:t xml:space="preserve">, AND YOU WOULD LIKE HIM/HER REGISTERED WITH THE TGCA – </w:t>
      </w:r>
      <w:r w:rsidRPr="009F7CAB">
        <w:rPr>
          <w:b/>
          <w:sz w:val="24"/>
          <w:szCs w:val="24"/>
        </w:rPr>
        <w:t>‘</w:t>
      </w:r>
      <w:r w:rsidR="00F043C1" w:rsidRPr="009F7CAB">
        <w:rPr>
          <w:b/>
          <w:color w:val="FF0000"/>
          <w:sz w:val="24"/>
          <w:szCs w:val="24"/>
        </w:rPr>
        <w:t>OVER STAMP</w:t>
      </w:r>
      <w:r w:rsidRPr="009F7CAB">
        <w:rPr>
          <w:b/>
          <w:color w:val="FF0000"/>
          <w:sz w:val="24"/>
          <w:szCs w:val="24"/>
        </w:rPr>
        <w:t>’</w:t>
      </w:r>
    </w:p>
    <w:p w14:paraId="6F9FD939" w14:textId="2D6993A1" w:rsidR="00F567DB" w:rsidRPr="001B0CE1" w:rsidRDefault="00820655" w:rsidP="005160B2">
      <w:pPr>
        <w:spacing w:after="1" w:line="274" w:lineRule="auto"/>
        <w:ind w:left="2115" w:right="436" w:hanging="2115"/>
        <w:jc w:val="center"/>
        <w:rPr>
          <w:rFonts w:eastAsia="Verdana" w:cs="Verdana"/>
          <w:b/>
          <w:color w:val="FF0000"/>
          <w:sz w:val="24"/>
          <w:szCs w:val="24"/>
          <w:lang w:eastAsia="en-GB"/>
        </w:rPr>
      </w:pPr>
      <w:r w:rsidRPr="00E706A5">
        <w:rPr>
          <w:rFonts w:ascii="Verdana" w:eastAsia="Verdana" w:hAnsi="Verdana" w:cs="Verdana"/>
          <w:color w:val="000000"/>
          <w:lang w:eastAsia="en-GB"/>
        </w:rPr>
        <w:t xml:space="preserve">Send to: </w:t>
      </w:r>
      <w:r>
        <w:rPr>
          <w:rFonts w:ascii="Verdana" w:eastAsia="Verdana" w:hAnsi="Verdana" w:cs="Verdana"/>
          <w:color w:val="000000"/>
          <w:lang w:eastAsia="en-GB"/>
        </w:rPr>
        <w:t xml:space="preserve">PO Box </w:t>
      </w:r>
      <w:r w:rsidRPr="00F567DB">
        <w:rPr>
          <w:rFonts w:ascii="Verdana" w:eastAsia="Verdana" w:hAnsi="Verdana" w:cs="Verdana"/>
          <w:color w:val="000000"/>
          <w:lang w:eastAsia="en-GB"/>
        </w:rPr>
        <w:t> TGCA</w:t>
      </w:r>
      <w:r>
        <w:rPr>
          <w:rFonts w:ascii="Verdana" w:eastAsia="Verdana" w:hAnsi="Verdana" w:cs="Verdana"/>
          <w:color w:val="000000"/>
          <w:lang w:eastAsia="en-GB"/>
        </w:rPr>
        <w:t>, PO Box 1120, CT1 9UL</w:t>
      </w:r>
    </w:p>
    <w:p w14:paraId="625D44ED" w14:textId="7CBE4367" w:rsidR="00B93F15" w:rsidRPr="009F7CAB" w:rsidRDefault="009954D9" w:rsidP="005160B2">
      <w:pPr>
        <w:spacing w:after="1" w:line="274" w:lineRule="auto"/>
        <w:ind w:left="2115" w:right="436" w:hanging="2115"/>
        <w:jc w:val="center"/>
        <w:rPr>
          <w:rFonts w:eastAsia="Verdana" w:cs="Verdana"/>
          <w:color w:val="000000"/>
          <w:sz w:val="20"/>
          <w:szCs w:val="20"/>
          <w:lang w:eastAsia="en-GB"/>
        </w:rPr>
      </w:pPr>
      <w:r w:rsidRPr="009F7CAB">
        <w:rPr>
          <w:rFonts w:eastAsia="Verdana" w:cs="Verdana"/>
          <w:color w:val="000000"/>
          <w:sz w:val="20"/>
          <w:szCs w:val="20"/>
          <w:lang w:eastAsia="en-GB"/>
        </w:rPr>
        <w:t xml:space="preserve">Prior to your </w:t>
      </w:r>
      <w:r w:rsidR="00B93F15" w:rsidRPr="009F7CAB">
        <w:rPr>
          <w:rFonts w:eastAsia="Verdana" w:cs="Verdana"/>
          <w:color w:val="000000"/>
          <w:sz w:val="20"/>
          <w:szCs w:val="20"/>
          <w:lang w:eastAsia="en-GB"/>
        </w:rPr>
        <w:t xml:space="preserve">application make sure your pictures have been sent and confirmed your horse meets TGCA breed standard send to – </w:t>
      </w:r>
      <w:r w:rsidR="00820655">
        <w:rPr>
          <w:rFonts w:eastAsia="Verdana" w:cs="Verdana"/>
          <w:sz w:val="20"/>
          <w:szCs w:val="20"/>
          <w:lang w:eastAsia="en-GB"/>
        </w:rPr>
        <w:t>tgcaheadoffice@gmail.com</w:t>
      </w:r>
    </w:p>
    <w:p w14:paraId="2F2A11F0" w14:textId="77777777" w:rsidR="00B93F15" w:rsidRPr="009F7CAB" w:rsidRDefault="00B93F15" w:rsidP="00B93F15">
      <w:pPr>
        <w:spacing w:after="1" w:line="274" w:lineRule="auto"/>
        <w:ind w:left="2115" w:right="436" w:hanging="2115"/>
        <w:jc w:val="center"/>
        <w:rPr>
          <w:rFonts w:eastAsia="Verdana" w:cs="Verdana"/>
          <w:color w:val="000000"/>
          <w:sz w:val="20"/>
          <w:szCs w:val="20"/>
          <w:u w:val="single"/>
          <w:lang w:eastAsia="en-GB"/>
        </w:rPr>
      </w:pPr>
    </w:p>
    <w:p w14:paraId="7BFEF5DB" w14:textId="77777777" w:rsidR="00E706A5" w:rsidRPr="009F7CAB" w:rsidRDefault="00E706A5" w:rsidP="00B93F15">
      <w:pPr>
        <w:spacing w:after="1" w:line="274" w:lineRule="auto"/>
        <w:ind w:left="2115" w:right="436" w:hanging="2115"/>
        <w:jc w:val="center"/>
        <w:rPr>
          <w:rFonts w:eastAsia="Verdana" w:cs="Verdana"/>
          <w:color w:val="000000"/>
          <w:lang w:eastAsia="en-GB"/>
        </w:rPr>
      </w:pPr>
      <w:r w:rsidRPr="009F7CAB">
        <w:rPr>
          <w:rFonts w:eastAsia="Verdana" w:cs="Verdana"/>
          <w:color w:val="000000"/>
          <w:lang w:eastAsia="en-GB"/>
        </w:rPr>
        <w:t xml:space="preserve"> </w:t>
      </w:r>
      <w:r w:rsidR="00C816AB" w:rsidRPr="009F7CAB">
        <w:rPr>
          <w:rFonts w:eastAsia="Verdana" w:cs="Verdana"/>
          <w:b/>
          <w:color w:val="E32400"/>
          <w:sz w:val="21"/>
          <w:lang w:eastAsia="en-GB"/>
        </w:rPr>
        <w:t>PLEASE COMPLETE SECTIONS 1 - 5</w:t>
      </w:r>
      <w:r w:rsidRPr="009F7CAB">
        <w:rPr>
          <w:rFonts w:eastAsia="Verdana" w:cs="Verdana"/>
          <w:b/>
          <w:color w:val="E32400"/>
          <w:sz w:val="21"/>
          <w:lang w:eastAsia="en-GB"/>
        </w:rPr>
        <w:t xml:space="preserve"> (IN BLOCK CAPITALS)</w:t>
      </w:r>
      <w:r w:rsidR="00B751A5" w:rsidRPr="009F7CAB">
        <w:rPr>
          <w:rFonts w:eastAsia="Verdana" w:cs="Verdana"/>
          <w:b/>
          <w:color w:val="E32400"/>
          <w:sz w:val="21"/>
          <w:lang w:eastAsia="en-GB"/>
        </w:rPr>
        <w:t xml:space="preserve"> </w:t>
      </w:r>
      <w:r w:rsidRPr="009F7CAB">
        <w:rPr>
          <w:rFonts w:eastAsia="Verdana" w:cs="Verdana"/>
          <w:b/>
          <w:color w:val="E32400"/>
          <w:sz w:val="21"/>
          <w:lang w:eastAsia="en-GB"/>
        </w:rPr>
        <w:t xml:space="preserve">and clearly </w:t>
      </w:r>
    </w:p>
    <w:tbl>
      <w:tblPr>
        <w:tblStyle w:val="TableGrid"/>
        <w:tblW w:w="9933" w:type="dxa"/>
        <w:tblInd w:w="-294" w:type="dxa"/>
        <w:tblCellMar>
          <w:top w:w="10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74"/>
        <w:gridCol w:w="211"/>
        <w:gridCol w:w="2909"/>
        <w:gridCol w:w="517"/>
        <w:gridCol w:w="1110"/>
        <w:gridCol w:w="1320"/>
        <w:gridCol w:w="2092"/>
      </w:tblGrid>
      <w:tr w:rsidR="00E706A5" w:rsidRPr="009F7CAB" w14:paraId="44E76395" w14:textId="77777777" w:rsidTr="00820655">
        <w:trPr>
          <w:trHeight w:val="380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7D7D7"/>
          </w:tcPr>
          <w:p w14:paraId="7F2AD24F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794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28D3155D" w14:textId="77777777" w:rsidR="00E706A5" w:rsidRPr="009F7CAB" w:rsidRDefault="00E706A5" w:rsidP="00E706A5">
            <w:pPr>
              <w:ind w:left="1610"/>
              <w:rPr>
                <w:rFonts w:eastAsia="Calibri" w:cs="Calibri"/>
                <w:color w:val="000000"/>
              </w:rPr>
            </w:pPr>
            <w:r w:rsidRPr="009F7CAB">
              <w:rPr>
                <w:rFonts w:eastAsia="Arial" w:cs="Arial"/>
                <w:b/>
                <w:color w:val="000000"/>
                <w:sz w:val="24"/>
              </w:rPr>
              <w:t>1  EQUINE DETAILS</w:t>
            </w:r>
          </w:p>
        </w:tc>
      </w:tr>
      <w:tr w:rsidR="00E706A5" w:rsidRPr="009F7CAB" w14:paraId="25D9DDBE" w14:textId="77777777" w:rsidTr="00820655">
        <w:trPr>
          <w:trHeight w:val="235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7BE419F3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Name of Horse:</w:t>
            </w:r>
          </w:p>
        </w:tc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82C6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</w:tr>
      <w:tr w:rsidR="00E706A5" w:rsidRPr="009F7CAB" w14:paraId="12229D73" w14:textId="77777777" w:rsidTr="00820655">
        <w:trPr>
          <w:trHeight w:val="235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321C8696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Date of Birth:</w:t>
            </w:r>
          </w:p>
        </w:tc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E3B0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</w:tr>
      <w:tr w:rsidR="00E706A5" w:rsidRPr="009F7CAB" w14:paraId="0012532D" w14:textId="77777777" w:rsidTr="00820655">
        <w:trPr>
          <w:trHeight w:val="235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54FEF554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Country of Birth:</w:t>
            </w:r>
          </w:p>
        </w:tc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8C54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</w:tr>
      <w:tr w:rsidR="00E706A5" w:rsidRPr="009F7CAB" w14:paraId="01516178" w14:textId="77777777" w:rsidTr="00820655">
        <w:trPr>
          <w:trHeight w:val="694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5A0DA4F6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Breeder Name &amp; Address:</w:t>
            </w:r>
          </w:p>
        </w:tc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5360" w14:textId="77777777" w:rsidR="00E706A5" w:rsidRPr="009F7CAB" w:rsidRDefault="00E706A5" w:rsidP="00E706A5">
            <w:pPr>
              <w:ind w:left="5"/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color w:val="000000"/>
                <w:sz w:val="16"/>
              </w:rPr>
              <w:t>(if known)</w:t>
            </w:r>
          </w:p>
        </w:tc>
      </w:tr>
      <w:tr w:rsidR="00E706A5" w:rsidRPr="009F7CAB" w14:paraId="538ECB98" w14:textId="77777777" w:rsidTr="00820655">
        <w:trPr>
          <w:trHeight w:val="263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A14F909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Indicate:</w:t>
            </w:r>
          </w:p>
        </w:tc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289D8" w14:textId="2E678E35" w:rsidR="00E706A5" w:rsidRPr="009F7CAB" w:rsidRDefault="00820655" w:rsidP="009F7CAB">
            <w:pPr>
              <w:tabs>
                <w:tab w:val="center" w:pos="5305"/>
              </w:tabs>
              <w:rPr>
                <w:rFonts w:eastAsia="Calibri" w:cs="Calibri"/>
                <w:color w:val="000000"/>
              </w:rPr>
            </w:pPr>
            <w:r w:rsidRPr="00E706A5">
              <w:rPr>
                <w:rFonts w:ascii="Verdana" w:eastAsia="Verdana" w:hAnsi="Verdana" w:cs="Verdana"/>
                <w:color w:val="000000"/>
                <w:sz w:val="17"/>
              </w:rPr>
              <w:t>Mare</w:t>
            </w:r>
            <w:r>
              <w:rPr>
                <w:rFonts w:ascii="Verdana" w:eastAsia="Verdana" w:hAnsi="Verdana" w:cs="Verdana"/>
                <w:color w:val="000000"/>
                <w:sz w:val="17"/>
              </w:rPr>
              <w:t xml:space="preserve"> 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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>
              <w:rPr>
                <w:rFonts w:ascii="Verdana" w:eastAsia="Verdana" w:hAnsi="Verdana" w:cs="Verdana"/>
                <w:color w:val="000000"/>
                <w:sz w:val="17"/>
              </w:rPr>
              <w:t xml:space="preserve">Filly 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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>
              <w:rPr>
                <w:rFonts w:ascii="Verdana" w:eastAsia="Verdana" w:hAnsi="Verdana" w:cs="Verdana"/>
                <w:color w:val="000000"/>
                <w:sz w:val="17"/>
              </w:rPr>
              <w:t xml:space="preserve">Stallion 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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>
              <w:rPr>
                <w:rFonts w:ascii="Verdana" w:eastAsia="Verdana" w:hAnsi="Verdana" w:cs="Verdana"/>
                <w:color w:val="000000"/>
                <w:sz w:val="17"/>
              </w:rPr>
              <w:t xml:space="preserve">Colt 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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</w:t>
            </w:r>
            <w:r w:rsidRPr="00E706A5">
              <w:rPr>
                <w:rFonts w:ascii="Verdana" w:eastAsia="Verdana" w:hAnsi="Verdana" w:cs="Verdana"/>
                <w:color w:val="000000"/>
                <w:sz w:val="17"/>
              </w:rPr>
              <w:t>Gelding</w:t>
            </w:r>
            <w:r>
              <w:rPr>
                <w:rFonts w:ascii="Verdana" w:eastAsia="Verdana" w:hAnsi="Verdana" w:cs="Verdana"/>
                <w:color w:val="000000"/>
                <w:sz w:val="17"/>
              </w:rPr>
              <w:t xml:space="preserve"> </w:t>
            </w:r>
            <w:r w:rsidRPr="00E706A5">
              <w:rPr>
                <w:rFonts w:ascii="Wingdings 2" w:eastAsia="Wingdings 2" w:hAnsi="Wingdings 2" w:cs="Wingdings 2"/>
                <w:color w:val="000000"/>
                <w:sz w:val="24"/>
              </w:rPr>
              <w:t></w:t>
            </w:r>
          </w:p>
        </w:tc>
      </w:tr>
      <w:tr w:rsidR="00E706A5" w:rsidRPr="009F7CAB" w14:paraId="0AAC29D9" w14:textId="77777777" w:rsidTr="00820655">
        <w:trPr>
          <w:trHeight w:val="252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825572F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Colour: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5BF3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5F6A43C1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Height at maturity: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63216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</w:tr>
      <w:tr w:rsidR="00E706A5" w:rsidRPr="009F7CAB" w14:paraId="67B5A682" w14:textId="77777777" w:rsidTr="00820655">
        <w:trPr>
          <w:trHeight w:val="280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09CE119F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 xml:space="preserve">Microchip No: </w:t>
            </w:r>
          </w:p>
        </w:tc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6C58C" w14:textId="77777777" w:rsidR="00E706A5" w:rsidRPr="009F7CAB" w:rsidRDefault="00E706A5" w:rsidP="00E706A5">
            <w:pPr>
              <w:ind w:left="5"/>
              <w:rPr>
                <w:rFonts w:eastAsia="Verdana" w:cs="Verdana"/>
                <w:color w:val="000000"/>
                <w:sz w:val="16"/>
              </w:rPr>
            </w:pPr>
          </w:p>
          <w:p w14:paraId="6A555BF5" w14:textId="77777777" w:rsidR="00E706A5" w:rsidRPr="009F7CAB" w:rsidRDefault="00E706A5" w:rsidP="00E706A5">
            <w:pPr>
              <w:ind w:left="5"/>
              <w:rPr>
                <w:rFonts w:eastAsia="Calibri" w:cs="Calibri"/>
                <w:color w:val="000000"/>
              </w:rPr>
            </w:pPr>
          </w:p>
        </w:tc>
      </w:tr>
      <w:tr w:rsidR="00E706A5" w:rsidRPr="009F7CAB" w14:paraId="4629FCDD" w14:textId="77777777" w:rsidTr="00820655">
        <w:trPr>
          <w:trHeight w:val="132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3EC1C7A2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Passport ULEN Number:</w:t>
            </w:r>
          </w:p>
        </w:tc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55BD" w14:textId="77777777" w:rsidR="00E706A5" w:rsidRPr="009F7CAB" w:rsidRDefault="00E706A5" w:rsidP="00D914C1">
            <w:pPr>
              <w:ind w:left="5"/>
              <w:rPr>
                <w:rFonts w:eastAsia="Calibri" w:cs="Calibri"/>
                <w:color w:val="000000"/>
              </w:rPr>
            </w:pPr>
          </w:p>
        </w:tc>
      </w:tr>
      <w:tr w:rsidR="009F7CAB" w:rsidRPr="009F7CAB" w14:paraId="049D1049" w14:textId="77777777" w:rsidTr="00820655">
        <w:trPr>
          <w:trHeight w:val="132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53D695E2" w14:textId="77777777" w:rsidR="009F7CAB" w:rsidRDefault="009F7CAB" w:rsidP="00E706A5">
            <w:pPr>
              <w:rPr>
                <w:rFonts w:eastAsia="Verdana" w:cs="Verdana"/>
                <w:b/>
                <w:color w:val="000000"/>
                <w:sz w:val="20"/>
              </w:rPr>
            </w:pPr>
            <w:r>
              <w:rPr>
                <w:rFonts w:eastAsia="Verdana" w:cs="Verdana"/>
                <w:b/>
                <w:color w:val="000000"/>
                <w:sz w:val="20"/>
              </w:rPr>
              <w:t>Section applied for</w:t>
            </w:r>
          </w:p>
          <w:p w14:paraId="6A40D2A5" w14:textId="77777777" w:rsidR="009F7CAB" w:rsidRPr="009F7CAB" w:rsidRDefault="009F7CAB" w:rsidP="00E706A5">
            <w:pPr>
              <w:rPr>
                <w:rFonts w:eastAsia="Verdana" w:cs="Verdana"/>
                <w:b/>
                <w:color w:val="000000"/>
                <w:sz w:val="20"/>
              </w:rPr>
            </w:pPr>
            <w:r>
              <w:rPr>
                <w:rFonts w:eastAsia="Verdana" w:cs="Verdana"/>
                <w:b/>
                <w:color w:val="000000"/>
                <w:sz w:val="20"/>
              </w:rPr>
              <w:t xml:space="preserve">SEE DETAILS PAGE 2 </w:t>
            </w:r>
          </w:p>
        </w:tc>
        <w:tc>
          <w:tcPr>
            <w:tcW w:w="7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F216" w14:textId="77777777" w:rsidR="009F7CAB" w:rsidRPr="009F7CAB" w:rsidRDefault="00C42E56" w:rsidP="00D914C1">
            <w:pPr>
              <w:ind w:left="5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97046D" wp14:editId="30916985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-5715</wp:posOffset>
                      </wp:positionV>
                      <wp:extent cx="247650" cy="2381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FD6A0" id="Rectangle 7" o:spid="_x0000_s1026" style="position:absolute;margin-left:37.85pt;margin-top:-.45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" fillcolor="white [3212]" strokecolor="#243f60 [1604]" strokeweight="2pt"/>
                  </w:pict>
                </mc:Fallback>
              </mc:AlternateContent>
            </w:r>
            <w:r>
              <w:rPr>
                <w:rFonts w:eastAsia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89D554" wp14:editId="23C9D255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-5715</wp:posOffset>
                      </wp:positionV>
                      <wp:extent cx="247650" cy="2381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AEFD" id="Rectangle 8" o:spid="_x0000_s1026" style="position:absolute;margin-left:100.1pt;margin-top:-.45pt;width:1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" fillcolor="window" strokecolor="#385d8a" strokeweight="2pt"/>
                  </w:pict>
                </mc:Fallback>
              </mc:AlternateContent>
            </w:r>
            <w:r>
              <w:rPr>
                <w:rFonts w:eastAsia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96C00D" wp14:editId="02527CE8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-15240</wp:posOffset>
                      </wp:positionV>
                      <wp:extent cx="24765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32CAC" id="Rectangle 10" o:spid="_x0000_s1026" style="position:absolute;margin-left:189.35pt;margin-top:-1.2pt;width:1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" fillcolor="window" strokecolor="#385d8a" strokeweight="2pt"/>
                  </w:pict>
                </mc:Fallback>
              </mc:AlternateContent>
            </w:r>
            <w:r>
              <w:rPr>
                <w:rFonts w:eastAsia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8E7D04" wp14:editId="425EC6CA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-15239</wp:posOffset>
                      </wp:positionV>
                      <wp:extent cx="24765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50224" id="Rectangle 11" o:spid="_x0000_s1026" style="position:absolute;margin-left:343.1pt;margin-top:-1.2pt;width:1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" fillcolor="window" strokecolor="#385d8a" strokeweight="2pt"/>
                  </w:pict>
                </mc:Fallback>
              </mc:AlternateContent>
            </w:r>
            <w:r w:rsidR="009F7CAB">
              <w:rPr>
                <w:rFonts w:eastAsia="Calibri" w:cs="Calibri"/>
                <w:color w:val="000000"/>
              </w:rPr>
              <w:t xml:space="preserve">DRUM              SPORT              </w:t>
            </w:r>
            <w:r>
              <w:rPr>
                <w:rFonts w:eastAsia="Calibri" w:cs="Calibri"/>
                <w:color w:val="000000"/>
              </w:rPr>
              <w:t xml:space="preserve">   NATIVE                    SHOW COB   </w:t>
            </w:r>
            <w:r>
              <w:rPr>
                <w:rFonts w:eastAsia="Calibri" w:cs="Calibri"/>
                <w:noProof/>
                <w:color w:val="000000"/>
              </w:rPr>
              <w:drawing>
                <wp:inline distT="0" distB="0" distL="0" distR="0" wp14:anchorId="48FD170A" wp14:editId="3069A470">
                  <wp:extent cx="276161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7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color w:val="000000"/>
              </w:rPr>
              <w:t xml:space="preserve">      </w:t>
            </w:r>
            <w:r w:rsidR="009F7CAB">
              <w:rPr>
                <w:rFonts w:eastAsia="Calibri" w:cs="Calibri"/>
                <w:color w:val="000000"/>
              </w:rPr>
              <w:t xml:space="preserve">PONY   </w:t>
            </w:r>
          </w:p>
        </w:tc>
      </w:tr>
      <w:tr w:rsidR="00E706A5" w:rsidRPr="009F7CAB" w14:paraId="3DF5D3FA" w14:textId="77777777" w:rsidTr="00820655">
        <w:trPr>
          <w:trHeight w:val="369"/>
        </w:trPr>
        <w:tc>
          <w:tcPr>
            <w:tcW w:w="99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18866F47" w14:textId="77777777" w:rsidR="00E706A5" w:rsidRPr="009F7CAB" w:rsidRDefault="00E706A5" w:rsidP="00E706A5">
            <w:pPr>
              <w:ind w:left="8"/>
              <w:jc w:val="center"/>
              <w:rPr>
                <w:rFonts w:eastAsia="Calibri" w:cs="Calibri"/>
                <w:color w:val="000000"/>
              </w:rPr>
            </w:pPr>
            <w:r w:rsidRPr="009F7CAB">
              <w:rPr>
                <w:rFonts w:eastAsia="Arial" w:cs="Arial"/>
                <w:b/>
                <w:color w:val="000000"/>
                <w:sz w:val="24"/>
              </w:rPr>
              <w:t>2  HORSE OWNER DETAILS</w:t>
            </w:r>
          </w:p>
          <w:p w14:paraId="7867B774" w14:textId="77777777" w:rsidR="00E706A5" w:rsidRPr="009F7CAB" w:rsidRDefault="00E706A5" w:rsidP="00E706A5">
            <w:pPr>
              <w:ind w:left="8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E706A5" w:rsidRPr="009F7CAB" w14:paraId="45A982E8" w14:textId="77777777" w:rsidTr="00820655">
        <w:trPr>
          <w:trHeight w:val="34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1AD1FAF5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Name: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5A61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70B8F8C0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Telephone No:</w:t>
            </w:r>
          </w:p>
        </w:tc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BE2D4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</w:tr>
      <w:tr w:rsidR="00E706A5" w:rsidRPr="009F7CAB" w14:paraId="13FEED5E" w14:textId="77777777" w:rsidTr="005E453D">
        <w:trPr>
          <w:trHeight w:val="1186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130FD85A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Address:</w:t>
            </w:r>
          </w:p>
        </w:tc>
        <w:tc>
          <w:tcPr>
            <w:tcW w:w="81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BA58C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  <w:p w14:paraId="283AD62F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  <w:p w14:paraId="7437993F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</w:tr>
      <w:tr w:rsidR="00E706A5" w:rsidRPr="009F7CAB" w14:paraId="7246E080" w14:textId="77777777" w:rsidTr="00820655">
        <w:trPr>
          <w:trHeight w:val="45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35E4DCC8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Email: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AFE3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3DC65907" w14:textId="77777777" w:rsidR="00E706A5" w:rsidRPr="009F7CAB" w:rsidRDefault="00E706A5" w:rsidP="00E706A5">
            <w:pPr>
              <w:rPr>
                <w:rFonts w:eastAsia="Calibri" w:cs="Calibri"/>
                <w:color w:val="000000"/>
              </w:rPr>
            </w:pPr>
            <w:r w:rsidRPr="009F7CAB">
              <w:rPr>
                <w:rFonts w:eastAsia="Verdana" w:cs="Verdana"/>
                <w:b/>
                <w:color w:val="000000"/>
                <w:sz w:val="20"/>
              </w:rPr>
              <w:t>TGCA Membership Number:</w:t>
            </w:r>
          </w:p>
        </w:tc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38E8" w14:textId="77777777" w:rsidR="00E706A5" w:rsidRPr="009F7CAB" w:rsidRDefault="00E706A5" w:rsidP="00E706A5">
            <w:pPr>
              <w:ind w:left="5"/>
              <w:rPr>
                <w:rFonts w:eastAsia="Calibri" w:cs="Calibri"/>
                <w:color w:val="000000"/>
              </w:rPr>
            </w:pPr>
          </w:p>
          <w:p w14:paraId="565E148A" w14:textId="77777777" w:rsidR="00E706A5" w:rsidRPr="009F7CAB" w:rsidRDefault="00E706A5" w:rsidP="00E706A5">
            <w:pPr>
              <w:ind w:left="5"/>
              <w:rPr>
                <w:rFonts w:eastAsia="Calibri" w:cs="Calibri"/>
                <w:color w:val="000000"/>
              </w:rPr>
            </w:pPr>
          </w:p>
        </w:tc>
      </w:tr>
    </w:tbl>
    <w:tbl>
      <w:tblPr>
        <w:tblStyle w:val="TableGrid1"/>
        <w:tblpPr w:leftFromText="180" w:rightFromText="180" w:horzAnchor="margin" w:tblpX="-611" w:tblpY="615"/>
        <w:tblW w:w="1048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80"/>
      </w:tblGrid>
      <w:tr w:rsidR="00E706A5" w14:paraId="5ED3B5B1" w14:textId="77777777" w:rsidTr="00D00516">
        <w:trPr>
          <w:trHeight w:val="264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786B1" w14:textId="0EF099A7" w:rsidR="00B751A5" w:rsidRDefault="00D914C1" w:rsidP="00D00516">
            <w:pPr>
              <w:jc w:val="both"/>
            </w:pPr>
            <w:r w:rsidRPr="00B93F15">
              <w:rPr>
                <w:color w:val="FF0000"/>
              </w:rPr>
              <w:lastRenderedPageBreak/>
              <w:t>PLEASE NOTE</w:t>
            </w:r>
            <w:r>
              <w:t>: A horse can on</w:t>
            </w:r>
            <w:r w:rsidR="00B93F15">
              <w:t>ly be issued with one passport</w:t>
            </w:r>
            <w:r w:rsidR="00B751A5">
              <w:t>.</w:t>
            </w:r>
            <w:r>
              <w:t xml:space="preserve"> </w:t>
            </w:r>
          </w:p>
          <w:p w14:paraId="33E6FDA8" w14:textId="0949591E" w:rsidR="00E706A5" w:rsidRDefault="00D914C1" w:rsidP="00D00516">
            <w:pPr>
              <w:jc w:val="both"/>
            </w:pPr>
            <w:r>
              <w:t xml:space="preserve">The TGCA </w:t>
            </w:r>
            <w:r w:rsidR="00B751A5">
              <w:t>CAN OVERSTAMP YOUR PASSPORT</w:t>
            </w:r>
          </w:p>
          <w:p w14:paraId="3F9DE934" w14:textId="5DEC7C0F" w:rsidR="001B7B31" w:rsidRDefault="005E453D" w:rsidP="00D00516">
            <w:pPr>
              <w:jc w:val="both"/>
            </w:pPr>
            <w:r w:rsidRPr="00B93F1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D6334E" wp14:editId="3D14B0D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196850</wp:posOffset>
                      </wp:positionV>
                      <wp:extent cx="6652260" cy="1009650"/>
                      <wp:effectExtent l="0" t="0" r="1524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226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64C5C9" w14:textId="77777777" w:rsidR="00D914C1" w:rsidRDefault="00B751A5" w:rsidP="00B751A5">
                                  <w:pPr>
                                    <w:spacing w:after="0"/>
                                  </w:pPr>
                                  <w:r>
                                    <w:t>Please send your current passport in with this application.</w:t>
                                  </w:r>
                                </w:p>
                                <w:p w14:paraId="0704ACEE" w14:textId="77777777" w:rsidR="00B751A5" w:rsidRDefault="00B751A5" w:rsidP="00B751A5">
                                  <w:pPr>
                                    <w:spacing w:after="0"/>
                                  </w:pPr>
                                  <w:r>
                                    <w:t>The Passport must be in your name prior to sending it in.</w:t>
                                  </w:r>
                                </w:p>
                                <w:p w14:paraId="596AD225" w14:textId="77777777" w:rsidR="00B751A5" w:rsidRPr="009954D9" w:rsidRDefault="00B751A5" w:rsidP="00B751A5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954D9">
                                    <w:rPr>
                                      <w:sz w:val="20"/>
                                      <w:szCs w:val="20"/>
                                    </w:rPr>
                                    <w:t xml:space="preserve">Please </w:t>
                                  </w:r>
                                  <w:r w:rsidR="007014B0" w:rsidRPr="009954D9">
                                    <w:rPr>
                                      <w:sz w:val="20"/>
                                      <w:szCs w:val="20"/>
                                    </w:rPr>
                                    <w:t xml:space="preserve">send by </w:t>
                                  </w:r>
                                  <w:r w:rsidRPr="009954D9">
                                    <w:rPr>
                                      <w:sz w:val="20"/>
                                      <w:szCs w:val="20"/>
                                    </w:rPr>
                                    <w:t>recorded delivery so your passport can be tracked , it will be returned the same way.</w:t>
                                  </w:r>
                                </w:p>
                                <w:p w14:paraId="720CAB4E" w14:textId="338970D1" w:rsidR="001B7B31" w:rsidRDefault="001B7B31" w:rsidP="001B7B31">
                                  <w:pPr>
                                    <w:spacing w:after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PART BRED REGISTRATION –DRUM- draft x traditional – SPORT</w:t>
                                  </w:r>
                                  <w:r w:rsidR="00D00516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sport horse or pony  x traditional – </w:t>
                                  </w:r>
                                </w:p>
                                <w:p w14:paraId="6B14D5AE" w14:textId="77777777" w:rsidR="00B751A5" w:rsidRPr="009954D9" w:rsidRDefault="001B7B3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NATIVE – any native breed x traditional  PONY – any pony breed x traditional </w:t>
                                  </w:r>
                                </w:p>
                                <w:p w14:paraId="19566847" w14:textId="77777777" w:rsidR="00B751A5" w:rsidRDefault="00B751A5">
                                  <w:r>
                                    <w:t>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633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4.5pt;margin-top:15.5pt;width:523.8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" fillcolor="white [3201]" strokeweight=".5pt">
                      <v:textbox>
                        <w:txbxContent>
                          <w:p w14:paraId="7A64C5C9" w14:textId="77777777" w:rsidR="00D914C1" w:rsidRDefault="00B751A5" w:rsidP="00B751A5">
                            <w:pPr>
                              <w:spacing w:after="0"/>
                            </w:pPr>
                            <w:r>
                              <w:t>Please send your current passport in with this application.</w:t>
                            </w:r>
                          </w:p>
                          <w:p w14:paraId="0704ACEE" w14:textId="77777777" w:rsidR="00B751A5" w:rsidRDefault="00B751A5" w:rsidP="00B751A5">
                            <w:pPr>
                              <w:spacing w:after="0"/>
                            </w:pPr>
                            <w:r>
                              <w:t>The Passport must be in your name prior to sending it in.</w:t>
                            </w:r>
                          </w:p>
                          <w:p w14:paraId="596AD225" w14:textId="77777777" w:rsidR="00B751A5" w:rsidRPr="009954D9" w:rsidRDefault="00B751A5" w:rsidP="00B751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954D9">
                              <w:rPr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7014B0" w:rsidRPr="009954D9">
                              <w:rPr>
                                <w:sz w:val="20"/>
                                <w:szCs w:val="20"/>
                              </w:rPr>
                              <w:t xml:space="preserve">send by </w:t>
                            </w:r>
                            <w:r w:rsidRPr="009954D9">
                              <w:rPr>
                                <w:sz w:val="20"/>
                                <w:szCs w:val="20"/>
                              </w:rPr>
                              <w:t>recorded delivery so your passport can be tracked , it will be returned the same way.</w:t>
                            </w:r>
                          </w:p>
                          <w:p w14:paraId="720CAB4E" w14:textId="338970D1" w:rsidR="001B7B31" w:rsidRDefault="001B7B31" w:rsidP="001B7B31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PART BRED REGISTRATION –DRUM- draft x traditional – SPORT</w:t>
                            </w:r>
                            <w:r w:rsidR="00D00516">
                              <w:rPr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sport horse or pony  x traditional – </w:t>
                            </w:r>
                          </w:p>
                          <w:p w14:paraId="6B14D5AE" w14:textId="77777777" w:rsidR="00B751A5" w:rsidRPr="009954D9" w:rsidRDefault="001B7B3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NATIVE – any native breed x traditional  PONY – any pony breed x traditional </w:t>
                            </w:r>
                          </w:p>
                          <w:p w14:paraId="19566847" w14:textId="77777777" w:rsidR="00B751A5" w:rsidRDefault="00B751A5">
                            <w:r>
                              <w:t>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083B32" w14:textId="77777777" w:rsidR="00B751A5" w:rsidRDefault="00B751A5" w:rsidP="00D00516">
            <w:pPr>
              <w:jc w:val="both"/>
            </w:pPr>
            <w:r>
              <w:t>Your horse will be registered for life with the TGCA .</w:t>
            </w:r>
          </w:p>
        </w:tc>
      </w:tr>
    </w:tbl>
    <w:p w14:paraId="7AEE40E8" w14:textId="77777777" w:rsidR="00E706A5" w:rsidRDefault="00E71C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3E93" wp14:editId="47694B85">
                <wp:simplePos x="0" y="0"/>
                <wp:positionH relativeFrom="column">
                  <wp:posOffset>-352425</wp:posOffset>
                </wp:positionH>
                <wp:positionV relativeFrom="paragraph">
                  <wp:posOffset>30480</wp:posOffset>
                </wp:positionV>
                <wp:extent cx="6581775" cy="314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213AF" w14:textId="77777777" w:rsidR="00E71C67" w:rsidRDefault="00E71C67" w:rsidP="00E71C67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lang w:eastAsia="en-GB"/>
                              </w:rPr>
                              <w:t>3</w:t>
                            </w:r>
                            <w:r w:rsidR="00D914C1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lang w:eastAsia="en-GB"/>
                              </w:rPr>
                              <w:t xml:space="preserve"> EXISTING PASSPORT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3E93" id="Text Box 2" o:spid="_x0000_s1027" type="#_x0000_t202" style="position:absolute;margin-left:-27.75pt;margin-top:2.4pt;width:51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" fillcolor="#bfbfbf [2412]" strokeweight=".5pt">
                <v:textbox>
                  <w:txbxContent>
                    <w:p w14:paraId="333213AF" w14:textId="77777777" w:rsidR="00E71C67" w:rsidRDefault="00E71C67" w:rsidP="00E71C67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lang w:eastAsia="en-GB"/>
                        </w:rPr>
                        <w:t>3</w:t>
                      </w:r>
                      <w:r w:rsidR="00D914C1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lang w:eastAsia="en-GB"/>
                        </w:rPr>
                        <w:t xml:space="preserve"> EXISTING PASSPORT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-577" w:type="dxa"/>
        <w:tblCellMar>
          <w:top w:w="10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43"/>
        <w:gridCol w:w="3173"/>
        <w:gridCol w:w="1339"/>
        <w:gridCol w:w="4235"/>
      </w:tblGrid>
      <w:tr w:rsidR="00E706A5" w:rsidRPr="00E706A5" w14:paraId="3BBF87EE" w14:textId="77777777" w:rsidTr="00D00516">
        <w:trPr>
          <w:trHeight w:val="495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  <w:vAlign w:val="center"/>
          </w:tcPr>
          <w:p w14:paraId="213CFCEB" w14:textId="77777777" w:rsidR="00E706A5" w:rsidRPr="00E71C67" w:rsidRDefault="00E706A5" w:rsidP="00E706A5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E71C67">
              <w:rPr>
                <w:b/>
                <w:sz w:val="24"/>
                <w:szCs w:val="24"/>
              </w:rPr>
              <w:t>4 REGISTRATION DECLARATION</w:t>
            </w:r>
          </w:p>
        </w:tc>
      </w:tr>
      <w:tr w:rsidR="00E706A5" w:rsidRPr="00E706A5" w14:paraId="39846153" w14:textId="77777777" w:rsidTr="00D00516">
        <w:trPr>
          <w:trHeight w:val="1105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E9705" w14:textId="77777777" w:rsidR="00E706A5" w:rsidRPr="00E706A5" w:rsidRDefault="00E706A5" w:rsidP="00E706A5">
            <w:r w:rsidRPr="00E706A5">
              <w:t>I HEREBY CERTIFY THAT ALL INFORMATION BOTH ENTERED ONTO THIS FORM AND SUPPLIED IN SUPPORT OF MY HORSE REGISTRATION APPLICATION ARE CORRECT AND THAT THE HORSE DETAILED IN THIS REGISTRATION FORM</w:t>
            </w:r>
            <w:r w:rsidR="00B93F15">
              <w:t xml:space="preserve"> . I agree to abide by all TGCA horse registration rules as displayed, to include in the current displayed members handbook.</w:t>
            </w:r>
          </w:p>
        </w:tc>
      </w:tr>
      <w:tr w:rsidR="00E706A5" w:rsidRPr="00E706A5" w14:paraId="5DCDA66A" w14:textId="77777777" w:rsidTr="00D00516">
        <w:trPr>
          <w:trHeight w:val="775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1C1"/>
          </w:tcPr>
          <w:p w14:paraId="26968412" w14:textId="77777777" w:rsidR="00E706A5" w:rsidRPr="00E706A5" w:rsidRDefault="00E706A5" w:rsidP="00E706A5">
            <w:r w:rsidRPr="00E706A5">
              <w:rPr>
                <w:b/>
              </w:rPr>
              <w:t>Date: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574FC" w14:textId="77777777" w:rsidR="00E706A5" w:rsidRPr="00E706A5" w:rsidRDefault="00E706A5" w:rsidP="00E706A5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1C1"/>
          </w:tcPr>
          <w:p w14:paraId="2475EE92" w14:textId="77777777" w:rsidR="00E706A5" w:rsidRPr="00E706A5" w:rsidRDefault="00E706A5" w:rsidP="00E706A5">
            <w:r w:rsidRPr="00E706A5">
              <w:rPr>
                <w:b/>
              </w:rPr>
              <w:t>Signature: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16CD" w14:textId="77777777" w:rsidR="00E706A5" w:rsidRPr="00E706A5" w:rsidRDefault="00E706A5" w:rsidP="00E706A5"/>
        </w:tc>
      </w:tr>
    </w:tbl>
    <w:p w14:paraId="35761896" w14:textId="150DCCBF" w:rsidR="00E706A5" w:rsidRDefault="00D005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2C4C9" wp14:editId="49ECD83C">
                <wp:simplePos x="0" y="0"/>
                <wp:positionH relativeFrom="column">
                  <wp:posOffset>-350520</wp:posOffset>
                </wp:positionH>
                <wp:positionV relativeFrom="paragraph">
                  <wp:posOffset>92710</wp:posOffset>
                </wp:positionV>
                <wp:extent cx="662940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79D37" w14:textId="77777777" w:rsidR="00935AEA" w:rsidRDefault="00935AEA" w:rsidP="00935AEA">
                            <w:pPr>
                              <w:jc w:val="center"/>
                            </w:pPr>
                            <w:r w:rsidRPr="008F7BCE">
                              <w:rPr>
                                <w:b/>
                              </w:rPr>
                              <w:t>5 PAYMENT</w:t>
                            </w:r>
                            <w:r w:rsidRPr="00935AEA">
                              <w:t xml:space="preserve"> </w:t>
                            </w:r>
                            <w:r w:rsidR="001B7B31">
                              <w:t xml:space="preserve">- COST OF AN OFFICIAL TGCA PART BRED </w:t>
                            </w:r>
                            <w:r w:rsidR="00C816AB">
                              <w:t xml:space="preserve"> REGISTRATION ( OVER STAMP )</w:t>
                            </w:r>
                            <w:r w:rsidRPr="00935A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2C4C9" id="Text Box 4" o:spid="_x0000_s1028" type="#_x0000_t202" style="position:absolute;margin-left:-27.6pt;margin-top:7.3pt;width:522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" fillcolor="#a5a5a5 [2092]" strokeweight=".5pt">
                <v:textbox>
                  <w:txbxContent>
                    <w:p w14:paraId="33C79D37" w14:textId="77777777" w:rsidR="00935AEA" w:rsidRDefault="00935AEA" w:rsidP="00935AEA">
                      <w:pPr>
                        <w:jc w:val="center"/>
                      </w:pPr>
                      <w:r w:rsidRPr="008F7BCE">
                        <w:rPr>
                          <w:b/>
                        </w:rPr>
                        <w:t>5 PAYMENT</w:t>
                      </w:r>
                      <w:r w:rsidRPr="00935AEA">
                        <w:t xml:space="preserve"> </w:t>
                      </w:r>
                      <w:r w:rsidR="001B7B31">
                        <w:t xml:space="preserve">- COST OF AN OFFICIAL TGCA PART BRED </w:t>
                      </w:r>
                      <w:r w:rsidR="00C816AB">
                        <w:t xml:space="preserve"> REGISTRATION ( OVER STAMP )</w:t>
                      </w:r>
                      <w:r w:rsidRPr="00935AE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7B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2F70C" wp14:editId="3DC384B9">
                <wp:simplePos x="0" y="0"/>
                <wp:positionH relativeFrom="column">
                  <wp:posOffset>-388620</wp:posOffset>
                </wp:positionH>
                <wp:positionV relativeFrom="paragraph">
                  <wp:posOffset>31750</wp:posOffset>
                </wp:positionV>
                <wp:extent cx="6690360" cy="93345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05AA" w14:textId="77777777" w:rsidR="00935AEA" w:rsidRDefault="00935AE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DA13AB" w14:textId="61C2EADC" w:rsidR="00935AEA" w:rsidRDefault="00C816AB" w:rsidP="00C816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16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87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C816AB">
                              <w:rPr>
                                <w:sz w:val="20"/>
                                <w:szCs w:val="20"/>
                              </w:rPr>
                              <w:t xml:space="preserve">inc </w:t>
                            </w:r>
                            <w:r w:rsidR="00BF3602" w:rsidRPr="00C816AB">
                              <w:rPr>
                                <w:sz w:val="20"/>
                                <w:szCs w:val="20"/>
                              </w:rPr>
                              <w:t>postage</w:t>
                            </w:r>
                            <w:r w:rsidR="00BF36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:- </w:t>
                            </w:r>
                            <w:r w:rsidR="00B93F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NON Members</w:t>
                            </w:r>
                            <w:r w:rsidR="00935AEA" w:rsidRPr="00935A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£</w:t>
                            </w:r>
                            <w:r w:rsidR="0066487E">
                              <w:rPr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 w:rsidR="00935AEA" w:rsidRPr="00935A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7BCE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TGCA Members</w:t>
                            </w:r>
                            <w:r w:rsidR="00935AEA" w:rsidRPr="00935A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- £</w:t>
                            </w:r>
                            <w:r w:rsidR="0066487E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935AEA" w:rsidRPr="00935AEA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8F7B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="00BF36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31307B" w14:textId="204EE11D" w:rsidR="00C816AB" w:rsidRPr="00C816AB" w:rsidRDefault="00C816AB" w:rsidP="00C816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1DC2B6" w14:textId="77777777" w:rsidR="00935AEA" w:rsidRDefault="00935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F70C" id="Text Box 3" o:spid="_x0000_s1029" type="#_x0000_t202" style="position:absolute;margin-left:-30.6pt;margin-top:2.5pt;width:526.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" fillcolor="white [3201]" strokeweight=".5pt">
                <v:textbox>
                  <w:txbxContent>
                    <w:p w14:paraId="1C8405AA" w14:textId="77777777" w:rsidR="00935AEA" w:rsidRDefault="00935AE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DA13AB" w14:textId="61C2EADC" w:rsidR="00935AEA" w:rsidRDefault="00C816AB" w:rsidP="00C816A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816A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66487E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C816AB">
                        <w:rPr>
                          <w:sz w:val="20"/>
                          <w:szCs w:val="20"/>
                        </w:rPr>
                        <w:t xml:space="preserve">inc </w:t>
                      </w:r>
                      <w:r w:rsidR="00BF3602" w:rsidRPr="00C816AB">
                        <w:rPr>
                          <w:sz w:val="20"/>
                          <w:szCs w:val="20"/>
                        </w:rPr>
                        <w:t>postage</w:t>
                      </w:r>
                      <w:r w:rsidR="00BF3602">
                        <w:rPr>
                          <w:b/>
                          <w:sz w:val="24"/>
                          <w:szCs w:val="24"/>
                        </w:rPr>
                        <w:t xml:space="preserve">:- </w:t>
                      </w:r>
                      <w:r w:rsidR="00B93F15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NON Members</w:t>
                      </w:r>
                      <w:r w:rsidR="00935AEA" w:rsidRPr="00935AEA">
                        <w:rPr>
                          <w:b/>
                          <w:sz w:val="24"/>
                          <w:szCs w:val="24"/>
                        </w:rPr>
                        <w:t xml:space="preserve"> - £</w:t>
                      </w:r>
                      <w:r w:rsidR="0066487E">
                        <w:rPr>
                          <w:b/>
                          <w:sz w:val="24"/>
                          <w:szCs w:val="24"/>
                        </w:rPr>
                        <w:t>50</w:t>
                      </w:r>
                      <w:r w:rsidR="00935AEA" w:rsidRPr="00935AE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7BCE"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TGCA Members</w:t>
                      </w:r>
                      <w:r w:rsidR="00935AEA" w:rsidRPr="00935AEA">
                        <w:rPr>
                          <w:b/>
                          <w:sz w:val="24"/>
                          <w:szCs w:val="24"/>
                        </w:rPr>
                        <w:t xml:space="preserve">  - £</w:t>
                      </w:r>
                      <w:r w:rsidR="0066487E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="00935AEA" w:rsidRPr="00935AEA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8F7BCE">
                        <w:rPr>
                          <w:b/>
                          <w:sz w:val="24"/>
                          <w:szCs w:val="24"/>
                        </w:rPr>
                        <w:t xml:space="preserve"> *</w:t>
                      </w:r>
                      <w:r w:rsidR="00BF36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31307B" w14:textId="204EE11D" w:rsidR="00C816AB" w:rsidRPr="00C816AB" w:rsidRDefault="00C816AB" w:rsidP="00C816A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61DC2B6" w14:textId="77777777" w:rsidR="00935AEA" w:rsidRDefault="00935AEA"/>
                  </w:txbxContent>
                </v:textbox>
              </v:shape>
            </w:pict>
          </mc:Fallback>
        </mc:AlternateContent>
      </w:r>
    </w:p>
    <w:p w14:paraId="0E99F16F" w14:textId="77777777" w:rsidR="00D815AA" w:rsidRDefault="00D815AA"/>
    <w:p w14:paraId="42CFF8FB" w14:textId="77777777" w:rsidR="00935AEA" w:rsidRDefault="00935AEA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3F8F7DDD" w14:textId="0F46A951" w:rsidR="00935AEA" w:rsidRDefault="00D00516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  <w:r>
        <w:rPr>
          <w:rFonts w:ascii="Verdana" w:eastAsia="Verdana" w:hAnsi="Verdana" w:cs="Verdana"/>
          <w:b/>
          <w:noProof/>
          <w:sz w:val="18"/>
          <w:u w:val="single" w:color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9D9F1" wp14:editId="245627A7">
                <wp:simplePos x="0" y="0"/>
                <wp:positionH relativeFrom="column">
                  <wp:posOffset>3268980</wp:posOffset>
                </wp:positionH>
                <wp:positionV relativeFrom="paragraph">
                  <wp:posOffset>162560</wp:posOffset>
                </wp:positionV>
                <wp:extent cx="3032760" cy="1638300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FD867" w14:textId="77777777" w:rsidR="008F7BCE" w:rsidRDefault="008F7BCE" w:rsidP="008F7BCE">
                            <w:pPr>
                              <w:spacing w:after="0"/>
                            </w:pPr>
                            <w:r w:rsidRPr="008F7BCE">
                              <w:rPr>
                                <w:b/>
                              </w:rPr>
                              <w:t>Turnaround</w:t>
                            </w:r>
                            <w:r>
                              <w:t xml:space="preserve">  From receipt of ALL required paperwork and payment:</w:t>
                            </w:r>
                          </w:p>
                          <w:p w14:paraId="08CDBFB0" w14:textId="77777777" w:rsidR="008F7BCE" w:rsidRDefault="00B751A5" w:rsidP="008F7BCE">
                            <w:pPr>
                              <w:spacing w:after="0"/>
                            </w:pPr>
                            <w:r>
                              <w:t>General 10</w:t>
                            </w:r>
                            <w:r w:rsidR="008F7BCE">
                              <w:t xml:space="preserve"> working days </w:t>
                            </w:r>
                          </w:p>
                          <w:p w14:paraId="583F755D" w14:textId="77777777" w:rsidR="008F7BCE" w:rsidRDefault="008F7BCE" w:rsidP="008F7BCE">
                            <w:pPr>
                              <w:spacing w:after="0"/>
                            </w:pPr>
                            <w:r w:rsidRPr="008F7BCE">
                              <w:rPr>
                                <w:b/>
                              </w:rPr>
                              <w:t>FAST TRACK</w:t>
                            </w:r>
                            <w:r>
                              <w:t xml:space="preserve"> * 2 working days</w:t>
                            </w:r>
                          </w:p>
                          <w:p w14:paraId="158653FE" w14:textId="77777777" w:rsidR="008F7BCE" w:rsidRDefault="008F7BCE" w:rsidP="008F7BCE">
                            <w:pPr>
                              <w:spacing w:after="0"/>
                            </w:pPr>
                            <w:r w:rsidRPr="008F7BCE">
                              <w:rPr>
                                <w:b/>
                              </w:rPr>
                              <w:t>NB working days</w:t>
                            </w:r>
                            <w:r>
                              <w:t xml:space="preserve"> exclude Weekends and Bank Holidays.</w:t>
                            </w:r>
                          </w:p>
                          <w:p w14:paraId="5D50FDA1" w14:textId="03B876D3" w:rsidR="008F7BCE" w:rsidRDefault="008F7BCE" w:rsidP="008F7BCE">
                            <w:r w:rsidRPr="008F7BCE">
                              <w:rPr>
                                <w:b/>
                              </w:rPr>
                              <w:t>Refund policy</w:t>
                            </w:r>
                            <w:r>
                              <w:t>: All refunds will be subject to a £10 administration fee</w:t>
                            </w:r>
                            <w:r w:rsidR="00D0051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9D9F1" id="Text Box 6" o:spid="_x0000_s1030" type="#_x0000_t202" style="position:absolute;margin-left:257.4pt;margin-top:12.8pt;width:238.8pt;height:1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" fillcolor="white [3201]" strokeweight=".5pt">
                <v:textbox>
                  <w:txbxContent>
                    <w:p w14:paraId="276FD867" w14:textId="77777777" w:rsidR="008F7BCE" w:rsidRDefault="008F7BCE" w:rsidP="008F7BCE">
                      <w:pPr>
                        <w:spacing w:after="0"/>
                      </w:pPr>
                      <w:r w:rsidRPr="008F7BCE">
                        <w:rPr>
                          <w:b/>
                        </w:rPr>
                        <w:t>Turnaround</w:t>
                      </w:r>
                      <w:r>
                        <w:t xml:space="preserve">  From receipt of ALL required paperwork and payment:</w:t>
                      </w:r>
                    </w:p>
                    <w:p w14:paraId="08CDBFB0" w14:textId="77777777" w:rsidR="008F7BCE" w:rsidRDefault="00B751A5" w:rsidP="008F7BCE">
                      <w:pPr>
                        <w:spacing w:after="0"/>
                      </w:pPr>
                      <w:r>
                        <w:t>General 10</w:t>
                      </w:r>
                      <w:r w:rsidR="008F7BCE">
                        <w:t xml:space="preserve"> working days </w:t>
                      </w:r>
                    </w:p>
                    <w:p w14:paraId="583F755D" w14:textId="77777777" w:rsidR="008F7BCE" w:rsidRDefault="008F7BCE" w:rsidP="008F7BCE">
                      <w:pPr>
                        <w:spacing w:after="0"/>
                      </w:pPr>
                      <w:r w:rsidRPr="008F7BCE">
                        <w:rPr>
                          <w:b/>
                        </w:rPr>
                        <w:t>FAST TRACK</w:t>
                      </w:r>
                      <w:r>
                        <w:t xml:space="preserve"> * 2 working days</w:t>
                      </w:r>
                    </w:p>
                    <w:p w14:paraId="158653FE" w14:textId="77777777" w:rsidR="008F7BCE" w:rsidRDefault="008F7BCE" w:rsidP="008F7BCE">
                      <w:pPr>
                        <w:spacing w:after="0"/>
                      </w:pPr>
                      <w:r w:rsidRPr="008F7BCE">
                        <w:rPr>
                          <w:b/>
                        </w:rPr>
                        <w:t>NB working days</w:t>
                      </w:r>
                      <w:r>
                        <w:t xml:space="preserve"> exclude Weekends and Bank Holidays.</w:t>
                      </w:r>
                    </w:p>
                    <w:p w14:paraId="5D50FDA1" w14:textId="03B876D3" w:rsidR="008F7BCE" w:rsidRDefault="008F7BCE" w:rsidP="008F7BCE">
                      <w:r w:rsidRPr="008F7BCE">
                        <w:rPr>
                          <w:b/>
                        </w:rPr>
                        <w:t>Refund policy</w:t>
                      </w:r>
                      <w:r>
                        <w:t>: All refunds will be subject to a £10 administration fee</w:t>
                      </w:r>
                      <w:r w:rsidR="00D0051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Verdana" w:hAnsi="Verdana" w:cs="Verdana"/>
          <w:b/>
          <w:noProof/>
          <w:sz w:val="18"/>
          <w:u w:val="single" w:color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95E06" wp14:editId="233A0385">
                <wp:simplePos x="0" y="0"/>
                <wp:positionH relativeFrom="column">
                  <wp:posOffset>-396240</wp:posOffset>
                </wp:positionH>
                <wp:positionV relativeFrom="paragraph">
                  <wp:posOffset>162560</wp:posOffset>
                </wp:positionV>
                <wp:extent cx="6705600" cy="1638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B2827" w14:textId="77777777" w:rsidR="008F7BCE" w:rsidRDefault="008F7BCE" w:rsidP="008F7BCE">
                            <w:pPr>
                              <w:spacing w:after="0"/>
                            </w:pPr>
                            <w:r w:rsidRPr="008F7BCE">
                              <w:rPr>
                                <w:b/>
                              </w:rPr>
                              <w:t>Payment method</w:t>
                            </w:r>
                            <w:r>
                              <w:t xml:space="preserve"> (please tick)</w:t>
                            </w:r>
                          </w:p>
                          <w:p w14:paraId="70102639" w14:textId="77777777" w:rsidR="008F7BCE" w:rsidRDefault="008F7BCE" w:rsidP="008F7BCE">
                            <w:r>
                              <w:t>ONLINE: at http://www.tgca.co.uk/guidesrates.htm</w:t>
                            </w:r>
                          </w:p>
                          <w:p w14:paraId="3697528B" w14:textId="08644591" w:rsidR="008F7BCE" w:rsidRDefault="00D00516" w:rsidP="008F7BCE">
                            <w:pPr>
                              <w:spacing w:after="0"/>
                            </w:pPr>
                            <w:r>
                              <w:t>CHEQUE: made</w:t>
                            </w:r>
                            <w:r w:rsidR="008F7BCE">
                              <w:t xml:space="preserve"> out to ‘TGCA Ltd’</w:t>
                            </w:r>
                          </w:p>
                          <w:p w14:paraId="66465F75" w14:textId="77777777" w:rsidR="008F7BCE" w:rsidRDefault="008F7BCE" w:rsidP="008F7BCE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Pr="008F7BCE">
                              <w:rPr>
                                <w:sz w:val="16"/>
                                <w:szCs w:val="16"/>
                              </w:rPr>
                              <w:t>and MUST HAVE bank card details on the reverse side</w:t>
                            </w:r>
                          </w:p>
                          <w:p w14:paraId="34C8F7DA" w14:textId="77777777" w:rsidR="008F7BCE" w:rsidRDefault="008F7BCE" w:rsidP="008F7BCE">
                            <w:r>
                              <w:t>CASH: Please send using recorded delivery</w:t>
                            </w:r>
                          </w:p>
                          <w:p w14:paraId="1CD932B3" w14:textId="77777777" w:rsidR="008F7BCE" w:rsidRDefault="008F7BCE" w:rsidP="008F7BCE">
                            <w:r>
                              <w:t xml:space="preserve">NB for FAST TRACK * payment must be online or by cash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5E06" id="Text Box 5" o:spid="_x0000_s1031" type="#_x0000_t202" style="position:absolute;margin-left:-31.2pt;margin-top:12.8pt;width:528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" fillcolor="white [3201]" strokeweight=".5pt">
                <v:textbox>
                  <w:txbxContent>
                    <w:p w14:paraId="3D0B2827" w14:textId="77777777" w:rsidR="008F7BCE" w:rsidRDefault="008F7BCE" w:rsidP="008F7BCE">
                      <w:pPr>
                        <w:spacing w:after="0"/>
                      </w:pPr>
                      <w:r w:rsidRPr="008F7BCE">
                        <w:rPr>
                          <w:b/>
                        </w:rPr>
                        <w:t>Payment method</w:t>
                      </w:r>
                      <w:r>
                        <w:t xml:space="preserve"> (please tick)</w:t>
                      </w:r>
                    </w:p>
                    <w:p w14:paraId="70102639" w14:textId="77777777" w:rsidR="008F7BCE" w:rsidRDefault="008F7BCE" w:rsidP="008F7BCE">
                      <w:r>
                        <w:t>ONLINE: at http://www.tgca.co.uk/guidesrates.htm</w:t>
                      </w:r>
                    </w:p>
                    <w:p w14:paraId="3697528B" w14:textId="08644591" w:rsidR="008F7BCE" w:rsidRDefault="00D00516" w:rsidP="008F7BCE">
                      <w:pPr>
                        <w:spacing w:after="0"/>
                      </w:pPr>
                      <w:r>
                        <w:t>CHEQUE: made</w:t>
                      </w:r>
                      <w:r w:rsidR="008F7BCE">
                        <w:t xml:space="preserve"> out to ‘TGCA Ltd’</w:t>
                      </w:r>
                    </w:p>
                    <w:p w14:paraId="66465F75" w14:textId="77777777" w:rsidR="008F7BCE" w:rsidRDefault="008F7BCE" w:rsidP="008F7BCE">
                      <w:pPr>
                        <w:spacing w:after="0"/>
                      </w:pPr>
                      <w:r>
                        <w:t xml:space="preserve"> </w:t>
                      </w:r>
                      <w:r w:rsidRPr="008F7BCE">
                        <w:rPr>
                          <w:sz w:val="16"/>
                          <w:szCs w:val="16"/>
                        </w:rPr>
                        <w:t>and MUST HAVE bank card details on the reverse side</w:t>
                      </w:r>
                    </w:p>
                    <w:p w14:paraId="34C8F7DA" w14:textId="77777777" w:rsidR="008F7BCE" w:rsidRDefault="008F7BCE" w:rsidP="008F7BCE">
                      <w:r>
                        <w:t>CASH: Please send using recorded delivery</w:t>
                      </w:r>
                    </w:p>
                    <w:p w14:paraId="1CD932B3" w14:textId="77777777" w:rsidR="008F7BCE" w:rsidRDefault="008F7BCE" w:rsidP="008F7BCE">
                      <w:r>
                        <w:t xml:space="preserve">NB for FAST TRACK * payment must be online or by cash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EDC6877" w14:textId="6753A750" w:rsidR="00935AEA" w:rsidRDefault="00935AEA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68A08D9F" w14:textId="77777777" w:rsidR="00935AEA" w:rsidRDefault="00935AEA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7265F848" w14:textId="77777777" w:rsidR="00935AEA" w:rsidRDefault="00935AEA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4CF2D519" w14:textId="77777777" w:rsidR="00935AEA" w:rsidRDefault="00935AEA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1AE5EC23" w14:textId="77777777" w:rsidR="00935AEA" w:rsidRDefault="00935AEA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01A0BC35" w14:textId="77777777" w:rsidR="00935AEA" w:rsidRDefault="00935AEA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0E60E74B" w14:textId="77777777" w:rsidR="008F7BCE" w:rsidRDefault="008F7BCE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3695D7E7" w14:textId="77777777" w:rsidR="008F7BCE" w:rsidRDefault="008F7BCE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2D888BFA" w14:textId="77777777" w:rsidR="008F7BCE" w:rsidRDefault="008F7BCE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6A6EC9E3" w14:textId="77777777" w:rsidR="008F7BCE" w:rsidRDefault="008F7BCE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37440206" w14:textId="77777777" w:rsidR="008F7BCE" w:rsidRDefault="008F7BCE" w:rsidP="00D815AA">
      <w:pPr>
        <w:spacing w:after="0"/>
        <w:ind w:right="434"/>
        <w:rPr>
          <w:rFonts w:ascii="Verdana" w:eastAsia="Verdana" w:hAnsi="Verdana" w:cs="Verdana"/>
          <w:b/>
          <w:sz w:val="18"/>
          <w:u w:val="single" w:color="000000"/>
        </w:rPr>
      </w:pPr>
    </w:p>
    <w:p w14:paraId="470E83FC" w14:textId="77777777" w:rsidR="00D815AA" w:rsidRDefault="00E706A5" w:rsidP="00D815AA">
      <w:pPr>
        <w:spacing w:after="0"/>
        <w:ind w:right="434"/>
        <w:rPr>
          <w:rFonts w:ascii="Verdana" w:eastAsia="Verdana" w:hAnsi="Verdana" w:cs="Verdana"/>
          <w:b/>
          <w:sz w:val="18"/>
        </w:rPr>
      </w:pPr>
      <w:r w:rsidRPr="008F7BCE">
        <w:rPr>
          <w:rFonts w:ascii="Verdana" w:eastAsia="Verdana" w:hAnsi="Verdana" w:cs="Verdana"/>
          <w:b/>
          <w:color w:val="FF0000"/>
          <w:sz w:val="18"/>
          <w:u w:val="single" w:color="000000"/>
        </w:rPr>
        <w:t>PLEASE ENSURE YOU HAVE:</w:t>
      </w:r>
      <w:r w:rsidR="008F7BCE" w:rsidRPr="008F7BCE">
        <w:rPr>
          <w:color w:val="FF0000"/>
        </w:rPr>
        <w:t xml:space="preserve">  </w:t>
      </w:r>
      <w:r w:rsidR="00D815AA" w:rsidRPr="008F7BCE">
        <w:rPr>
          <w:color w:val="FF0000"/>
        </w:rPr>
        <w:t xml:space="preserve"> </w:t>
      </w:r>
      <w:r w:rsidR="00935AEA" w:rsidRPr="00935AEA">
        <w:rPr>
          <w:b/>
        </w:rPr>
        <w:t>YOU HAVE</w:t>
      </w:r>
      <w:r w:rsidR="004A7381">
        <w:t>,</w:t>
      </w:r>
      <w:r w:rsidR="00EF5C30">
        <w:t xml:space="preserve"> </w:t>
      </w:r>
      <w:r>
        <w:rPr>
          <w:rFonts w:ascii="Verdana" w:eastAsia="Verdana" w:hAnsi="Verdana" w:cs="Verdana"/>
          <w:b/>
          <w:sz w:val="18"/>
        </w:rPr>
        <w:t xml:space="preserve">COMPLETED THIS FORM IN FULL </w:t>
      </w:r>
    </w:p>
    <w:p w14:paraId="12EA324A" w14:textId="77777777" w:rsidR="00D815AA" w:rsidRDefault="00E706A5" w:rsidP="00D815AA">
      <w:pPr>
        <w:spacing w:after="0"/>
        <w:ind w:right="434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                            </w:t>
      </w:r>
    </w:p>
    <w:p w14:paraId="3D980F42" w14:textId="2C87CD5F" w:rsidR="00E706A5" w:rsidRPr="00772777" w:rsidRDefault="00E706A5" w:rsidP="00772777">
      <w:pPr>
        <w:pStyle w:val="ListParagraph"/>
        <w:numPr>
          <w:ilvl w:val="0"/>
          <w:numId w:val="3"/>
        </w:numPr>
        <w:spacing w:after="0"/>
        <w:ind w:right="434"/>
        <w:rPr>
          <w:rFonts w:ascii="Verdana" w:eastAsia="Verdana" w:hAnsi="Verdana" w:cs="Verdana"/>
          <w:sz w:val="18"/>
        </w:rPr>
      </w:pPr>
      <w:r w:rsidRPr="00772777">
        <w:rPr>
          <w:rFonts w:ascii="Verdana" w:eastAsia="Verdana" w:hAnsi="Verdana" w:cs="Verdana"/>
          <w:b/>
          <w:color w:val="FF0000"/>
          <w:sz w:val="18"/>
        </w:rPr>
        <w:t xml:space="preserve">SENT PAYMENT IN FULL </w:t>
      </w:r>
      <w:r w:rsidRPr="00772777">
        <w:rPr>
          <w:rFonts w:ascii="Verdana" w:eastAsia="Verdana" w:hAnsi="Verdana" w:cs="Verdana"/>
          <w:sz w:val="18"/>
        </w:rPr>
        <w:t>Either online or enclosed</w:t>
      </w:r>
      <w:r w:rsidR="00B93F15" w:rsidRPr="00772777">
        <w:rPr>
          <w:rFonts w:ascii="Verdana" w:eastAsia="Verdana" w:hAnsi="Verdana" w:cs="Verdana"/>
          <w:sz w:val="18"/>
        </w:rPr>
        <w:t>-FOR EU PASSPORTS ADD £5 POSTAGE</w:t>
      </w:r>
    </w:p>
    <w:p w14:paraId="0D8E30AB" w14:textId="77777777" w:rsidR="00D815AA" w:rsidRDefault="00D815AA" w:rsidP="00D815AA">
      <w:pPr>
        <w:spacing w:after="0"/>
        <w:ind w:right="434"/>
      </w:pPr>
    </w:p>
    <w:p w14:paraId="22EDD3DC" w14:textId="77777777" w:rsidR="00D815AA" w:rsidRPr="00D815AA" w:rsidRDefault="00E706A5" w:rsidP="00772777">
      <w:pPr>
        <w:numPr>
          <w:ilvl w:val="0"/>
          <w:numId w:val="3"/>
        </w:numPr>
        <w:spacing w:after="0" w:line="259" w:lineRule="auto"/>
      </w:pPr>
      <w:r w:rsidRPr="008F7BCE">
        <w:rPr>
          <w:rFonts w:ascii="Verdana" w:eastAsia="Verdana" w:hAnsi="Verdana" w:cs="Verdana"/>
          <w:b/>
          <w:color w:val="FF0000"/>
          <w:sz w:val="18"/>
        </w:rPr>
        <w:t xml:space="preserve">SENT </w:t>
      </w:r>
      <w:r w:rsidR="008F7BCE" w:rsidRPr="008F7BCE">
        <w:rPr>
          <w:rFonts w:ascii="Verdana" w:eastAsia="Verdana" w:hAnsi="Verdana" w:cs="Verdana"/>
          <w:b/>
          <w:color w:val="FF0000"/>
          <w:sz w:val="18"/>
        </w:rPr>
        <w:t xml:space="preserve">4 </w:t>
      </w:r>
      <w:r w:rsidRPr="008F7BCE">
        <w:rPr>
          <w:rFonts w:ascii="Verdana" w:eastAsia="Verdana" w:hAnsi="Verdana" w:cs="Verdana"/>
          <w:b/>
          <w:color w:val="FF0000"/>
          <w:sz w:val="18"/>
        </w:rPr>
        <w:t>IMAGES</w:t>
      </w:r>
      <w:r w:rsidRPr="008F7BCE">
        <w:rPr>
          <w:rFonts w:ascii="Verdana" w:eastAsia="Verdana" w:hAnsi="Verdana" w:cs="Verdana"/>
          <w:color w:val="FF0000"/>
          <w:sz w:val="18"/>
        </w:rPr>
        <w:t xml:space="preserve"> </w:t>
      </w:r>
      <w:r w:rsidR="008F7BCE">
        <w:rPr>
          <w:rFonts w:ascii="Verdana" w:eastAsia="Verdana" w:hAnsi="Verdana" w:cs="Verdana"/>
          <w:sz w:val="18"/>
        </w:rPr>
        <w:t xml:space="preserve">( ONE OF EACH SIDE 2 will be included in passport ) </w:t>
      </w:r>
      <w:r>
        <w:rPr>
          <w:rFonts w:ascii="Verdana" w:eastAsia="Verdana" w:hAnsi="Verdana" w:cs="Verdana"/>
          <w:sz w:val="18"/>
        </w:rPr>
        <w:t xml:space="preserve">Either emailed or photos enclosed    </w:t>
      </w:r>
    </w:p>
    <w:p w14:paraId="18E55A31" w14:textId="77777777" w:rsidR="00E706A5" w:rsidRDefault="00E706A5" w:rsidP="00D815AA">
      <w:pPr>
        <w:spacing w:after="0" w:line="259" w:lineRule="auto"/>
        <w:ind w:left="264"/>
      </w:pPr>
    </w:p>
    <w:p w14:paraId="643C07C4" w14:textId="77777777" w:rsidR="00D00516" w:rsidRPr="00151CFB" w:rsidRDefault="00D00516" w:rsidP="00D00516">
      <w:pPr>
        <w:spacing w:after="0" w:line="259" w:lineRule="auto"/>
        <w:jc w:val="center"/>
        <w:rPr>
          <w:i/>
          <w:sz w:val="20"/>
          <w:szCs w:val="20"/>
        </w:rPr>
      </w:pPr>
      <w:r w:rsidRPr="00151CFB">
        <w:rPr>
          <w:i/>
          <w:sz w:val="20"/>
          <w:szCs w:val="20"/>
        </w:rPr>
        <w:t>FOR GUIDANCE: Please refer to ‘Passport Overview’ -  https://www.tgca.co.uk/passport-overview</w:t>
      </w:r>
    </w:p>
    <w:p w14:paraId="041A1CAF" w14:textId="77777777" w:rsidR="00BF3602" w:rsidRDefault="00E71C67" w:rsidP="004A7381">
      <w:r w:rsidRPr="00E71C67">
        <w:t xml:space="preserve">     </w:t>
      </w:r>
    </w:p>
    <w:sectPr w:rsidR="00BF360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3E73" w14:textId="77777777" w:rsidR="00336C1A" w:rsidRDefault="00336C1A" w:rsidP="00820655">
      <w:pPr>
        <w:spacing w:after="0" w:line="240" w:lineRule="auto"/>
      </w:pPr>
      <w:r>
        <w:separator/>
      </w:r>
    </w:p>
  </w:endnote>
  <w:endnote w:type="continuationSeparator" w:id="0">
    <w:p w14:paraId="2B104EA5" w14:textId="77777777" w:rsidR="00336C1A" w:rsidRDefault="00336C1A" w:rsidP="0082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17F7" w14:textId="069B0758" w:rsidR="00820655" w:rsidRDefault="008206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786549" wp14:editId="04755F3D">
              <wp:simplePos x="0" y="0"/>
              <wp:positionH relativeFrom="margin">
                <wp:align>center</wp:align>
              </wp:positionH>
              <wp:positionV relativeFrom="page">
                <wp:posOffset>10429240</wp:posOffset>
              </wp:positionV>
              <wp:extent cx="837565" cy="149225"/>
              <wp:effectExtent l="0" t="0" r="635" b="3175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756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82726" w14:textId="77777777" w:rsidR="00820655" w:rsidRPr="00F4488F" w:rsidRDefault="00000000" w:rsidP="00820655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hyperlink r:id="rId1">
                            <w:r w:rsidR="00820655" w:rsidRPr="00F4488F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www.tgca.co.uk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8654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821.2pt;width:65.95pt;height:11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" filled="f" stroked="f">
              <v:textbox inset="0,0,0,0">
                <w:txbxContent>
                  <w:p w14:paraId="08882726" w14:textId="77777777" w:rsidR="00820655" w:rsidRPr="00F4488F" w:rsidRDefault="00820655" w:rsidP="00820655">
                    <w:pPr>
                      <w:pStyle w:val="BodyText"/>
                      <w:spacing w:before="20"/>
                      <w:ind w:left="20"/>
                      <w:rPr>
                        <w:rFonts w:asciiTheme="minorHAnsi" w:hAnsiTheme="minorHAnsi" w:cstheme="minorHAnsi"/>
                        <w:color w:val="404040" w:themeColor="text1" w:themeTint="BF"/>
                      </w:rPr>
                    </w:pPr>
                    <w:hyperlink r:id="rId2">
                      <w:r w:rsidRPr="00F4488F">
                        <w:rPr>
                          <w:rFonts w:asciiTheme="minorHAnsi" w:hAnsiTheme="minorHAnsi" w:cstheme="minorHAnsi"/>
                          <w:color w:val="404040" w:themeColor="text1" w:themeTint="BF"/>
                        </w:rPr>
                        <w:t>www.tgca.co.uk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078AE3" wp14:editId="0E3B30C4">
              <wp:simplePos x="0" y="0"/>
              <wp:positionH relativeFrom="page">
                <wp:posOffset>5829300</wp:posOffset>
              </wp:positionH>
              <wp:positionV relativeFrom="page">
                <wp:posOffset>10472420</wp:posOffset>
              </wp:positionV>
              <wp:extent cx="1533525" cy="133985"/>
              <wp:effectExtent l="3810" t="0" r="0" b="381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D9FB3" w14:textId="77777777" w:rsidR="00820655" w:rsidRPr="00F4488F" w:rsidRDefault="00820655" w:rsidP="00820655">
                          <w:pPr>
                            <w:spacing w:before="20"/>
                            <w:ind w:left="20"/>
                            <w:rPr>
                              <w:color w:val="404040" w:themeColor="text1" w:themeTint="BF"/>
                              <w:sz w:val="14"/>
                            </w:rPr>
                          </w:pPr>
                          <w:r w:rsidRPr="00F4488F">
                            <w:rPr>
                              <w:color w:val="404040" w:themeColor="text1" w:themeTint="BF"/>
                              <w:sz w:val="14"/>
                            </w:rPr>
                            <w:t>TGCA Ltd Company No. 7415438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78AE3" id="Text Box 1" o:spid="_x0000_s1033" type="#_x0000_t202" style="position:absolute;margin-left:459pt;margin-top:824.6pt;width:120.75pt;height:1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" filled="f" stroked="f">
              <v:textbox inset="0,0,0,0">
                <w:txbxContent>
                  <w:p w14:paraId="5C2D9FB3" w14:textId="77777777" w:rsidR="00820655" w:rsidRPr="00F4488F" w:rsidRDefault="00820655" w:rsidP="00820655">
                    <w:pPr>
                      <w:spacing w:before="20"/>
                      <w:ind w:left="20"/>
                      <w:rPr>
                        <w:color w:val="404040" w:themeColor="text1" w:themeTint="BF"/>
                        <w:sz w:val="14"/>
                      </w:rPr>
                    </w:pPr>
                    <w:r w:rsidRPr="00F4488F">
                      <w:rPr>
                        <w:color w:val="404040" w:themeColor="text1" w:themeTint="BF"/>
                        <w:sz w:val="14"/>
                      </w:rPr>
                      <w:t>TGCA Ltd Company No. 7415438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2F45F4" wp14:editId="64331CB0">
              <wp:simplePos x="0" y="0"/>
              <wp:positionH relativeFrom="margin">
                <wp:posOffset>-746760</wp:posOffset>
              </wp:positionH>
              <wp:positionV relativeFrom="page">
                <wp:posOffset>10457180</wp:posOffset>
              </wp:positionV>
              <wp:extent cx="2026920" cy="160020"/>
              <wp:effectExtent l="0" t="0" r="11430" b="1143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8345C" w14:textId="26C22566" w:rsidR="00820655" w:rsidRPr="00F4488F" w:rsidRDefault="00820655" w:rsidP="00820655">
                          <w:pPr>
                            <w:spacing w:before="20"/>
                            <w:ind w:left="20"/>
                            <w:rPr>
                              <w:color w:val="404040" w:themeColor="text1" w:themeTint="BF"/>
                              <w:sz w:val="14"/>
                            </w:rPr>
                          </w:pPr>
                          <w:r w:rsidRPr="00F4488F">
                            <w:rPr>
                              <w:color w:val="404040" w:themeColor="text1" w:themeTint="BF"/>
                              <w:sz w:val="14"/>
                            </w:rPr>
                            <w:t xml:space="preserve">TGCA </w:t>
                          </w:r>
                          <w:r w:rsidR="00D00516">
                            <w:rPr>
                              <w:color w:val="404040" w:themeColor="text1" w:themeTint="BF"/>
                              <w:sz w:val="14"/>
                            </w:rPr>
                            <w:t>PB Overstamp</w:t>
                          </w:r>
                          <w:r w:rsidRPr="00F4488F">
                            <w:rPr>
                              <w:color w:val="404040" w:themeColor="text1" w:themeTint="BF"/>
                              <w:sz w:val="14"/>
                            </w:rPr>
                            <w:t xml:space="preserve"> Application Form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F45F4" id="_x0000_s1034" type="#_x0000_t202" style="position:absolute;margin-left:-58.8pt;margin-top:823.4pt;width:159.6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" filled="f" stroked="f">
              <v:textbox inset="0,0,0,0">
                <w:txbxContent>
                  <w:p w14:paraId="7BB8345C" w14:textId="26C22566" w:rsidR="00820655" w:rsidRPr="00F4488F" w:rsidRDefault="00820655" w:rsidP="00820655">
                    <w:pPr>
                      <w:spacing w:before="20"/>
                      <w:ind w:left="20"/>
                      <w:rPr>
                        <w:color w:val="404040" w:themeColor="text1" w:themeTint="BF"/>
                        <w:sz w:val="14"/>
                      </w:rPr>
                    </w:pPr>
                    <w:r w:rsidRPr="00F4488F">
                      <w:rPr>
                        <w:color w:val="404040" w:themeColor="text1" w:themeTint="BF"/>
                        <w:sz w:val="14"/>
                      </w:rPr>
                      <w:t xml:space="preserve">TGCA </w:t>
                    </w:r>
                    <w:r w:rsidR="00D00516">
                      <w:rPr>
                        <w:color w:val="404040" w:themeColor="text1" w:themeTint="BF"/>
                        <w:sz w:val="14"/>
                      </w:rPr>
                      <w:t>PB Overstamp</w:t>
                    </w:r>
                    <w:r w:rsidRPr="00F4488F">
                      <w:rPr>
                        <w:color w:val="404040" w:themeColor="text1" w:themeTint="BF"/>
                        <w:sz w:val="14"/>
                      </w:rPr>
                      <w:t xml:space="preserve"> Application Form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DDF6" w14:textId="77777777" w:rsidR="00336C1A" w:rsidRDefault="00336C1A" w:rsidP="00820655">
      <w:pPr>
        <w:spacing w:after="0" w:line="240" w:lineRule="auto"/>
      </w:pPr>
      <w:r>
        <w:separator/>
      </w:r>
    </w:p>
  </w:footnote>
  <w:footnote w:type="continuationSeparator" w:id="0">
    <w:p w14:paraId="630D604C" w14:textId="77777777" w:rsidR="00336C1A" w:rsidRDefault="00336C1A" w:rsidP="0082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D6AE5"/>
    <w:multiLevelType w:val="hybridMultilevel"/>
    <w:tmpl w:val="4AE821D8"/>
    <w:lvl w:ilvl="0" w:tplc="D174C68E">
      <w:start w:val="1"/>
      <w:numFmt w:val="lowerLetter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96E6F84">
      <w:start w:val="1"/>
      <w:numFmt w:val="lowerLetter"/>
      <w:lvlText w:val="%2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A788300">
      <w:start w:val="1"/>
      <w:numFmt w:val="lowerRoman"/>
      <w:lvlText w:val="%3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35E4F46">
      <w:start w:val="1"/>
      <w:numFmt w:val="decimal"/>
      <w:lvlText w:val="%4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07E6ACC">
      <w:start w:val="1"/>
      <w:numFmt w:val="lowerLetter"/>
      <w:lvlText w:val="%5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B6EE3C2">
      <w:start w:val="1"/>
      <w:numFmt w:val="lowerRoman"/>
      <w:lvlText w:val="%6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1A4B56E">
      <w:start w:val="1"/>
      <w:numFmt w:val="decimal"/>
      <w:lvlText w:val="%7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734A712">
      <w:start w:val="1"/>
      <w:numFmt w:val="lowerLetter"/>
      <w:lvlText w:val="%8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AD4A75E">
      <w:start w:val="1"/>
      <w:numFmt w:val="lowerRoman"/>
      <w:lvlText w:val="%9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2A634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94392F"/>
    <w:multiLevelType w:val="hybridMultilevel"/>
    <w:tmpl w:val="D88AB806"/>
    <w:lvl w:ilvl="0" w:tplc="4CDAA5B8">
      <w:start w:val="1"/>
      <w:numFmt w:val="bullet"/>
      <w:lvlText w:val="-"/>
      <w:lvlJc w:val="left"/>
      <w:pPr>
        <w:ind w:left="26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46CC2C">
      <w:start w:val="1"/>
      <w:numFmt w:val="bullet"/>
      <w:lvlText w:val="o"/>
      <w:lvlJc w:val="left"/>
      <w:pPr>
        <w:ind w:left="121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2C276A">
      <w:start w:val="1"/>
      <w:numFmt w:val="bullet"/>
      <w:lvlText w:val="▪"/>
      <w:lvlJc w:val="left"/>
      <w:pPr>
        <w:ind w:left="19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4CA150">
      <w:start w:val="1"/>
      <w:numFmt w:val="bullet"/>
      <w:lvlText w:val="•"/>
      <w:lvlJc w:val="left"/>
      <w:pPr>
        <w:ind w:left="26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762716">
      <w:start w:val="1"/>
      <w:numFmt w:val="bullet"/>
      <w:lvlText w:val="o"/>
      <w:lvlJc w:val="left"/>
      <w:pPr>
        <w:ind w:left="337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D4614C">
      <w:start w:val="1"/>
      <w:numFmt w:val="bullet"/>
      <w:lvlText w:val="▪"/>
      <w:lvlJc w:val="left"/>
      <w:pPr>
        <w:ind w:left="409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C847AE">
      <w:start w:val="1"/>
      <w:numFmt w:val="bullet"/>
      <w:lvlText w:val="•"/>
      <w:lvlJc w:val="left"/>
      <w:pPr>
        <w:ind w:left="481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34AB54">
      <w:start w:val="1"/>
      <w:numFmt w:val="bullet"/>
      <w:lvlText w:val="o"/>
      <w:lvlJc w:val="left"/>
      <w:pPr>
        <w:ind w:left="55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D21590">
      <w:start w:val="1"/>
      <w:numFmt w:val="bullet"/>
      <w:lvlText w:val="▪"/>
      <w:lvlJc w:val="left"/>
      <w:pPr>
        <w:ind w:left="62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4802909">
    <w:abstractNumId w:val="0"/>
  </w:num>
  <w:num w:numId="2" w16cid:durableId="2091271401">
    <w:abstractNumId w:val="2"/>
  </w:num>
  <w:num w:numId="3" w16cid:durableId="29375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5"/>
    <w:rsid w:val="00047F8D"/>
    <w:rsid w:val="00076CD3"/>
    <w:rsid w:val="000C77A1"/>
    <w:rsid w:val="001B0CE1"/>
    <w:rsid w:val="001B7B31"/>
    <w:rsid w:val="002B38EB"/>
    <w:rsid w:val="00301AF8"/>
    <w:rsid w:val="00313EAC"/>
    <w:rsid w:val="00336C1A"/>
    <w:rsid w:val="004757E6"/>
    <w:rsid w:val="004A7381"/>
    <w:rsid w:val="005160B2"/>
    <w:rsid w:val="005615E6"/>
    <w:rsid w:val="005E3AB8"/>
    <w:rsid w:val="005E453D"/>
    <w:rsid w:val="0066487E"/>
    <w:rsid w:val="007014B0"/>
    <w:rsid w:val="00721BDC"/>
    <w:rsid w:val="00772777"/>
    <w:rsid w:val="007C1D4A"/>
    <w:rsid w:val="00820655"/>
    <w:rsid w:val="008F7BCE"/>
    <w:rsid w:val="00935AEA"/>
    <w:rsid w:val="0096446A"/>
    <w:rsid w:val="00972A84"/>
    <w:rsid w:val="009954D9"/>
    <w:rsid w:val="009D4ADA"/>
    <w:rsid w:val="009F7CAB"/>
    <w:rsid w:val="00B30088"/>
    <w:rsid w:val="00B751A5"/>
    <w:rsid w:val="00B93F15"/>
    <w:rsid w:val="00BF3602"/>
    <w:rsid w:val="00C42E56"/>
    <w:rsid w:val="00C816AB"/>
    <w:rsid w:val="00D00516"/>
    <w:rsid w:val="00D815AA"/>
    <w:rsid w:val="00D914C1"/>
    <w:rsid w:val="00DC0F23"/>
    <w:rsid w:val="00DF054F"/>
    <w:rsid w:val="00E14182"/>
    <w:rsid w:val="00E706A5"/>
    <w:rsid w:val="00E71C67"/>
    <w:rsid w:val="00EF5C30"/>
    <w:rsid w:val="00F043C1"/>
    <w:rsid w:val="00F06E56"/>
    <w:rsid w:val="00F274D7"/>
    <w:rsid w:val="00F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3670"/>
  <w15:docId w15:val="{A36F0359-99D9-438A-B7B7-9A5C671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706A5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A5"/>
    <w:rPr>
      <w:rFonts w:ascii="Tahoma" w:hAnsi="Tahoma" w:cs="Tahoma"/>
      <w:sz w:val="16"/>
      <w:szCs w:val="16"/>
    </w:rPr>
  </w:style>
  <w:style w:type="table" w:customStyle="1" w:styleId="TableGrid1">
    <w:name w:val="TableGrid1"/>
    <w:rsid w:val="00E706A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F7BCE"/>
    <w:pPr>
      <w:ind w:left="720"/>
      <w:contextualSpacing/>
    </w:pPr>
  </w:style>
  <w:style w:type="table" w:styleId="TableGrid0">
    <w:name w:val="Table Grid"/>
    <w:basedOn w:val="TableNormal"/>
    <w:uiPriority w:val="39"/>
    <w:rsid w:val="00DC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F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55"/>
  </w:style>
  <w:style w:type="paragraph" w:styleId="Footer">
    <w:name w:val="footer"/>
    <w:basedOn w:val="Normal"/>
    <w:link w:val="FooterChar"/>
    <w:uiPriority w:val="99"/>
    <w:unhideWhenUsed/>
    <w:rsid w:val="00820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55"/>
  </w:style>
  <w:style w:type="paragraph" w:styleId="BodyText">
    <w:name w:val="Body Text"/>
    <w:basedOn w:val="Normal"/>
    <w:link w:val="BodyTextChar"/>
    <w:uiPriority w:val="1"/>
    <w:qFormat/>
    <w:rsid w:val="0082065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0655"/>
    <w:rPr>
      <w:rFonts w:ascii="Verdana" w:eastAsia="Verdana" w:hAnsi="Verdana" w:cs="Verdan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gca.co.uk/" TargetMode="External"/><Relationship Id="rId1" Type="http://schemas.openxmlformats.org/officeDocument/2006/relationships/hyperlink" Target="http://www.tgc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Theresa Dibblee</cp:lastModifiedBy>
  <cp:revision>2</cp:revision>
  <cp:lastPrinted>2018-10-09T10:57:00Z</cp:lastPrinted>
  <dcterms:created xsi:type="dcterms:W3CDTF">2023-09-27T09:50:00Z</dcterms:created>
  <dcterms:modified xsi:type="dcterms:W3CDTF">2023-09-27T09:50:00Z</dcterms:modified>
</cp:coreProperties>
</file>