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A79FF" w14:textId="77777777" w:rsidR="00020609" w:rsidRDefault="00020609" w:rsidP="00020609">
      <w:pPr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Date</w:t>
      </w:r>
    </w:p>
    <w:p w14:paraId="5DD6E52E" w14:textId="77777777" w:rsidR="00020609" w:rsidRDefault="00020609" w:rsidP="00020609">
      <w:pPr>
        <w:rPr>
          <w:rFonts w:ascii="Calibri Light" w:hAnsi="Calibri Light" w:cs="Arial"/>
          <w:sz w:val="24"/>
          <w:szCs w:val="24"/>
        </w:rPr>
      </w:pPr>
    </w:p>
    <w:p w14:paraId="182302BC" w14:textId="77777777" w:rsidR="00020609" w:rsidRDefault="00020609" w:rsidP="00020609">
      <w:pPr>
        <w:spacing w:after="0" w:line="240" w:lineRule="auto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Name of current managing agent</w:t>
      </w:r>
      <w:r>
        <w:rPr>
          <w:rFonts w:ascii="Calibri Light" w:hAnsi="Calibri Light" w:cs="Arial"/>
          <w:sz w:val="24"/>
          <w:szCs w:val="24"/>
        </w:rPr>
        <w:br/>
        <w:t>Address of office</w:t>
      </w:r>
    </w:p>
    <w:p w14:paraId="122CA4CA" w14:textId="77777777" w:rsidR="00020609" w:rsidRDefault="00020609" w:rsidP="00020609">
      <w:pPr>
        <w:spacing w:after="0" w:line="240" w:lineRule="auto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Attention: (add property managers or principal’s full name)</w:t>
      </w:r>
      <w:r>
        <w:rPr>
          <w:rFonts w:ascii="Calibri Light" w:hAnsi="Calibri Light" w:cs="Arial"/>
          <w:sz w:val="24"/>
          <w:szCs w:val="24"/>
        </w:rPr>
        <w:br/>
      </w:r>
    </w:p>
    <w:p w14:paraId="55BA9F97" w14:textId="77777777" w:rsidR="00020609" w:rsidRDefault="00020609" w:rsidP="00020609">
      <w:pPr>
        <w:spacing w:after="0"/>
        <w:rPr>
          <w:rFonts w:ascii="Calibri Light" w:hAnsi="Calibri Light" w:cs="Arial"/>
          <w:sz w:val="24"/>
          <w:szCs w:val="24"/>
        </w:rPr>
      </w:pPr>
    </w:p>
    <w:p w14:paraId="73894542" w14:textId="77777777" w:rsidR="00020609" w:rsidRDefault="00020609" w:rsidP="00020609">
      <w:pPr>
        <w:rPr>
          <w:rFonts w:ascii="Calibri Light" w:hAnsi="Calibri Light" w:cs="Arial"/>
          <w:sz w:val="24"/>
          <w:szCs w:val="24"/>
        </w:rPr>
      </w:pPr>
    </w:p>
    <w:p w14:paraId="7432FA45" w14:textId="77777777" w:rsidR="00020609" w:rsidRDefault="00020609" w:rsidP="00020609">
      <w:pPr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Dear (add name)</w:t>
      </w:r>
    </w:p>
    <w:p w14:paraId="62B82EA9" w14:textId="5B711C39" w:rsidR="00020609" w:rsidRDefault="00020609" w:rsidP="00020609">
      <w:pPr>
        <w:rPr>
          <w:rFonts w:ascii="Calibri Light" w:hAnsi="Calibri Light" w:cs="Arial"/>
          <w:b/>
          <w:sz w:val="24"/>
          <w:szCs w:val="24"/>
        </w:rPr>
      </w:pPr>
      <w:r>
        <w:rPr>
          <w:rFonts w:ascii="Calibri Light" w:hAnsi="Calibri Light" w:cs="Arial"/>
          <w:b/>
          <w:sz w:val="24"/>
          <w:szCs w:val="24"/>
        </w:rPr>
        <w:t xml:space="preserve">RE: </w:t>
      </w:r>
      <w:r>
        <w:rPr>
          <w:rFonts w:ascii="Calibri Light" w:hAnsi="Calibri Light" w:cs="Arial"/>
          <w:b/>
          <w:sz w:val="24"/>
          <w:szCs w:val="24"/>
        </w:rPr>
        <w:t>(</w:t>
      </w:r>
      <w:r>
        <w:rPr>
          <w:rFonts w:ascii="Calibri Light" w:hAnsi="Calibri Light" w:cs="Arial"/>
          <w:b/>
          <w:sz w:val="24"/>
          <w:szCs w:val="24"/>
        </w:rPr>
        <w:t>Add Investment Property Address</w:t>
      </w:r>
      <w:r>
        <w:rPr>
          <w:rFonts w:ascii="Calibri Light" w:hAnsi="Calibri Light" w:cs="Arial"/>
          <w:b/>
          <w:sz w:val="24"/>
          <w:szCs w:val="24"/>
        </w:rPr>
        <w:t>)</w:t>
      </w:r>
    </w:p>
    <w:p w14:paraId="4EE30480" w14:textId="70D174D0" w:rsidR="00020609" w:rsidRDefault="00020609" w:rsidP="00020609">
      <w:pPr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Please accept this letter as my notice to transfer the management of the </w:t>
      </w:r>
      <w:r>
        <w:rPr>
          <w:rFonts w:ascii="Calibri Light" w:hAnsi="Calibri Light" w:cs="Arial"/>
          <w:sz w:val="24"/>
          <w:szCs w:val="24"/>
        </w:rPr>
        <w:t>above-mentioned</w:t>
      </w:r>
      <w:r>
        <w:rPr>
          <w:rFonts w:ascii="Calibri Light" w:hAnsi="Calibri Light" w:cs="Arial"/>
          <w:sz w:val="24"/>
          <w:szCs w:val="24"/>
        </w:rPr>
        <w:t xml:space="preserve"> property to </w:t>
      </w:r>
      <w:r>
        <w:rPr>
          <w:rFonts w:ascii="Calibri Light" w:hAnsi="Calibri Light" w:cs="Arial"/>
          <w:sz w:val="24"/>
          <w:szCs w:val="24"/>
        </w:rPr>
        <w:t>DB Realty</w:t>
      </w:r>
      <w:r>
        <w:rPr>
          <w:rFonts w:ascii="Calibri Light" w:hAnsi="Calibri Light" w:cs="Arial"/>
          <w:sz w:val="24"/>
          <w:szCs w:val="24"/>
        </w:rPr>
        <w:t xml:space="preserve">. </w:t>
      </w:r>
    </w:p>
    <w:p w14:paraId="76308D0C" w14:textId="1C22DFF0" w:rsidR="00020609" w:rsidRDefault="00020609" w:rsidP="00020609">
      <w:pPr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Please ensure that all the relevant documentation noted on the attached checklist is available for collection </w:t>
      </w:r>
      <w:r>
        <w:rPr>
          <w:rFonts w:ascii="Calibri Light" w:hAnsi="Calibri Light" w:cs="Arial"/>
          <w:sz w:val="24"/>
          <w:szCs w:val="24"/>
        </w:rPr>
        <w:t>by the due date as stated below</w:t>
      </w:r>
      <w:r>
        <w:rPr>
          <w:rFonts w:ascii="Calibri Light" w:hAnsi="Calibri Light" w:cs="Arial"/>
          <w:sz w:val="24"/>
          <w:szCs w:val="24"/>
        </w:rPr>
        <w:t>.</w:t>
      </w:r>
    </w:p>
    <w:p w14:paraId="3F9FEA70" w14:textId="63B9EA14" w:rsidR="00020609" w:rsidRDefault="00020609" w:rsidP="00020609">
      <w:pPr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A representative from </w:t>
      </w:r>
      <w:r>
        <w:rPr>
          <w:rFonts w:ascii="Calibri Light" w:hAnsi="Calibri Light" w:cs="Arial"/>
          <w:sz w:val="24"/>
          <w:szCs w:val="24"/>
        </w:rPr>
        <w:t>DB Realty</w:t>
      </w:r>
      <w:r>
        <w:rPr>
          <w:rFonts w:ascii="Calibri Light" w:hAnsi="Calibri Light" w:cs="Arial"/>
          <w:sz w:val="24"/>
          <w:szCs w:val="24"/>
        </w:rPr>
        <w:t xml:space="preserve"> will be in contact with you to ensure all documentation is transferred </w:t>
      </w:r>
      <w:r>
        <w:rPr>
          <w:rFonts w:ascii="Calibri Light" w:hAnsi="Calibri Light" w:cs="Arial"/>
          <w:sz w:val="24"/>
          <w:szCs w:val="24"/>
        </w:rPr>
        <w:t>either electronically or physically</w:t>
      </w:r>
      <w:r>
        <w:rPr>
          <w:rFonts w:ascii="Calibri Light" w:hAnsi="Calibri Light" w:cs="Arial"/>
          <w:sz w:val="24"/>
          <w:szCs w:val="24"/>
        </w:rPr>
        <w:t xml:space="preserve">. </w:t>
      </w:r>
    </w:p>
    <w:p w14:paraId="74F1A5DF" w14:textId="77777777" w:rsidR="00020609" w:rsidRDefault="00020609" w:rsidP="00020609">
      <w:pPr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Thank you for your assistance in the management of my property to date and best wishes. </w:t>
      </w:r>
    </w:p>
    <w:p w14:paraId="75755E62" w14:textId="77777777" w:rsidR="00020609" w:rsidRDefault="00020609" w:rsidP="00020609">
      <w:pPr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Kind Regards,</w:t>
      </w:r>
    </w:p>
    <w:p w14:paraId="32B2D7E7" w14:textId="77777777" w:rsidR="00020609" w:rsidRDefault="00020609" w:rsidP="00020609">
      <w:pPr>
        <w:rPr>
          <w:rFonts w:ascii="Calibri Light" w:hAnsi="Calibri Light" w:cs="Arial"/>
          <w:sz w:val="24"/>
          <w:szCs w:val="24"/>
        </w:rPr>
      </w:pPr>
    </w:p>
    <w:p w14:paraId="12118DF7" w14:textId="77777777" w:rsidR="00020609" w:rsidRDefault="00020609" w:rsidP="00020609">
      <w:pPr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(Add Your Name’s here)</w:t>
      </w:r>
    </w:p>
    <w:p w14:paraId="467FF66D" w14:textId="77777777" w:rsidR="00020609" w:rsidRDefault="00020609" w:rsidP="00020609">
      <w:pPr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(</w:t>
      </w:r>
      <w:proofErr w:type="gramStart"/>
      <w:r>
        <w:rPr>
          <w:rFonts w:ascii="Calibri Light" w:hAnsi="Calibri Light" w:cs="Arial"/>
          <w:sz w:val="24"/>
          <w:szCs w:val="24"/>
        </w:rPr>
        <w:t>signed</w:t>
      </w:r>
      <w:proofErr w:type="gramEnd"/>
      <w:r>
        <w:rPr>
          <w:rFonts w:ascii="Calibri Light" w:hAnsi="Calibri Light" w:cs="Arial"/>
          <w:sz w:val="24"/>
          <w:szCs w:val="24"/>
        </w:rPr>
        <w:t xml:space="preserve"> by all owners of the property or authorised rep)</w:t>
      </w:r>
    </w:p>
    <w:p w14:paraId="361D8831" w14:textId="77777777" w:rsidR="00020609" w:rsidRDefault="00020609" w:rsidP="00020609">
      <w:pPr>
        <w:rPr>
          <w:rFonts w:ascii="Calibri Light" w:hAnsi="Calibri Light" w:cs="Arial"/>
          <w:sz w:val="24"/>
          <w:szCs w:val="24"/>
        </w:rPr>
      </w:pPr>
    </w:p>
    <w:p w14:paraId="25FE9C6A" w14:textId="3E11555E" w:rsidR="00020609" w:rsidRPr="001228A2" w:rsidRDefault="00020609" w:rsidP="00020609">
      <w:pPr>
        <w:rPr>
          <w:rFonts w:ascii="Calibri Light" w:hAnsi="Calibri Light" w:cs="Arial"/>
          <w:b/>
          <w:color w:val="000000" w:themeColor="text1"/>
          <w:sz w:val="24"/>
          <w:szCs w:val="24"/>
          <w:u w:val="single"/>
        </w:rPr>
      </w:pPr>
      <w:r>
        <w:rPr>
          <w:rFonts w:ascii="Calibri Light" w:hAnsi="Calibri Light" w:cs="Arial"/>
          <w:b/>
          <w:sz w:val="24"/>
          <w:szCs w:val="24"/>
        </w:rPr>
        <w:t xml:space="preserve">When sending this letter by email please CC: </w:t>
      </w:r>
      <w:r>
        <w:rPr>
          <w:rFonts w:ascii="Calibri Light" w:hAnsi="Calibri Light" w:cs="Arial"/>
          <w:b/>
          <w:sz w:val="24"/>
          <w:szCs w:val="24"/>
        </w:rPr>
        <w:t>DB Realty</w:t>
      </w:r>
      <w:r>
        <w:rPr>
          <w:rFonts w:ascii="Calibri Light" w:hAnsi="Calibri Light" w:cs="Arial"/>
          <w:b/>
          <w:sz w:val="24"/>
          <w:szCs w:val="24"/>
        </w:rPr>
        <w:t xml:space="preserve"> via the following email address:  </w:t>
      </w:r>
      <w:hyperlink r:id="rId4" w:history="1">
        <w:r w:rsidRPr="00A10E97">
          <w:rPr>
            <w:rStyle w:val="Hyperlink"/>
          </w:rPr>
          <w:t>rentals@dbrealty.com.au</w:t>
        </w:r>
      </w:hyperlink>
      <w:r>
        <w:t xml:space="preserve"> </w:t>
      </w:r>
      <w:r w:rsidRPr="001228A2">
        <w:rPr>
          <w:rFonts w:ascii="Calibri Light" w:hAnsi="Calibri Light" w:cs="Arial"/>
          <w:color w:val="000000" w:themeColor="text1"/>
          <w:sz w:val="24"/>
          <w:szCs w:val="24"/>
          <w:u w:val="single"/>
        </w:rPr>
        <w:t xml:space="preserve"> </w:t>
      </w:r>
    </w:p>
    <w:p w14:paraId="788341E2" w14:textId="77777777" w:rsidR="00020609" w:rsidRDefault="00020609" w:rsidP="00020609">
      <w:pPr>
        <w:rPr>
          <w:rFonts w:ascii="Calibri Light" w:hAnsi="Calibri Light" w:cs="Arial"/>
          <w:b/>
          <w:sz w:val="24"/>
          <w:szCs w:val="24"/>
        </w:rPr>
      </w:pPr>
      <w:r>
        <w:rPr>
          <w:rFonts w:ascii="Calibri Light" w:hAnsi="Calibri Light" w:cs="Arial"/>
          <w:b/>
          <w:sz w:val="24"/>
          <w:szCs w:val="24"/>
        </w:rPr>
        <w:t>Transfer of Management/File Checklist for Current Agent</w:t>
      </w:r>
    </w:p>
    <w:p w14:paraId="5E8364F9" w14:textId="786505A3" w:rsidR="00020609" w:rsidRDefault="00020609" w:rsidP="00020609">
      <w:pPr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The </w:t>
      </w:r>
      <w:r>
        <w:rPr>
          <w:rFonts w:ascii="Calibri Light" w:hAnsi="Calibri Light" w:cs="Arial"/>
          <w:sz w:val="24"/>
          <w:szCs w:val="24"/>
        </w:rPr>
        <w:t>below</w:t>
      </w:r>
      <w:r>
        <w:rPr>
          <w:rFonts w:ascii="Calibri Light" w:hAnsi="Calibri Light" w:cs="Arial"/>
          <w:sz w:val="24"/>
          <w:szCs w:val="24"/>
        </w:rPr>
        <w:t xml:space="preserve"> items need to be handed over to </w:t>
      </w:r>
      <w:r>
        <w:rPr>
          <w:rFonts w:ascii="Calibri Light" w:hAnsi="Calibri Light" w:cs="Arial"/>
          <w:sz w:val="24"/>
          <w:szCs w:val="24"/>
        </w:rPr>
        <w:t>DB Realty</w:t>
      </w:r>
      <w:r>
        <w:rPr>
          <w:rFonts w:ascii="Calibri Light" w:hAnsi="Calibri Light" w:cs="Arial"/>
          <w:sz w:val="24"/>
          <w:szCs w:val="24"/>
        </w:rPr>
        <w:t xml:space="preserve"> on (insert date)</w:t>
      </w:r>
      <w:r>
        <w:rPr>
          <w:rFonts w:ascii="Calibri Light" w:hAnsi="Calibri Light" w:cs="Arial"/>
          <w:sz w:val="24"/>
          <w:szCs w:val="24"/>
        </w:rPr>
        <w:t xml:space="preserve"> </w:t>
      </w:r>
      <w:r>
        <w:rPr>
          <w:rFonts w:ascii="Calibri Light" w:hAnsi="Calibri Light" w:cs="Arial"/>
          <w:sz w:val="24"/>
          <w:szCs w:val="24"/>
        </w:rPr>
        <w:t xml:space="preserve">after 9:00am. </w:t>
      </w:r>
    </w:p>
    <w:p w14:paraId="4FAA62FF" w14:textId="77777777" w:rsidR="00020609" w:rsidRDefault="00020609" w:rsidP="00020609">
      <w:pPr>
        <w:rPr>
          <w:rFonts w:ascii="Calibri Light" w:hAnsi="Calibri Light" w:cs="Arial"/>
          <w:b/>
          <w:sz w:val="24"/>
          <w:szCs w:val="24"/>
        </w:rPr>
      </w:pPr>
    </w:p>
    <w:p w14:paraId="083DC433" w14:textId="77777777" w:rsidR="00020609" w:rsidRDefault="00020609" w:rsidP="00020609">
      <w:pPr>
        <w:rPr>
          <w:rFonts w:ascii="Calibri Light" w:hAnsi="Calibri Light" w:cs="Arial"/>
          <w:b/>
          <w:sz w:val="24"/>
          <w:szCs w:val="24"/>
        </w:rPr>
      </w:pPr>
    </w:p>
    <w:p w14:paraId="5DEAF4EC" w14:textId="77777777" w:rsidR="00020609" w:rsidRDefault="00020609" w:rsidP="00020609">
      <w:pPr>
        <w:rPr>
          <w:rFonts w:ascii="Calibri Light" w:hAnsi="Calibri Light" w:cs="Arial"/>
          <w:b/>
          <w:sz w:val="24"/>
          <w:szCs w:val="24"/>
        </w:rPr>
      </w:pPr>
    </w:p>
    <w:p w14:paraId="66BE61EC" w14:textId="77777777" w:rsidR="00020609" w:rsidRDefault="00020609" w:rsidP="00020609">
      <w:pPr>
        <w:rPr>
          <w:rFonts w:ascii="Calibri Light" w:hAnsi="Calibri Light" w:cs="Arial"/>
          <w:b/>
          <w:sz w:val="24"/>
          <w:szCs w:val="24"/>
        </w:rPr>
      </w:pPr>
    </w:p>
    <w:p w14:paraId="45FB854B" w14:textId="77777777" w:rsidR="00020609" w:rsidRDefault="00020609" w:rsidP="00020609">
      <w:pPr>
        <w:rPr>
          <w:rFonts w:ascii="Calibri Light" w:hAnsi="Calibri Light" w:cs="Arial"/>
          <w:b/>
          <w:sz w:val="24"/>
          <w:szCs w:val="24"/>
        </w:rPr>
      </w:pPr>
    </w:p>
    <w:p w14:paraId="71C5979E" w14:textId="449C948C" w:rsidR="00020609" w:rsidRDefault="00020609" w:rsidP="00020609">
      <w:pPr>
        <w:rPr>
          <w:vanish/>
        </w:rPr>
      </w:pPr>
      <w:r>
        <w:rPr>
          <w:rFonts w:ascii="Calibri Light" w:hAnsi="Calibri Light" w:cs="Arial"/>
          <w:b/>
          <w:sz w:val="24"/>
          <w:szCs w:val="24"/>
        </w:rPr>
        <w:t xml:space="preserve">Please supply the following items as indicated below - </w:t>
      </w:r>
    </w:p>
    <w:tbl>
      <w:tblPr>
        <w:tblpPr w:leftFromText="180" w:rightFromText="180" w:vertAnchor="text" w:horzAnchor="margin" w:tblpY="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8382"/>
      </w:tblGrid>
      <w:tr w:rsidR="00020609" w14:paraId="5D19F79E" w14:textId="77777777" w:rsidTr="00020609">
        <w:trPr>
          <w:trHeight w:val="28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8F92" w14:textId="77777777" w:rsidR="00020609" w:rsidRDefault="00020609" w:rsidP="00EA4553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EA197" w14:textId="77777777" w:rsidR="00020609" w:rsidRDefault="00020609" w:rsidP="00EA4553">
            <w:pPr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Tenancy Application/s </w:t>
            </w:r>
          </w:p>
        </w:tc>
      </w:tr>
      <w:tr w:rsidR="00020609" w14:paraId="6D9BD1DF" w14:textId="77777777" w:rsidTr="00020609">
        <w:trPr>
          <w:trHeight w:val="28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5977" w14:textId="77777777" w:rsidR="00020609" w:rsidRDefault="00020609" w:rsidP="00EA4553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E07BD" w14:textId="128F7FE6" w:rsidR="00020609" w:rsidRDefault="00020609" w:rsidP="00EA4553">
            <w:pPr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Tenancy Agreement (the lease)</w:t>
            </w:r>
          </w:p>
        </w:tc>
      </w:tr>
      <w:tr w:rsidR="00020609" w14:paraId="574B623C" w14:textId="77777777" w:rsidTr="0002060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4DBA" w14:textId="77777777" w:rsidR="00020609" w:rsidRDefault="00020609" w:rsidP="00EA4553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599D5" w14:textId="77777777" w:rsidR="00020609" w:rsidRDefault="00020609" w:rsidP="00EA4553">
            <w:pPr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Keys, Remotes, Alarm Codes any other devices</w:t>
            </w:r>
          </w:p>
        </w:tc>
      </w:tr>
      <w:tr w:rsidR="00020609" w14:paraId="462F4464" w14:textId="77777777" w:rsidTr="0002060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7A2F" w14:textId="77777777" w:rsidR="00020609" w:rsidRDefault="00020609" w:rsidP="00EA4553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FFD26" w14:textId="77777777" w:rsidR="00020609" w:rsidRDefault="00020609" w:rsidP="00EA4553">
            <w:pPr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Rental Bond Receipt Confirmation </w:t>
            </w:r>
          </w:p>
        </w:tc>
      </w:tr>
      <w:tr w:rsidR="00020609" w14:paraId="1214E7DF" w14:textId="77777777" w:rsidTr="0002060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99E6" w14:textId="77777777" w:rsidR="00020609" w:rsidRDefault="00020609" w:rsidP="00EA4553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FD0AA" w14:textId="77777777" w:rsidR="00020609" w:rsidRDefault="00020609" w:rsidP="00EA4553">
            <w:pPr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Rental Bond Transfer Form (Change of Managing Agent Form or RBO account transfer email triggered)</w:t>
            </w:r>
          </w:p>
        </w:tc>
      </w:tr>
      <w:tr w:rsidR="00020609" w14:paraId="017E1126" w14:textId="77777777" w:rsidTr="0002060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0EE2" w14:textId="77777777" w:rsidR="00020609" w:rsidRDefault="00020609" w:rsidP="00EA4553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7C8C5" w14:textId="77777777" w:rsidR="00020609" w:rsidRDefault="00020609" w:rsidP="00EA4553">
            <w:pPr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Entry Property Condition Report (including inventories, </w:t>
            </w:r>
            <w:proofErr w:type="gramStart"/>
            <w:r>
              <w:rPr>
                <w:rFonts w:ascii="Calibri Light" w:hAnsi="Calibri Light" w:cs="Arial"/>
                <w:sz w:val="24"/>
                <w:szCs w:val="24"/>
              </w:rPr>
              <w:t>photos</w:t>
            </w:r>
            <w:proofErr w:type="gramEnd"/>
            <w:r>
              <w:rPr>
                <w:rFonts w:ascii="Calibri Light" w:hAnsi="Calibri Light" w:cs="Arial"/>
                <w:sz w:val="24"/>
                <w:szCs w:val="24"/>
              </w:rPr>
              <w:t xml:space="preserve"> and any other information if applicable) </w:t>
            </w:r>
          </w:p>
        </w:tc>
      </w:tr>
      <w:tr w:rsidR="00020609" w14:paraId="7AE56674" w14:textId="77777777" w:rsidTr="0002060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A1A4" w14:textId="77777777" w:rsidR="00020609" w:rsidRDefault="00020609" w:rsidP="00EA4553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9EB52" w14:textId="77777777" w:rsidR="00020609" w:rsidRDefault="00020609" w:rsidP="00EA4553">
            <w:pPr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Copy of the last Routine Inspection Report   </w:t>
            </w:r>
          </w:p>
        </w:tc>
      </w:tr>
      <w:tr w:rsidR="00020609" w14:paraId="6959843E" w14:textId="77777777" w:rsidTr="0002060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5CC9" w14:textId="77777777" w:rsidR="00020609" w:rsidRDefault="00020609" w:rsidP="00EA4553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C738B" w14:textId="77777777" w:rsidR="00020609" w:rsidRDefault="00020609" w:rsidP="00EA4553">
            <w:pPr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Tenant Rent Ledger as at handover date  </w:t>
            </w:r>
          </w:p>
        </w:tc>
      </w:tr>
      <w:tr w:rsidR="00020609" w14:paraId="16CC0EA2" w14:textId="77777777" w:rsidTr="0002060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33C2E" w14:textId="77777777" w:rsidR="00020609" w:rsidRDefault="00020609" w:rsidP="00EA4553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87BA5" w14:textId="77777777" w:rsidR="00020609" w:rsidRDefault="00020609" w:rsidP="00EA4553">
            <w:pPr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Marketing photos and any floor plans used within the previous campaign</w:t>
            </w:r>
          </w:p>
        </w:tc>
      </w:tr>
      <w:tr w:rsidR="00020609" w14:paraId="4FB4BC61" w14:textId="77777777" w:rsidTr="0002060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A1E57" w14:textId="77777777" w:rsidR="00020609" w:rsidRDefault="00020609" w:rsidP="00EA4553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AC000" w14:textId="77777777" w:rsidR="00020609" w:rsidRDefault="00020609" w:rsidP="00EA4553">
            <w:pPr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Copies of Council, Water, Strata, land tax, Insurance rates. levies, notices held or paid for on behalf of the landlord </w:t>
            </w:r>
          </w:p>
        </w:tc>
      </w:tr>
      <w:tr w:rsidR="00020609" w14:paraId="4D85A246" w14:textId="77777777" w:rsidTr="0002060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C328" w14:textId="77777777" w:rsidR="00020609" w:rsidRDefault="00020609" w:rsidP="00EA4553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AC147" w14:textId="2CB6EA95" w:rsidR="00020609" w:rsidRDefault="00020609" w:rsidP="00EA4553">
            <w:pPr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Owner</w:t>
            </w:r>
            <w:r>
              <w:rPr>
                <w:rFonts w:ascii="Calibri Light" w:hAnsi="Calibri Light" w:cs="Arial"/>
                <w:sz w:val="24"/>
                <w:szCs w:val="24"/>
              </w:rPr>
              <w:t>’</w:t>
            </w:r>
            <w:r>
              <w:rPr>
                <w:rFonts w:ascii="Calibri Light" w:hAnsi="Calibri Light" w:cs="Arial"/>
                <w:sz w:val="24"/>
                <w:szCs w:val="24"/>
              </w:rPr>
              <w:t>s historical ledger</w:t>
            </w:r>
          </w:p>
        </w:tc>
      </w:tr>
      <w:tr w:rsidR="00020609" w14:paraId="1685C573" w14:textId="77777777" w:rsidTr="0002060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F3D56" w14:textId="77777777" w:rsidR="00020609" w:rsidRDefault="00020609" w:rsidP="00EA4553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0C0EB" w14:textId="6076F9B9" w:rsidR="00020609" w:rsidRDefault="00020609" w:rsidP="00EA4553">
            <w:pPr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Owner</w:t>
            </w:r>
            <w:r>
              <w:rPr>
                <w:rFonts w:ascii="Calibri Light" w:hAnsi="Calibri Light" w:cs="Arial"/>
                <w:sz w:val="24"/>
                <w:szCs w:val="24"/>
              </w:rPr>
              <w:t>’</w:t>
            </w:r>
            <w:r>
              <w:rPr>
                <w:rFonts w:ascii="Calibri Light" w:hAnsi="Calibri Light" w:cs="Arial"/>
                <w:sz w:val="24"/>
                <w:szCs w:val="24"/>
              </w:rPr>
              <w:t>s financial year statement to date</w:t>
            </w:r>
          </w:p>
        </w:tc>
      </w:tr>
    </w:tbl>
    <w:p w14:paraId="36DCF3E9" w14:textId="77777777" w:rsidR="00020609" w:rsidRDefault="00020609" w:rsidP="00020609">
      <w:pPr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br/>
      </w:r>
    </w:p>
    <w:p w14:paraId="06F9CDCC" w14:textId="77777777" w:rsidR="00FB5D0F" w:rsidRDefault="00FB5D0F"/>
    <w:sectPr w:rsidR="00FB5D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609"/>
    <w:rsid w:val="00020609"/>
    <w:rsid w:val="00761B4A"/>
    <w:rsid w:val="00CB25E0"/>
    <w:rsid w:val="00FB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C13FA"/>
  <w15:chartTrackingRefBased/>
  <w15:docId w15:val="{79645C44-E030-43AA-A485-F96879B2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609"/>
    <w:pPr>
      <w:spacing w:after="200" w:line="276" w:lineRule="auto"/>
    </w:pPr>
    <w:rPr>
      <w:rFonts w:ascii="Calibri" w:eastAsia="Times New Roman" w:hAnsi="Calibri" w:cs="Times New Roman"/>
      <w:kern w:val="0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2060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0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ntals@dbrealty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Trent Hyman</dc:creator>
  <cp:keywords/>
  <dc:description/>
  <cp:lastModifiedBy>Trent Hyman</cp:lastModifiedBy>
  <cp:revision>1</cp:revision>
  <dcterms:created xsi:type="dcterms:W3CDTF">2023-09-18T02:02:00Z</dcterms:created>
  <dcterms:modified xsi:type="dcterms:W3CDTF">2023-09-18T02:10:00Z</dcterms:modified>
</cp:coreProperties>
</file>