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61009" w14:textId="0381ACB1" w:rsidR="008341A0" w:rsidRDefault="00422ACC" w:rsidP="008341A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93EDF" wp14:editId="09E93933">
                <wp:simplePos x="0" y="0"/>
                <wp:positionH relativeFrom="column">
                  <wp:posOffset>-571500</wp:posOffset>
                </wp:positionH>
                <wp:positionV relativeFrom="paragraph">
                  <wp:posOffset>2400300</wp:posOffset>
                </wp:positionV>
                <wp:extent cx="6400800" cy="6400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B59FA" w14:textId="77777777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957A2D1" w14:textId="77777777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20DDAFC" w14:textId="606B5D26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2096B">
                              <w:rPr>
                                <w:sz w:val="40"/>
                                <w:szCs w:val="40"/>
                              </w:rPr>
                              <w:t>DJ with music all day long.</w:t>
                            </w:r>
                            <w:proofErr w:type="gramEnd"/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 This is a judged event with trop</w:t>
                            </w:r>
                            <w:r w:rsidR="00F86310" w:rsidRPr="00F2096B">
                              <w:rPr>
                                <w:sz w:val="40"/>
                                <w:szCs w:val="40"/>
                              </w:rPr>
                              <w:t>h</w:t>
                            </w:r>
                            <w:r w:rsidRPr="00F2096B">
                              <w:rPr>
                                <w:sz w:val="40"/>
                                <w:szCs w:val="40"/>
                              </w:rPr>
                              <w:t>ies going to class winners</w:t>
                            </w:r>
                          </w:p>
                          <w:p w14:paraId="6896ABB8" w14:textId="77777777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7469832" w14:textId="3B40E474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Bring your cash for 50/50 draw, silent auction, </w:t>
                            </w:r>
                            <w:proofErr w:type="gramStart"/>
                            <w:r w:rsidRPr="00F2096B">
                              <w:rPr>
                                <w:sz w:val="40"/>
                                <w:szCs w:val="40"/>
                              </w:rPr>
                              <w:t>bake</w:t>
                            </w:r>
                            <w:proofErr w:type="gramEnd"/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 sale and food vendor on site!</w:t>
                            </w:r>
                          </w:p>
                          <w:p w14:paraId="6A49ABA6" w14:textId="77777777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74AF851" w14:textId="77777777" w:rsidR="005867B8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CE7EAB9" w14:textId="77777777" w:rsidR="00422ACC" w:rsidRPr="00F2096B" w:rsidRDefault="00422ACC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224FC51" w14:textId="7E2E8AB9" w:rsidR="005867B8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In lieu of admission for show cars and the public, food donations for the Georgina Food Pantry </w:t>
                            </w:r>
                            <w:r w:rsidR="00887DD0">
                              <w:rPr>
                                <w:sz w:val="40"/>
                                <w:szCs w:val="40"/>
                              </w:rPr>
                              <w:t>as well as for the Georgina Pet Food Bank (for cats/dogs), run by Unleashed Potential Canine Rescue, will be collecting</w:t>
                            </w:r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 at the </w:t>
                            </w:r>
                            <w:r w:rsidR="00887DD0">
                              <w:rPr>
                                <w:sz w:val="40"/>
                                <w:szCs w:val="40"/>
                              </w:rPr>
                              <w:t>gate.  Please bring cash or cat/dog/food</w:t>
                            </w:r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 donations.  </w:t>
                            </w:r>
                          </w:p>
                          <w:p w14:paraId="71458F89" w14:textId="452316B9" w:rsidR="00422ACC" w:rsidRPr="00F2096B" w:rsidRDefault="00422ACC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See list for food/donation ideas.</w:t>
                            </w:r>
                          </w:p>
                          <w:p w14:paraId="5FF06E70" w14:textId="77777777" w:rsidR="005867B8" w:rsidRDefault="005867B8" w:rsidP="009C66FC">
                            <w:pPr>
                              <w:jc w:val="center"/>
                            </w:pPr>
                          </w:p>
                          <w:p w14:paraId="7E1ECF45" w14:textId="77777777" w:rsidR="00F2096B" w:rsidRDefault="00F2096B" w:rsidP="009C66FC">
                            <w:pPr>
                              <w:jc w:val="center"/>
                            </w:pPr>
                          </w:p>
                          <w:p w14:paraId="340209E1" w14:textId="77777777" w:rsidR="00F2096B" w:rsidRDefault="00F2096B" w:rsidP="009C66FC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  <w:p w14:paraId="4D41C605" w14:textId="77777777" w:rsidR="00F2096B" w:rsidRDefault="00F2096B" w:rsidP="009C66FC">
                            <w:pPr>
                              <w:jc w:val="center"/>
                            </w:pPr>
                          </w:p>
                          <w:p w14:paraId="6F567A04" w14:textId="77777777" w:rsidR="00F2096B" w:rsidRDefault="00F2096B" w:rsidP="009C66FC">
                            <w:pPr>
                              <w:jc w:val="center"/>
                            </w:pPr>
                          </w:p>
                          <w:p w14:paraId="464B8969" w14:textId="3A1FA15F" w:rsidR="005867B8" w:rsidRDefault="005867B8" w:rsidP="009C66FC">
                            <w:pPr>
                              <w:jc w:val="center"/>
                            </w:pPr>
                            <w:r>
                              <w:t xml:space="preserve">Check us out on </w:t>
                            </w:r>
                            <w:proofErr w:type="spellStart"/>
                            <w:r>
                              <w:t>facebook</w:t>
                            </w:r>
                            <w:proofErr w:type="spellEnd"/>
                            <w:r>
                              <w:t xml:space="preserve"> under Dirty </w:t>
                            </w:r>
                            <w:proofErr w:type="spellStart"/>
                            <w:r>
                              <w:t>Birdz</w:t>
                            </w:r>
                            <w:proofErr w:type="spellEnd"/>
                            <w:r>
                              <w:t xml:space="preserve"> Car Club</w:t>
                            </w:r>
                          </w:p>
                          <w:p w14:paraId="63982EFE" w14:textId="05B7073B" w:rsidR="00F86310" w:rsidRDefault="00422ACC" w:rsidP="009C66FC">
                            <w:pPr>
                              <w:jc w:val="center"/>
                            </w:pPr>
                            <w:hyperlink r:id="rId7" w:history="1">
                              <w:r w:rsidR="00F86310" w:rsidRPr="00E13587">
                                <w:rPr>
                                  <w:rStyle w:val="Hyperlink"/>
                                </w:rPr>
                                <w:t>www.hiddenstonefarm.ca</w:t>
                              </w:r>
                            </w:hyperlink>
                            <w:r w:rsidR="00F86310">
                              <w:t xml:space="preserve"> or call/text Ray at 905-955-1070 for more information</w:t>
                            </w:r>
                          </w:p>
                          <w:p w14:paraId="5AE359A2" w14:textId="7D4C95E1" w:rsidR="005867B8" w:rsidRDefault="005867B8" w:rsidP="009C66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44.95pt;margin-top:189pt;width:7in;height:7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" filled="f" stroked="f">
                <v:textbox>
                  <w:txbxContent>
                    <w:p w14:paraId="591B59FA" w14:textId="77777777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957A2D1" w14:textId="77777777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20DDAFC" w14:textId="606B5D26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F2096B">
                        <w:rPr>
                          <w:sz w:val="40"/>
                          <w:szCs w:val="40"/>
                        </w:rPr>
                        <w:t>DJ with music all day long.</w:t>
                      </w:r>
                      <w:proofErr w:type="gramEnd"/>
                      <w:r w:rsidRPr="00F2096B">
                        <w:rPr>
                          <w:sz w:val="40"/>
                          <w:szCs w:val="40"/>
                        </w:rPr>
                        <w:t xml:space="preserve"> This is a judged event with trop</w:t>
                      </w:r>
                      <w:r w:rsidR="00F86310" w:rsidRPr="00F2096B">
                        <w:rPr>
                          <w:sz w:val="40"/>
                          <w:szCs w:val="40"/>
                        </w:rPr>
                        <w:t>h</w:t>
                      </w:r>
                      <w:r w:rsidRPr="00F2096B">
                        <w:rPr>
                          <w:sz w:val="40"/>
                          <w:szCs w:val="40"/>
                        </w:rPr>
                        <w:t>ies going to class winners</w:t>
                      </w:r>
                    </w:p>
                    <w:p w14:paraId="6896ABB8" w14:textId="77777777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7469832" w14:textId="3B40E474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2096B">
                        <w:rPr>
                          <w:sz w:val="40"/>
                          <w:szCs w:val="40"/>
                        </w:rPr>
                        <w:t xml:space="preserve">Bring your cash for 50/50 draw, silent auction, </w:t>
                      </w:r>
                      <w:proofErr w:type="gramStart"/>
                      <w:r w:rsidRPr="00F2096B">
                        <w:rPr>
                          <w:sz w:val="40"/>
                          <w:szCs w:val="40"/>
                        </w:rPr>
                        <w:t>bake</w:t>
                      </w:r>
                      <w:proofErr w:type="gramEnd"/>
                      <w:r w:rsidRPr="00F2096B">
                        <w:rPr>
                          <w:sz w:val="40"/>
                          <w:szCs w:val="40"/>
                        </w:rPr>
                        <w:t xml:space="preserve"> sale and food vendor on site!</w:t>
                      </w:r>
                    </w:p>
                    <w:p w14:paraId="6A49ABA6" w14:textId="77777777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74AF851" w14:textId="77777777" w:rsidR="005867B8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CE7EAB9" w14:textId="77777777" w:rsidR="00422ACC" w:rsidRPr="00F2096B" w:rsidRDefault="00422ACC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224FC51" w14:textId="7E2E8AB9" w:rsidR="005867B8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2096B">
                        <w:rPr>
                          <w:sz w:val="40"/>
                          <w:szCs w:val="40"/>
                        </w:rPr>
                        <w:t xml:space="preserve">In lieu of admission for show cars and the public, food donations for the Georgina Food Pantry </w:t>
                      </w:r>
                      <w:r w:rsidR="00887DD0">
                        <w:rPr>
                          <w:sz w:val="40"/>
                          <w:szCs w:val="40"/>
                        </w:rPr>
                        <w:t>as well as for the Georgina Pet Food Bank (for cats/dogs), run by Unleashed Potential Canine Rescue, will be collecting</w:t>
                      </w:r>
                      <w:r w:rsidRPr="00F2096B">
                        <w:rPr>
                          <w:sz w:val="40"/>
                          <w:szCs w:val="40"/>
                        </w:rPr>
                        <w:t xml:space="preserve"> at the </w:t>
                      </w:r>
                      <w:r w:rsidR="00887DD0">
                        <w:rPr>
                          <w:sz w:val="40"/>
                          <w:szCs w:val="40"/>
                        </w:rPr>
                        <w:t>gate.  Please bring cash or cat/dog/food</w:t>
                      </w:r>
                      <w:r w:rsidRPr="00F2096B">
                        <w:rPr>
                          <w:sz w:val="40"/>
                          <w:szCs w:val="40"/>
                        </w:rPr>
                        <w:t xml:space="preserve"> donations.  </w:t>
                      </w:r>
                    </w:p>
                    <w:p w14:paraId="71458F89" w14:textId="452316B9" w:rsidR="00422ACC" w:rsidRPr="00F2096B" w:rsidRDefault="00422ACC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See list for food/donation ideas.</w:t>
                      </w:r>
                    </w:p>
                    <w:p w14:paraId="5FF06E70" w14:textId="77777777" w:rsidR="005867B8" w:rsidRDefault="005867B8" w:rsidP="009C66FC">
                      <w:pPr>
                        <w:jc w:val="center"/>
                      </w:pPr>
                    </w:p>
                    <w:p w14:paraId="7E1ECF45" w14:textId="77777777" w:rsidR="00F2096B" w:rsidRDefault="00F2096B" w:rsidP="009C66FC">
                      <w:pPr>
                        <w:jc w:val="center"/>
                      </w:pPr>
                    </w:p>
                    <w:p w14:paraId="340209E1" w14:textId="77777777" w:rsidR="00F2096B" w:rsidRDefault="00F2096B" w:rsidP="009C66FC">
                      <w:pPr>
                        <w:jc w:val="center"/>
                      </w:pPr>
                      <w:bookmarkStart w:id="1" w:name="_GoBack"/>
                      <w:bookmarkEnd w:id="1"/>
                    </w:p>
                    <w:p w14:paraId="4D41C605" w14:textId="77777777" w:rsidR="00F2096B" w:rsidRDefault="00F2096B" w:rsidP="009C66FC">
                      <w:pPr>
                        <w:jc w:val="center"/>
                      </w:pPr>
                    </w:p>
                    <w:p w14:paraId="6F567A04" w14:textId="77777777" w:rsidR="00F2096B" w:rsidRDefault="00F2096B" w:rsidP="009C66FC">
                      <w:pPr>
                        <w:jc w:val="center"/>
                      </w:pPr>
                    </w:p>
                    <w:p w14:paraId="464B8969" w14:textId="3A1FA15F" w:rsidR="005867B8" w:rsidRDefault="005867B8" w:rsidP="009C66FC">
                      <w:pPr>
                        <w:jc w:val="center"/>
                      </w:pPr>
                      <w:r>
                        <w:t xml:space="preserve">Check us out on </w:t>
                      </w:r>
                      <w:proofErr w:type="spellStart"/>
                      <w:r>
                        <w:t>facebook</w:t>
                      </w:r>
                      <w:proofErr w:type="spellEnd"/>
                      <w:r>
                        <w:t xml:space="preserve"> under Dirty </w:t>
                      </w:r>
                      <w:proofErr w:type="spellStart"/>
                      <w:r>
                        <w:t>Birdz</w:t>
                      </w:r>
                      <w:proofErr w:type="spellEnd"/>
                      <w:r>
                        <w:t xml:space="preserve"> Car Club</w:t>
                      </w:r>
                    </w:p>
                    <w:p w14:paraId="63982EFE" w14:textId="05B7073B" w:rsidR="00F86310" w:rsidRDefault="00422ACC" w:rsidP="009C66FC">
                      <w:pPr>
                        <w:jc w:val="center"/>
                      </w:pPr>
                      <w:hyperlink r:id="rId8" w:history="1">
                        <w:r w:rsidR="00F86310" w:rsidRPr="00E13587">
                          <w:rPr>
                            <w:rStyle w:val="Hyperlink"/>
                          </w:rPr>
                          <w:t>www.hiddenstonefarm.ca</w:t>
                        </w:r>
                      </w:hyperlink>
                      <w:r w:rsidR="00F86310">
                        <w:t xml:space="preserve"> or call/text Ray at 905-955-1070 for more information</w:t>
                      </w:r>
                    </w:p>
                    <w:p w14:paraId="5AE359A2" w14:textId="7D4C95E1" w:rsidR="005867B8" w:rsidRDefault="005867B8" w:rsidP="009C66F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09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242C2A" wp14:editId="20CABE9F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6629400" cy="2628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BD7A" w14:textId="5A2E758F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Hosted by Hidden Stone </w:t>
                            </w:r>
                            <w:proofErr w:type="gramStart"/>
                            <w:r w:rsidRPr="00F2096B">
                              <w:rPr>
                                <w:sz w:val="40"/>
                                <w:szCs w:val="40"/>
                              </w:rPr>
                              <w:t>Farm :</w:t>
                            </w:r>
                            <w:proofErr w:type="gramEnd"/>
                            <w:r w:rsidRPr="00F2096B">
                              <w:rPr>
                                <w:sz w:val="40"/>
                                <w:szCs w:val="40"/>
                              </w:rPr>
                              <w:t xml:space="preserve"> 3504 Baseline Rd, Sutton West, L0E 1R0 (across from the Police Station) on </w:t>
                            </w:r>
                            <w:r w:rsidRPr="00F2096B">
                              <w:rPr>
                                <w:sz w:val="40"/>
                                <w:szCs w:val="40"/>
                                <w:u w:val="single"/>
                              </w:rPr>
                              <w:t>Saturday September 1</w:t>
                            </w:r>
                            <w:r w:rsidR="00887DD0">
                              <w:rPr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  <w:r w:rsidRPr="00F2096B">
                              <w:rPr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2096B"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 202</w:t>
                            </w:r>
                            <w:r w:rsidR="00887DD0">
                              <w:rPr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  <w:r w:rsidR="00887DD0">
                              <w:rPr>
                                <w:sz w:val="40"/>
                                <w:szCs w:val="40"/>
                              </w:rPr>
                              <w:t xml:space="preserve"> starting at 9</w:t>
                            </w:r>
                            <w:r w:rsidRPr="00F2096B">
                              <w:rPr>
                                <w:sz w:val="40"/>
                                <w:szCs w:val="40"/>
                              </w:rPr>
                              <w:t>am</w:t>
                            </w:r>
                          </w:p>
                          <w:p w14:paraId="0D2EC9AA" w14:textId="77777777" w:rsidR="005867B8" w:rsidRPr="00F2096B" w:rsidRDefault="005867B8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6FB3827" w14:textId="746334A7" w:rsidR="005867B8" w:rsidRPr="00F2096B" w:rsidRDefault="00422ACC" w:rsidP="009C66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A show for classic cars, trucks and tractors.</w:t>
                            </w:r>
                            <w:proofErr w:type="gramEnd"/>
                            <w:r w:rsidR="005867B8" w:rsidRPr="00F2096B">
                              <w:rPr>
                                <w:sz w:val="40"/>
                                <w:szCs w:val="40"/>
                              </w:rPr>
                              <w:t xml:space="preserve">  Open to the public as well so bring out the family for a fun day in the sun!</w:t>
                            </w:r>
                          </w:p>
                          <w:p w14:paraId="7EA60F40" w14:textId="77777777" w:rsidR="005867B8" w:rsidRPr="00851CD0" w:rsidRDefault="005867B8" w:rsidP="009C66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A3F758" w14:textId="77777777" w:rsidR="005867B8" w:rsidRDefault="005867B8" w:rsidP="009C6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44.95pt;margin-top:1in;width:522pt;height:20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" filled="f" stroked="f">
                <v:textbox>
                  <w:txbxContent>
                    <w:p w14:paraId="36E1BD7A" w14:textId="5A2E758F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2096B">
                        <w:rPr>
                          <w:sz w:val="40"/>
                          <w:szCs w:val="40"/>
                        </w:rPr>
                        <w:t xml:space="preserve">Hosted by Hidden Stone </w:t>
                      </w:r>
                      <w:proofErr w:type="gramStart"/>
                      <w:r w:rsidRPr="00F2096B">
                        <w:rPr>
                          <w:sz w:val="40"/>
                          <w:szCs w:val="40"/>
                        </w:rPr>
                        <w:t>Farm :</w:t>
                      </w:r>
                      <w:proofErr w:type="gramEnd"/>
                      <w:r w:rsidRPr="00F2096B">
                        <w:rPr>
                          <w:sz w:val="40"/>
                          <w:szCs w:val="40"/>
                        </w:rPr>
                        <w:t xml:space="preserve"> 3504 Baseline Rd, Sutton West, L0E 1R0 (across from the Police Station) on </w:t>
                      </w:r>
                      <w:r w:rsidRPr="00F2096B">
                        <w:rPr>
                          <w:sz w:val="40"/>
                          <w:szCs w:val="40"/>
                          <w:u w:val="single"/>
                        </w:rPr>
                        <w:t>Saturday September 1</w:t>
                      </w:r>
                      <w:r w:rsidR="00887DD0">
                        <w:rPr>
                          <w:sz w:val="40"/>
                          <w:szCs w:val="40"/>
                          <w:u w:val="single"/>
                        </w:rPr>
                        <w:t>6</w:t>
                      </w:r>
                      <w:r w:rsidRPr="00F2096B">
                        <w:rPr>
                          <w:sz w:val="40"/>
                          <w:szCs w:val="40"/>
                          <w:u w:val="single"/>
                          <w:vertAlign w:val="superscript"/>
                        </w:rPr>
                        <w:t>th</w:t>
                      </w:r>
                      <w:r w:rsidRPr="00F2096B">
                        <w:rPr>
                          <w:sz w:val="40"/>
                          <w:szCs w:val="40"/>
                          <w:u w:val="single"/>
                        </w:rPr>
                        <w:t xml:space="preserve"> 202</w:t>
                      </w:r>
                      <w:r w:rsidR="00887DD0">
                        <w:rPr>
                          <w:sz w:val="40"/>
                          <w:szCs w:val="40"/>
                          <w:u w:val="single"/>
                        </w:rPr>
                        <w:t>3</w:t>
                      </w:r>
                      <w:r w:rsidR="00887DD0">
                        <w:rPr>
                          <w:sz w:val="40"/>
                          <w:szCs w:val="40"/>
                        </w:rPr>
                        <w:t xml:space="preserve"> starting at 9</w:t>
                      </w:r>
                      <w:r w:rsidRPr="00F2096B">
                        <w:rPr>
                          <w:sz w:val="40"/>
                          <w:szCs w:val="40"/>
                        </w:rPr>
                        <w:t>am</w:t>
                      </w:r>
                    </w:p>
                    <w:p w14:paraId="0D2EC9AA" w14:textId="77777777" w:rsidR="005867B8" w:rsidRPr="00F2096B" w:rsidRDefault="005867B8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6FB3827" w14:textId="746334A7" w:rsidR="005867B8" w:rsidRPr="00F2096B" w:rsidRDefault="00422ACC" w:rsidP="009C66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A show for classic cars, trucks and tractors.</w:t>
                      </w:r>
                      <w:proofErr w:type="gramEnd"/>
                      <w:r w:rsidR="005867B8" w:rsidRPr="00F2096B">
                        <w:rPr>
                          <w:sz w:val="40"/>
                          <w:szCs w:val="40"/>
                        </w:rPr>
                        <w:t xml:space="preserve">  Open to the public as well so bring out the family for a fun day in the sun!</w:t>
                      </w:r>
                    </w:p>
                    <w:p w14:paraId="7EA60F40" w14:textId="77777777" w:rsidR="005867B8" w:rsidRPr="00851CD0" w:rsidRDefault="005867B8" w:rsidP="009C66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3A3F758" w14:textId="77777777" w:rsidR="005867B8" w:rsidRDefault="005867B8" w:rsidP="009C66FC"/>
                  </w:txbxContent>
                </v:textbox>
                <w10:wrap type="square"/>
              </v:shape>
            </w:pict>
          </mc:Fallback>
        </mc:AlternateContent>
      </w:r>
      <w:r w:rsidR="00F209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D31F5" wp14:editId="04CEF390">
                <wp:simplePos x="0" y="0"/>
                <wp:positionH relativeFrom="column">
                  <wp:posOffset>800100</wp:posOffset>
                </wp:positionH>
                <wp:positionV relativeFrom="paragraph">
                  <wp:posOffset>-228600</wp:posOffset>
                </wp:positionV>
                <wp:extent cx="42291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CA273" w14:textId="619BF415" w:rsidR="005867B8" w:rsidRPr="00851CD0" w:rsidRDefault="005867B8" w:rsidP="009C66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Dirty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Birdz</w:t>
                            </w:r>
                            <w:proofErr w:type="spellEnd"/>
                            <w:r w:rsidRPr="00851CD0">
                              <w:rPr>
                                <w:sz w:val="40"/>
                                <w:szCs w:val="40"/>
                              </w:rPr>
                              <w:t xml:space="preserve"> Car Show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Sep 1</w:t>
                            </w:r>
                            <w:r w:rsidR="00887DD0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r w:rsidRPr="00851CD0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7DD0">
                              <w:rPr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  <w:p w14:paraId="180100B4" w14:textId="77777777" w:rsidR="005867B8" w:rsidRPr="00851CD0" w:rsidRDefault="005867B8" w:rsidP="009C66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63pt;margin-top:-17.95pt;width:333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" filled="f" stroked="f">
                <v:textbox>
                  <w:txbxContent>
                    <w:p w14:paraId="754CA273" w14:textId="619BF415" w:rsidR="005867B8" w:rsidRPr="00851CD0" w:rsidRDefault="005867B8" w:rsidP="009C66F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Dirty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Birdz</w:t>
                      </w:r>
                      <w:proofErr w:type="spellEnd"/>
                      <w:r w:rsidRPr="00851CD0">
                        <w:rPr>
                          <w:sz w:val="40"/>
                          <w:szCs w:val="40"/>
                        </w:rPr>
                        <w:t xml:space="preserve"> Car Show </w:t>
                      </w:r>
                      <w:r>
                        <w:rPr>
                          <w:sz w:val="40"/>
                          <w:szCs w:val="40"/>
                        </w:rPr>
                        <w:t>Sep 1</w:t>
                      </w:r>
                      <w:r w:rsidR="00887DD0">
                        <w:rPr>
                          <w:sz w:val="40"/>
                          <w:szCs w:val="40"/>
                        </w:rPr>
                        <w:t>6</w:t>
                      </w:r>
                      <w:r w:rsidRPr="00851CD0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887DD0">
                        <w:rPr>
                          <w:sz w:val="40"/>
                          <w:szCs w:val="40"/>
                        </w:rPr>
                        <w:t>2023</w:t>
                      </w:r>
                    </w:p>
                    <w:p w14:paraId="180100B4" w14:textId="77777777" w:rsidR="005867B8" w:rsidRPr="00851CD0" w:rsidRDefault="005867B8" w:rsidP="009C66F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096B"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54DEC87" wp14:editId="45FBAC6F">
            <wp:simplePos x="0" y="0"/>
            <wp:positionH relativeFrom="margin">
              <wp:posOffset>-1143000</wp:posOffset>
            </wp:positionH>
            <wp:positionV relativeFrom="margin">
              <wp:posOffset>-1371600</wp:posOffset>
            </wp:positionV>
            <wp:extent cx="7758430" cy="104013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096B" w:rsidRPr="00444A99">
        <w:rPr>
          <w:rFonts w:ascii="Times" w:eastAsia="Times New Roman" w:hAnsi="Times" w:cs="Times New Roman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5DCE451A" wp14:editId="416B9A19">
            <wp:simplePos x="0" y="0"/>
            <wp:positionH relativeFrom="margin">
              <wp:posOffset>5257800</wp:posOffset>
            </wp:positionH>
            <wp:positionV relativeFrom="margin">
              <wp:posOffset>-800100</wp:posOffset>
            </wp:positionV>
            <wp:extent cx="1257300" cy="1028700"/>
            <wp:effectExtent l="0" t="0" r="12700" b="12700"/>
            <wp:wrapSquare wrapText="bothSides"/>
            <wp:docPr id="4" name="Picture 4" descr="ay be an image of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96B">
        <w:rPr>
          <w:noProof/>
        </w:rPr>
        <w:drawing>
          <wp:anchor distT="0" distB="0" distL="114300" distR="114300" simplePos="0" relativeHeight="251677696" behindDoc="0" locked="0" layoutInCell="1" allowOverlap="1" wp14:anchorId="36F3E5F8" wp14:editId="12943535">
            <wp:simplePos x="0" y="0"/>
            <wp:positionH relativeFrom="margin">
              <wp:posOffset>-1485900</wp:posOffset>
            </wp:positionH>
            <wp:positionV relativeFrom="margin">
              <wp:posOffset>-1143000</wp:posOffset>
            </wp:positionV>
            <wp:extent cx="3200400" cy="2171700"/>
            <wp:effectExtent l="0" t="0" r="0" b="0"/>
            <wp:wrapSquare wrapText="bothSides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7B8" w:rsidRPr="005867B8">
        <w:rPr>
          <w:noProof/>
        </w:rPr>
        <w:t xml:space="preserve"> </w:t>
      </w:r>
      <w:r w:rsidR="008341A0">
        <w:rPr>
          <w:rFonts w:ascii="Times" w:hAnsi="Times" w:cs="Times"/>
          <w:color w:val="000000"/>
        </w:rPr>
        <w:t xml:space="preserve"> </w:t>
      </w:r>
    </w:p>
    <w:sectPr w:rsidR="008341A0" w:rsidSect="00D644A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232C9" w14:textId="77777777" w:rsidR="00F86310" w:rsidRDefault="00F86310" w:rsidP="00F86310">
      <w:r>
        <w:separator/>
      </w:r>
    </w:p>
  </w:endnote>
  <w:endnote w:type="continuationSeparator" w:id="0">
    <w:p w14:paraId="09697749" w14:textId="77777777" w:rsidR="00F86310" w:rsidRDefault="00F86310" w:rsidP="00F86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3D6F" w14:textId="77777777" w:rsidR="00F86310" w:rsidRDefault="00F86310" w:rsidP="00F86310">
      <w:r>
        <w:separator/>
      </w:r>
    </w:p>
  </w:footnote>
  <w:footnote w:type="continuationSeparator" w:id="0">
    <w:p w14:paraId="0561310E" w14:textId="77777777" w:rsidR="00F86310" w:rsidRDefault="00F86310" w:rsidP="00F863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A0"/>
    <w:rsid w:val="001B0BDF"/>
    <w:rsid w:val="00422ACC"/>
    <w:rsid w:val="005867B8"/>
    <w:rsid w:val="006142ED"/>
    <w:rsid w:val="00706439"/>
    <w:rsid w:val="007637A5"/>
    <w:rsid w:val="007C3AA2"/>
    <w:rsid w:val="008341A0"/>
    <w:rsid w:val="00851CD0"/>
    <w:rsid w:val="00887DD0"/>
    <w:rsid w:val="009C66FC"/>
    <w:rsid w:val="009D1693"/>
    <w:rsid w:val="00AD71EC"/>
    <w:rsid w:val="00C754A1"/>
    <w:rsid w:val="00D644AE"/>
    <w:rsid w:val="00EC0BD2"/>
    <w:rsid w:val="00F2096B"/>
    <w:rsid w:val="00F8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0475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1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A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1C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63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310"/>
  </w:style>
  <w:style w:type="paragraph" w:styleId="Footer">
    <w:name w:val="footer"/>
    <w:basedOn w:val="Normal"/>
    <w:link w:val="FooterChar"/>
    <w:uiPriority w:val="99"/>
    <w:unhideWhenUsed/>
    <w:rsid w:val="00F863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310"/>
  </w:style>
  <w:style w:type="character" w:styleId="FollowedHyperlink">
    <w:name w:val="FollowedHyperlink"/>
    <w:basedOn w:val="DefaultParagraphFont"/>
    <w:uiPriority w:val="99"/>
    <w:semiHidden/>
    <w:unhideWhenUsed/>
    <w:rsid w:val="00F209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1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A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1C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63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310"/>
  </w:style>
  <w:style w:type="paragraph" w:styleId="Footer">
    <w:name w:val="footer"/>
    <w:basedOn w:val="Normal"/>
    <w:link w:val="FooterChar"/>
    <w:uiPriority w:val="99"/>
    <w:unhideWhenUsed/>
    <w:rsid w:val="00F863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310"/>
  </w:style>
  <w:style w:type="character" w:styleId="FollowedHyperlink">
    <w:name w:val="FollowedHyperlink"/>
    <w:basedOn w:val="DefaultParagraphFont"/>
    <w:uiPriority w:val="99"/>
    <w:semiHidden/>
    <w:unhideWhenUsed/>
    <w:rsid w:val="00F209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hiddenstonefarm.ca" TargetMode="External"/><Relationship Id="rId8" Type="http://schemas.openxmlformats.org/officeDocument/2006/relationships/hyperlink" Target="http://www.hiddenstonefarm.ca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Macintosh Word</Application>
  <DocSecurity>0</DocSecurity>
  <Lines>1</Lines>
  <Paragraphs>1</Paragraphs>
  <ScaleCrop>false</ScaleCrop>
  <Company>Morton Carpentry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Morton</dc:creator>
  <cp:keywords/>
  <dc:description/>
  <cp:lastModifiedBy>Ray Morton</cp:lastModifiedBy>
  <cp:revision>3</cp:revision>
  <cp:lastPrinted>2022-01-23T19:39:00Z</cp:lastPrinted>
  <dcterms:created xsi:type="dcterms:W3CDTF">2023-03-19T19:32:00Z</dcterms:created>
  <dcterms:modified xsi:type="dcterms:W3CDTF">2023-03-20T21:03:00Z</dcterms:modified>
</cp:coreProperties>
</file>