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6743" w14:textId="3749DEEC" w:rsidR="00580255" w:rsidRPr="00060995" w:rsidRDefault="00026975" w:rsidP="00060995">
      <w:pPr>
        <w:jc w:val="center"/>
        <w:rPr>
          <w:sz w:val="32"/>
          <w:szCs w:val="32"/>
          <w:u w:val="single"/>
        </w:rPr>
      </w:pPr>
      <w:r w:rsidRPr="00060995">
        <w:rPr>
          <w:rFonts w:ascii="Times" w:eastAsia="Times New Roman" w:hAnsi="Times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204340F1" wp14:editId="07C123B3">
            <wp:simplePos x="0" y="0"/>
            <wp:positionH relativeFrom="page">
              <wp:posOffset>-114300</wp:posOffset>
            </wp:positionH>
            <wp:positionV relativeFrom="page">
              <wp:posOffset>228600</wp:posOffset>
            </wp:positionV>
            <wp:extent cx="2514600" cy="1885950"/>
            <wp:effectExtent l="0" t="0" r="0" b="0"/>
            <wp:wrapThrough wrapText="bothSides">
              <wp:wrapPolygon edited="0">
                <wp:start x="12436" y="4364"/>
                <wp:lineTo x="7200" y="4945"/>
                <wp:lineTo x="4800" y="6400"/>
                <wp:lineTo x="5018" y="9600"/>
                <wp:lineTo x="3927" y="11927"/>
                <wp:lineTo x="3709" y="13673"/>
                <wp:lineTo x="15273" y="13673"/>
                <wp:lineTo x="13745" y="9891"/>
                <wp:lineTo x="13527" y="4364"/>
                <wp:lineTo x="12436" y="436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FD5"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4F913AC" wp14:editId="27F9E152">
            <wp:simplePos x="0" y="0"/>
            <wp:positionH relativeFrom="margin">
              <wp:posOffset>4688205</wp:posOffset>
            </wp:positionH>
            <wp:positionV relativeFrom="margin">
              <wp:posOffset>114300</wp:posOffset>
            </wp:positionV>
            <wp:extent cx="922020" cy="457200"/>
            <wp:effectExtent l="0" t="0" r="0" b="0"/>
            <wp:wrapSquare wrapText="bothSides"/>
            <wp:docPr id="1" name="Picture 1" descr="mage result for royal winter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royal winter fa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EF6" w:rsidRPr="00060995">
        <w:rPr>
          <w:sz w:val="32"/>
          <w:szCs w:val="32"/>
          <w:u w:val="single"/>
        </w:rPr>
        <w:t xml:space="preserve">Hidden Stone Farm </w:t>
      </w:r>
      <w:r w:rsidR="00060995" w:rsidRPr="00060995">
        <w:rPr>
          <w:sz w:val="32"/>
          <w:szCs w:val="32"/>
          <w:u w:val="single"/>
        </w:rPr>
        <w:t xml:space="preserve">Sportpony Starsearch Qualifier </w:t>
      </w:r>
      <w:r w:rsidR="001F15D7">
        <w:rPr>
          <w:sz w:val="32"/>
          <w:szCs w:val="32"/>
          <w:u w:val="single"/>
        </w:rPr>
        <w:t xml:space="preserve">Show </w:t>
      </w:r>
      <w:r w:rsidR="003E0EF6" w:rsidRPr="00060995">
        <w:rPr>
          <w:sz w:val="32"/>
          <w:szCs w:val="32"/>
          <w:u w:val="single"/>
        </w:rPr>
        <w:t>Sponsorship Packages:</w:t>
      </w:r>
      <w:r w:rsidR="001F15D7" w:rsidRPr="001F15D7">
        <w:rPr>
          <w:rFonts w:ascii="Times" w:eastAsia="Times New Roman" w:hAnsi="Times" w:cs="Times New Roman"/>
          <w:noProof/>
          <w:sz w:val="20"/>
          <w:szCs w:val="20"/>
        </w:rPr>
        <w:t xml:space="preserve"> </w:t>
      </w:r>
    </w:p>
    <w:p w14:paraId="619616FB" w14:textId="521D216F" w:rsidR="003E0EF6" w:rsidRDefault="003E0EF6">
      <w:pPr>
        <w:rPr>
          <w:sz w:val="36"/>
          <w:szCs w:val="36"/>
        </w:rPr>
      </w:pPr>
    </w:p>
    <w:p w14:paraId="6B06BAD3" w14:textId="77777777" w:rsidR="00026975" w:rsidRDefault="00026975" w:rsidP="00060995"/>
    <w:p w14:paraId="0CBC53A7" w14:textId="77777777" w:rsidR="00026975" w:rsidRDefault="00026975" w:rsidP="00026975">
      <w:pPr>
        <w:jc w:val="center"/>
      </w:pPr>
      <w:r>
        <w:t>Hidden Stone Farm – 3504 Baseline Rd, Sutton West, On, L0E 1R0</w:t>
      </w:r>
    </w:p>
    <w:p w14:paraId="7C3A119B" w14:textId="07A99891" w:rsidR="00026975" w:rsidRDefault="00026975" w:rsidP="00026975">
      <w:pPr>
        <w:jc w:val="center"/>
      </w:pPr>
      <w:r>
        <w:t>Alison Morton 905-955-0197 and Ray Morton 905-955-1070</w:t>
      </w:r>
    </w:p>
    <w:p w14:paraId="5AC2694F" w14:textId="77777777" w:rsidR="00026975" w:rsidRDefault="00026975" w:rsidP="00060995"/>
    <w:p w14:paraId="6F4EDB3B" w14:textId="77777777" w:rsidR="00026975" w:rsidRDefault="00026975" w:rsidP="00060995"/>
    <w:p w14:paraId="3F3D56FA" w14:textId="77777777" w:rsidR="00026975" w:rsidRDefault="00026975" w:rsidP="00060995"/>
    <w:p w14:paraId="55FC8A61" w14:textId="605BB13C" w:rsidR="003E0EF6" w:rsidRDefault="003E0EF6" w:rsidP="00060995">
      <w:r>
        <w:t xml:space="preserve">All sponsors will be announced all day on our speaker system throughout the </w:t>
      </w:r>
      <w:r w:rsidR="00CB04CA">
        <w:t>showground</w:t>
      </w:r>
      <w:r>
        <w:t>.  All</w:t>
      </w:r>
      <w:r w:rsidR="004820BB">
        <w:t xml:space="preserve"> sponsors will be added to our Prize L</w:t>
      </w:r>
      <w:r>
        <w:t>ist</w:t>
      </w:r>
      <w:r w:rsidR="004820BB">
        <w:t>/Show Program</w:t>
      </w:r>
      <w:r>
        <w:t>, if received in time.  If any sponsor has a banner, once delivered, it will be displayed on fencing by/near the ring.</w:t>
      </w:r>
    </w:p>
    <w:p w14:paraId="54558AFF" w14:textId="77777777" w:rsidR="003E0EF6" w:rsidRDefault="003E0EF6"/>
    <w:p w14:paraId="326C4503" w14:textId="67D0B4F0" w:rsidR="003C75C3" w:rsidRDefault="003C75C3">
      <w:r>
        <w:t xml:space="preserve">Deadline for being entered in the Prize List/Show Program </w:t>
      </w:r>
      <w:r w:rsidR="00517CFD">
        <w:t>with your name/logo is 31-Mar-22</w:t>
      </w:r>
      <w:bookmarkStart w:id="0" w:name="_GoBack"/>
      <w:bookmarkEnd w:id="0"/>
      <w:r>
        <w:t xml:space="preserve">.  Prize List will be posted/sent out at the beginning of April.  So don’t </w:t>
      </w:r>
      <w:r w:rsidR="00885660">
        <w:t>delay,</w:t>
      </w:r>
      <w:r>
        <w:t xml:space="preserve"> as we would love to get as much advertising for you or your company as possible!</w:t>
      </w:r>
      <w:r w:rsidR="00A27217">
        <w:t xml:space="preserve">  Show date is </w:t>
      </w:r>
      <w:r w:rsidR="00517CFD">
        <w:t>02-Jul-22</w:t>
      </w:r>
      <w:r w:rsidR="00A27217">
        <w:t>.</w:t>
      </w:r>
    </w:p>
    <w:p w14:paraId="03F71AE5" w14:textId="77777777" w:rsidR="003C75C3" w:rsidRDefault="003C75C3"/>
    <w:p w14:paraId="6578C1C4" w14:textId="1B4FB45E" w:rsidR="003C75C3" w:rsidRDefault="003C75C3">
      <w:r>
        <w:t>If you choose a class that has already been sponsored, we will contact you with different options.  You could also place in the box</w:t>
      </w:r>
      <w:r w:rsidR="00CB04CA">
        <w:t xml:space="preserve"> below</w:t>
      </w:r>
      <w:r>
        <w:t xml:space="preserve"> 1</w:t>
      </w:r>
      <w:r w:rsidRPr="003C75C3">
        <w:rPr>
          <w:vertAlign w:val="superscript"/>
        </w:rPr>
        <w:t>st</w:t>
      </w:r>
      <w:r>
        <w:t xml:space="preserve"> choice, 2</w:t>
      </w:r>
      <w:r w:rsidRPr="003C75C3">
        <w:rPr>
          <w:vertAlign w:val="superscript"/>
        </w:rPr>
        <w:t>nd</w:t>
      </w:r>
      <w:r>
        <w:t xml:space="preserve"> choice, 3</w:t>
      </w:r>
      <w:r w:rsidRPr="003C75C3">
        <w:rPr>
          <w:vertAlign w:val="superscript"/>
        </w:rPr>
        <w:t>rd</w:t>
      </w:r>
      <w:r>
        <w:t xml:space="preserve"> choice etc.  All classes will be confirmed with you before the Prize List/Show Program is </w:t>
      </w:r>
      <w:r w:rsidR="00885660">
        <w:t>posted/s</w:t>
      </w:r>
      <w:r>
        <w:t xml:space="preserve">ent out. </w:t>
      </w:r>
    </w:p>
    <w:p w14:paraId="2EA8112C" w14:textId="77777777" w:rsidR="003C75C3" w:rsidRDefault="003C75C3"/>
    <w:p w14:paraId="70C237B8" w14:textId="77777777" w:rsidR="003E0EF6" w:rsidRDefault="003E0EF6">
      <w:r>
        <w:t>Class Sponsor – 1</w:t>
      </w:r>
      <w:r w:rsidRPr="003E0EF6">
        <w:rPr>
          <w:vertAlign w:val="superscript"/>
        </w:rPr>
        <w:t>st</w:t>
      </w:r>
      <w:r>
        <w:t>-6</w:t>
      </w:r>
      <w:r w:rsidRPr="003E0EF6">
        <w:rPr>
          <w:vertAlign w:val="superscript"/>
        </w:rPr>
        <w:t>th</w:t>
      </w:r>
      <w:r>
        <w:t xml:space="preserve"> place ribbons for one class</w:t>
      </w:r>
      <w:r w:rsidR="000D42C9">
        <w:t xml:space="preserve"> (6 total)</w:t>
      </w:r>
      <w:r>
        <w:t xml:space="preserve">. Name and or Logo to be added to side tab of ribbon.  $50 Name/Company Name or $150 with Name/Company Name </w:t>
      </w:r>
      <w:r w:rsidRPr="00CB1415">
        <w:rPr>
          <w:u w:val="single"/>
        </w:rPr>
        <w:t xml:space="preserve">and </w:t>
      </w:r>
      <w:r>
        <w:t>Logo</w:t>
      </w:r>
    </w:p>
    <w:p w14:paraId="65E07AF0" w14:textId="77777777" w:rsidR="003E0EF6" w:rsidRDefault="003E0EF6"/>
    <w:p w14:paraId="6FD93502" w14:textId="5D6C7C86" w:rsidR="003E0EF6" w:rsidRDefault="003E0EF6">
      <w:r>
        <w:t>Champion/Reserve Champion Sponsor – Name and or Log</w:t>
      </w:r>
      <w:r w:rsidR="009A7A2F">
        <w:t xml:space="preserve">o to be added to side tab of </w:t>
      </w:r>
      <w:r w:rsidR="002919CC">
        <w:t>Champion and Reserve Champion r</w:t>
      </w:r>
      <w:r>
        <w:t>ibbons</w:t>
      </w:r>
      <w:r w:rsidR="000D42C9">
        <w:t xml:space="preserve"> (2 total)</w:t>
      </w:r>
      <w:r>
        <w:t>. $</w:t>
      </w:r>
      <w:r w:rsidR="009A7A2F">
        <w:t>50</w:t>
      </w:r>
      <w:r w:rsidR="00CB1415">
        <w:t xml:space="preserve"> with Name/Company or $</w:t>
      </w:r>
      <w:r w:rsidR="00885660">
        <w:t>1</w:t>
      </w:r>
      <w:r w:rsidR="00CB1415">
        <w:t xml:space="preserve">50 with Name/Company Name </w:t>
      </w:r>
      <w:r w:rsidR="00CB1415" w:rsidRPr="00CB1415">
        <w:rPr>
          <w:u w:val="single"/>
        </w:rPr>
        <w:t>and</w:t>
      </w:r>
      <w:r w:rsidR="00CB1415">
        <w:t xml:space="preserve"> Logo</w:t>
      </w:r>
    </w:p>
    <w:p w14:paraId="7AD3762C" w14:textId="77777777" w:rsidR="00CB1415" w:rsidRDefault="00CB1415"/>
    <w:p w14:paraId="1D697E48" w14:textId="77777777" w:rsidR="00CB1415" w:rsidRDefault="00CB1415">
      <w:r>
        <w:t xml:space="preserve">Grand Champion/Reserve Grand Champion Sportpony Neck Sash’s – Name and or Logo to be added to each Neck Sash (2 total).  $75 with Name/Company or $175 with Name/Company Name </w:t>
      </w:r>
      <w:r w:rsidRPr="00CB1415">
        <w:rPr>
          <w:u w:val="single"/>
        </w:rPr>
        <w:t>and</w:t>
      </w:r>
      <w:r>
        <w:t xml:space="preserve"> Logo</w:t>
      </w:r>
    </w:p>
    <w:p w14:paraId="731E5337" w14:textId="77777777" w:rsidR="00CB1415" w:rsidRDefault="00CB1415"/>
    <w:p w14:paraId="6D6B549F" w14:textId="40A796BB" w:rsidR="00CB1415" w:rsidRDefault="00CB1415">
      <w:r>
        <w:t xml:space="preserve">Prizes/Gifts for </w:t>
      </w:r>
      <w:r w:rsidR="00771906">
        <w:t>Class/</w:t>
      </w:r>
      <w:r>
        <w:t>Division Champion or Reserve</w:t>
      </w:r>
      <w:r w:rsidR="00584289">
        <w:t xml:space="preserve"> – Any package/gifts made from your</w:t>
      </w:r>
      <w:r w:rsidR="00771906">
        <w:t xml:space="preserve"> company will be handed out to any Class or Champion or</w:t>
      </w:r>
      <w:r w:rsidR="00584289">
        <w:t xml:space="preserve"> Reserve Champion</w:t>
      </w:r>
      <w:r w:rsidR="00606776">
        <w:t xml:space="preserve"> of your choice</w:t>
      </w:r>
      <w:r w:rsidR="00584289">
        <w:t xml:space="preserve"> </w:t>
      </w:r>
    </w:p>
    <w:p w14:paraId="499A4A7A" w14:textId="77777777" w:rsidR="00606776" w:rsidRDefault="00606776"/>
    <w:p w14:paraId="43F89691" w14:textId="77777777" w:rsidR="00F10E85" w:rsidRDefault="00F10E85"/>
    <w:p w14:paraId="601B536B" w14:textId="77777777" w:rsidR="00F10E85" w:rsidRDefault="00F10E85"/>
    <w:p w14:paraId="178344A9" w14:textId="77777777" w:rsidR="00026975" w:rsidRDefault="00026975"/>
    <w:p w14:paraId="4D1B5AB8" w14:textId="77777777" w:rsidR="00F10E85" w:rsidRDefault="00F10E85"/>
    <w:p w14:paraId="3F2807C2" w14:textId="77777777" w:rsidR="00606776" w:rsidRDefault="00606776">
      <w:r>
        <w:lastRenderedPageBreak/>
        <w:t xml:space="preserve">Please </w:t>
      </w:r>
      <w:r w:rsidR="000D42C9">
        <w:t>indicate</w:t>
      </w:r>
      <w:r>
        <w:t xml:space="preserve"> which class</w:t>
      </w:r>
      <w:r w:rsidR="009A7A2F">
        <w:t>(es)</w:t>
      </w:r>
      <w:r>
        <w:t xml:space="preserve"> you would like to sponsor:</w:t>
      </w:r>
    </w:p>
    <w:p w14:paraId="7DBE645B" w14:textId="77777777" w:rsidR="00606776" w:rsidRDefault="00606776"/>
    <w:p w14:paraId="0C1CF0D2" w14:textId="77777777" w:rsidR="00606776" w:rsidRDefault="00606776">
      <w:r>
        <w:t>Class Sponsors:</w:t>
      </w:r>
    </w:p>
    <w:p w14:paraId="4D4F6235" w14:textId="63FF7256" w:rsidR="00606776" w:rsidRPr="003C75C3" w:rsidRDefault="003C75C3">
      <w:pPr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C75C3">
        <w:rPr>
          <w:sz w:val="16"/>
          <w:szCs w:val="16"/>
        </w:rPr>
        <w:t xml:space="preserve">$50/Name     </w:t>
      </w:r>
      <w:r w:rsidR="00A81F91" w:rsidRPr="003C75C3">
        <w:rPr>
          <w:sz w:val="16"/>
          <w:szCs w:val="16"/>
        </w:rPr>
        <w:t xml:space="preserve">  </w:t>
      </w:r>
      <w:r w:rsidR="00606776" w:rsidRPr="003C75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$</w:t>
      </w:r>
      <w:r w:rsidRPr="003C75C3">
        <w:rPr>
          <w:sz w:val="16"/>
          <w:szCs w:val="16"/>
        </w:rPr>
        <w:t>150/Name/Logo</w:t>
      </w:r>
      <w:r>
        <w:rPr>
          <w:sz w:val="16"/>
          <w:szCs w:val="16"/>
        </w:rPr>
        <w:t xml:space="preserve">        Other</w:t>
      </w: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5116"/>
        <w:gridCol w:w="1371"/>
        <w:gridCol w:w="1225"/>
        <w:gridCol w:w="1225"/>
      </w:tblGrid>
      <w:tr w:rsidR="003C75C3" w14:paraId="20954F65" w14:textId="77777777" w:rsidTr="00F10E85">
        <w:trPr>
          <w:trHeight w:val="454"/>
        </w:trPr>
        <w:tc>
          <w:tcPr>
            <w:tcW w:w="5116" w:type="dxa"/>
          </w:tcPr>
          <w:p w14:paraId="797774C0" w14:textId="77777777" w:rsidR="003C75C3" w:rsidRDefault="003C75C3">
            <w:r>
              <w:t>1. Sportpony - Foal of 2021</w:t>
            </w:r>
          </w:p>
        </w:tc>
        <w:tc>
          <w:tcPr>
            <w:tcW w:w="1371" w:type="dxa"/>
          </w:tcPr>
          <w:p w14:paraId="76C6E05C" w14:textId="77777777" w:rsidR="003C75C3" w:rsidRDefault="003C75C3"/>
        </w:tc>
        <w:tc>
          <w:tcPr>
            <w:tcW w:w="1225" w:type="dxa"/>
          </w:tcPr>
          <w:p w14:paraId="7696B23C" w14:textId="77777777" w:rsidR="003C75C3" w:rsidRDefault="003C75C3"/>
        </w:tc>
        <w:tc>
          <w:tcPr>
            <w:tcW w:w="1225" w:type="dxa"/>
          </w:tcPr>
          <w:p w14:paraId="469A17F1" w14:textId="1DEF0B71" w:rsidR="003C75C3" w:rsidRDefault="003C75C3"/>
        </w:tc>
      </w:tr>
      <w:tr w:rsidR="003C75C3" w14:paraId="23C12795" w14:textId="77777777" w:rsidTr="00F10E85">
        <w:trPr>
          <w:trHeight w:val="454"/>
        </w:trPr>
        <w:tc>
          <w:tcPr>
            <w:tcW w:w="5116" w:type="dxa"/>
          </w:tcPr>
          <w:p w14:paraId="1B139D2D" w14:textId="77777777" w:rsidR="003C75C3" w:rsidRDefault="003C75C3">
            <w:r>
              <w:t>2. Sportpony - Yearling – colt, filly or gelding</w:t>
            </w:r>
          </w:p>
        </w:tc>
        <w:tc>
          <w:tcPr>
            <w:tcW w:w="1371" w:type="dxa"/>
          </w:tcPr>
          <w:p w14:paraId="5A8185C3" w14:textId="77777777" w:rsidR="003C75C3" w:rsidRDefault="003C75C3"/>
        </w:tc>
        <w:tc>
          <w:tcPr>
            <w:tcW w:w="1225" w:type="dxa"/>
          </w:tcPr>
          <w:p w14:paraId="5428025A" w14:textId="77777777" w:rsidR="003C75C3" w:rsidRDefault="003C75C3"/>
        </w:tc>
        <w:tc>
          <w:tcPr>
            <w:tcW w:w="1225" w:type="dxa"/>
          </w:tcPr>
          <w:p w14:paraId="35F56F72" w14:textId="4ED172A5" w:rsidR="003C75C3" w:rsidRDefault="003C75C3"/>
        </w:tc>
      </w:tr>
      <w:tr w:rsidR="003C75C3" w14:paraId="5BB80D67" w14:textId="77777777" w:rsidTr="00F10E85">
        <w:trPr>
          <w:trHeight w:val="492"/>
        </w:trPr>
        <w:tc>
          <w:tcPr>
            <w:tcW w:w="5116" w:type="dxa"/>
          </w:tcPr>
          <w:p w14:paraId="44183753" w14:textId="77777777" w:rsidR="003C75C3" w:rsidRDefault="003C75C3">
            <w:r>
              <w:t>3. Sportpony - Two year old colt</w:t>
            </w:r>
          </w:p>
        </w:tc>
        <w:tc>
          <w:tcPr>
            <w:tcW w:w="1371" w:type="dxa"/>
          </w:tcPr>
          <w:p w14:paraId="700F4DD5" w14:textId="77777777" w:rsidR="003C75C3" w:rsidRDefault="003C75C3"/>
        </w:tc>
        <w:tc>
          <w:tcPr>
            <w:tcW w:w="1225" w:type="dxa"/>
          </w:tcPr>
          <w:p w14:paraId="33F811D9" w14:textId="77777777" w:rsidR="003C75C3" w:rsidRDefault="003C75C3"/>
        </w:tc>
        <w:tc>
          <w:tcPr>
            <w:tcW w:w="1225" w:type="dxa"/>
          </w:tcPr>
          <w:p w14:paraId="1629C6B0" w14:textId="605B91DF" w:rsidR="003C75C3" w:rsidRDefault="003C75C3"/>
        </w:tc>
      </w:tr>
      <w:tr w:rsidR="003C75C3" w14:paraId="00E5B748" w14:textId="77777777" w:rsidTr="00F10E85">
        <w:trPr>
          <w:trHeight w:val="492"/>
        </w:trPr>
        <w:tc>
          <w:tcPr>
            <w:tcW w:w="5116" w:type="dxa"/>
          </w:tcPr>
          <w:p w14:paraId="3EE6FC7D" w14:textId="77777777" w:rsidR="003C75C3" w:rsidRDefault="003C75C3">
            <w:r>
              <w:t>4. Sportpony - Two year old filly/gelding</w:t>
            </w:r>
          </w:p>
        </w:tc>
        <w:tc>
          <w:tcPr>
            <w:tcW w:w="1371" w:type="dxa"/>
          </w:tcPr>
          <w:p w14:paraId="3E71199B" w14:textId="77777777" w:rsidR="003C75C3" w:rsidRDefault="003C75C3"/>
        </w:tc>
        <w:tc>
          <w:tcPr>
            <w:tcW w:w="1225" w:type="dxa"/>
          </w:tcPr>
          <w:p w14:paraId="400D7C05" w14:textId="77777777" w:rsidR="003C75C3" w:rsidRDefault="003C75C3"/>
        </w:tc>
        <w:tc>
          <w:tcPr>
            <w:tcW w:w="1225" w:type="dxa"/>
          </w:tcPr>
          <w:p w14:paraId="13F0331E" w14:textId="1FA60B55" w:rsidR="003C75C3" w:rsidRDefault="003C75C3"/>
        </w:tc>
      </w:tr>
      <w:tr w:rsidR="003C75C3" w14:paraId="6D97F3D9" w14:textId="77777777" w:rsidTr="00F10E85">
        <w:trPr>
          <w:trHeight w:val="492"/>
        </w:trPr>
        <w:tc>
          <w:tcPr>
            <w:tcW w:w="5116" w:type="dxa"/>
          </w:tcPr>
          <w:p w14:paraId="07B4ED2C" w14:textId="77777777" w:rsidR="003C75C3" w:rsidRDefault="003C75C3">
            <w:r>
              <w:t>5. Sportpony - 3 and over Mare</w:t>
            </w:r>
          </w:p>
        </w:tc>
        <w:tc>
          <w:tcPr>
            <w:tcW w:w="1371" w:type="dxa"/>
          </w:tcPr>
          <w:p w14:paraId="42FB6450" w14:textId="215646E1" w:rsidR="003C75C3" w:rsidRDefault="003C75C3"/>
        </w:tc>
        <w:tc>
          <w:tcPr>
            <w:tcW w:w="1225" w:type="dxa"/>
          </w:tcPr>
          <w:p w14:paraId="5020B3F0" w14:textId="77777777" w:rsidR="003C75C3" w:rsidRDefault="003C75C3"/>
        </w:tc>
        <w:tc>
          <w:tcPr>
            <w:tcW w:w="1225" w:type="dxa"/>
          </w:tcPr>
          <w:p w14:paraId="4144204D" w14:textId="062EE555" w:rsidR="003C75C3" w:rsidRDefault="003C75C3"/>
        </w:tc>
      </w:tr>
      <w:tr w:rsidR="003C75C3" w14:paraId="0F6E33AE" w14:textId="77777777" w:rsidTr="00F10E85">
        <w:trPr>
          <w:trHeight w:val="492"/>
        </w:trPr>
        <w:tc>
          <w:tcPr>
            <w:tcW w:w="5116" w:type="dxa"/>
          </w:tcPr>
          <w:p w14:paraId="7972CFC7" w14:textId="77777777" w:rsidR="003C75C3" w:rsidRDefault="003C75C3">
            <w:r>
              <w:t>6. Sportpony - 3 and over Gelding</w:t>
            </w:r>
          </w:p>
        </w:tc>
        <w:tc>
          <w:tcPr>
            <w:tcW w:w="1371" w:type="dxa"/>
          </w:tcPr>
          <w:p w14:paraId="449A008D" w14:textId="77777777" w:rsidR="003C75C3" w:rsidRDefault="003C75C3"/>
        </w:tc>
        <w:tc>
          <w:tcPr>
            <w:tcW w:w="1225" w:type="dxa"/>
          </w:tcPr>
          <w:p w14:paraId="71AFF3F5" w14:textId="77777777" w:rsidR="003C75C3" w:rsidRDefault="003C75C3"/>
        </w:tc>
        <w:tc>
          <w:tcPr>
            <w:tcW w:w="1225" w:type="dxa"/>
          </w:tcPr>
          <w:p w14:paraId="6313F36B" w14:textId="7530F18F" w:rsidR="003C75C3" w:rsidRDefault="003C75C3"/>
        </w:tc>
      </w:tr>
      <w:tr w:rsidR="003C75C3" w14:paraId="1F5C7A5D" w14:textId="77777777" w:rsidTr="00F10E85">
        <w:trPr>
          <w:trHeight w:val="492"/>
        </w:trPr>
        <w:tc>
          <w:tcPr>
            <w:tcW w:w="5116" w:type="dxa"/>
          </w:tcPr>
          <w:p w14:paraId="11C14B98" w14:textId="77777777" w:rsidR="003C75C3" w:rsidRDefault="003C75C3">
            <w:r>
              <w:t>7. Sportpony - 3 and over Stallion</w:t>
            </w:r>
          </w:p>
        </w:tc>
        <w:tc>
          <w:tcPr>
            <w:tcW w:w="1371" w:type="dxa"/>
          </w:tcPr>
          <w:p w14:paraId="3F7DAE3B" w14:textId="77777777" w:rsidR="003C75C3" w:rsidRDefault="003C75C3"/>
        </w:tc>
        <w:tc>
          <w:tcPr>
            <w:tcW w:w="1225" w:type="dxa"/>
          </w:tcPr>
          <w:p w14:paraId="0ABFA531" w14:textId="77777777" w:rsidR="003C75C3" w:rsidRDefault="003C75C3"/>
        </w:tc>
        <w:tc>
          <w:tcPr>
            <w:tcW w:w="1225" w:type="dxa"/>
          </w:tcPr>
          <w:p w14:paraId="5391E71F" w14:textId="284F7170" w:rsidR="003C75C3" w:rsidRDefault="003C75C3"/>
        </w:tc>
      </w:tr>
      <w:tr w:rsidR="003C75C3" w14:paraId="480DF2FF" w14:textId="77777777" w:rsidTr="00F10E85">
        <w:trPr>
          <w:trHeight w:val="523"/>
        </w:trPr>
        <w:tc>
          <w:tcPr>
            <w:tcW w:w="5116" w:type="dxa"/>
          </w:tcPr>
          <w:p w14:paraId="39CEFD0E" w14:textId="77777777" w:rsidR="003C75C3" w:rsidRDefault="003C75C3">
            <w:r>
              <w:t>8. Sportpony - Hunter Suitability under saddle</w:t>
            </w:r>
          </w:p>
        </w:tc>
        <w:tc>
          <w:tcPr>
            <w:tcW w:w="1371" w:type="dxa"/>
          </w:tcPr>
          <w:p w14:paraId="54CECF90" w14:textId="77777777" w:rsidR="003C75C3" w:rsidRDefault="003C75C3"/>
        </w:tc>
        <w:tc>
          <w:tcPr>
            <w:tcW w:w="1225" w:type="dxa"/>
          </w:tcPr>
          <w:p w14:paraId="0A52DF5C" w14:textId="77777777" w:rsidR="003C75C3" w:rsidRDefault="003C75C3"/>
        </w:tc>
        <w:tc>
          <w:tcPr>
            <w:tcW w:w="1225" w:type="dxa"/>
          </w:tcPr>
          <w:p w14:paraId="1CFD9A1C" w14:textId="0C072CEB" w:rsidR="003C75C3" w:rsidRDefault="003C75C3"/>
        </w:tc>
      </w:tr>
      <w:tr w:rsidR="003C75C3" w14:paraId="507838FB" w14:textId="77777777" w:rsidTr="00026975">
        <w:trPr>
          <w:trHeight w:val="515"/>
        </w:trPr>
        <w:tc>
          <w:tcPr>
            <w:tcW w:w="5116" w:type="dxa"/>
          </w:tcPr>
          <w:p w14:paraId="5A2FFDC5" w14:textId="77777777" w:rsidR="003C75C3" w:rsidRDefault="003C75C3" w:rsidP="009A7A2F">
            <w:r>
              <w:t>9. Sportpony - Dressage Suitability under saddle</w:t>
            </w:r>
          </w:p>
        </w:tc>
        <w:tc>
          <w:tcPr>
            <w:tcW w:w="1371" w:type="dxa"/>
          </w:tcPr>
          <w:p w14:paraId="7E27664C" w14:textId="77777777" w:rsidR="003C75C3" w:rsidRDefault="003C75C3" w:rsidP="009A7A2F"/>
        </w:tc>
        <w:tc>
          <w:tcPr>
            <w:tcW w:w="1225" w:type="dxa"/>
          </w:tcPr>
          <w:p w14:paraId="22756096" w14:textId="77777777" w:rsidR="003C75C3" w:rsidRDefault="003C75C3" w:rsidP="009A7A2F"/>
        </w:tc>
        <w:tc>
          <w:tcPr>
            <w:tcW w:w="1225" w:type="dxa"/>
          </w:tcPr>
          <w:p w14:paraId="488C7BDA" w14:textId="0DDE4122" w:rsidR="003C75C3" w:rsidRDefault="003C75C3" w:rsidP="009A7A2F"/>
        </w:tc>
      </w:tr>
    </w:tbl>
    <w:p w14:paraId="21E0D731" w14:textId="2D742906" w:rsidR="009A7A2F" w:rsidRPr="00606776" w:rsidRDefault="009A7A2F" w:rsidP="009A7A2F">
      <w:pPr>
        <w:rPr>
          <w:sz w:val="20"/>
          <w:szCs w:val="20"/>
        </w:rPr>
      </w:pP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5116"/>
        <w:gridCol w:w="1371"/>
        <w:gridCol w:w="1225"/>
        <w:gridCol w:w="1225"/>
      </w:tblGrid>
      <w:tr w:rsidR="00F10E85" w14:paraId="2F5062EA" w14:textId="77777777" w:rsidTr="00F10E85">
        <w:trPr>
          <w:trHeight w:val="454"/>
        </w:trPr>
        <w:tc>
          <w:tcPr>
            <w:tcW w:w="5116" w:type="dxa"/>
          </w:tcPr>
          <w:p w14:paraId="49AC37F6" w14:textId="77777777" w:rsidR="00F10E85" w:rsidRDefault="00F10E85" w:rsidP="009A7A2F">
            <w:r>
              <w:t>10.  Driving – Working Class</w:t>
            </w:r>
          </w:p>
        </w:tc>
        <w:tc>
          <w:tcPr>
            <w:tcW w:w="1371" w:type="dxa"/>
          </w:tcPr>
          <w:p w14:paraId="6EEBA4F1" w14:textId="77777777" w:rsidR="00F10E85" w:rsidRDefault="00F10E85" w:rsidP="009A7A2F"/>
        </w:tc>
        <w:tc>
          <w:tcPr>
            <w:tcW w:w="1225" w:type="dxa"/>
          </w:tcPr>
          <w:p w14:paraId="24244813" w14:textId="77777777" w:rsidR="00F10E85" w:rsidRDefault="00F10E85" w:rsidP="009A7A2F"/>
        </w:tc>
        <w:tc>
          <w:tcPr>
            <w:tcW w:w="1225" w:type="dxa"/>
          </w:tcPr>
          <w:p w14:paraId="6123A3D1" w14:textId="64F4F33D" w:rsidR="00F10E85" w:rsidRDefault="00F10E85" w:rsidP="009A7A2F"/>
        </w:tc>
      </w:tr>
      <w:tr w:rsidR="00F10E85" w14:paraId="40737B74" w14:textId="77777777" w:rsidTr="00F10E85">
        <w:trPr>
          <w:trHeight w:val="454"/>
        </w:trPr>
        <w:tc>
          <w:tcPr>
            <w:tcW w:w="5116" w:type="dxa"/>
          </w:tcPr>
          <w:p w14:paraId="39EF8A9E" w14:textId="77777777" w:rsidR="00F10E85" w:rsidRDefault="00F10E85" w:rsidP="009A7A2F">
            <w:r>
              <w:t>11. Driving – Reinsmanship</w:t>
            </w:r>
          </w:p>
        </w:tc>
        <w:tc>
          <w:tcPr>
            <w:tcW w:w="1371" w:type="dxa"/>
          </w:tcPr>
          <w:p w14:paraId="35A5A08C" w14:textId="77777777" w:rsidR="00F10E85" w:rsidRDefault="00F10E85" w:rsidP="009A7A2F"/>
        </w:tc>
        <w:tc>
          <w:tcPr>
            <w:tcW w:w="1225" w:type="dxa"/>
          </w:tcPr>
          <w:p w14:paraId="184688A5" w14:textId="77777777" w:rsidR="00F10E85" w:rsidRDefault="00F10E85" w:rsidP="009A7A2F"/>
        </w:tc>
        <w:tc>
          <w:tcPr>
            <w:tcW w:w="1225" w:type="dxa"/>
          </w:tcPr>
          <w:p w14:paraId="2E0CE9D6" w14:textId="61586C7B" w:rsidR="00F10E85" w:rsidRDefault="00F10E85" w:rsidP="009A7A2F"/>
        </w:tc>
      </w:tr>
      <w:tr w:rsidR="00F10E85" w14:paraId="45CC0D49" w14:textId="77777777" w:rsidTr="00F10E85">
        <w:trPr>
          <w:trHeight w:val="492"/>
        </w:trPr>
        <w:tc>
          <w:tcPr>
            <w:tcW w:w="5116" w:type="dxa"/>
          </w:tcPr>
          <w:p w14:paraId="2953DA46" w14:textId="77777777" w:rsidR="00F10E85" w:rsidRDefault="00F10E85" w:rsidP="009A7A2F">
            <w:r>
              <w:t>12. Driving – Timed Obstacle</w:t>
            </w:r>
          </w:p>
        </w:tc>
        <w:tc>
          <w:tcPr>
            <w:tcW w:w="1371" w:type="dxa"/>
          </w:tcPr>
          <w:p w14:paraId="10E96DB3" w14:textId="77777777" w:rsidR="00F10E85" w:rsidRDefault="00F10E85" w:rsidP="009A7A2F"/>
        </w:tc>
        <w:tc>
          <w:tcPr>
            <w:tcW w:w="1225" w:type="dxa"/>
          </w:tcPr>
          <w:p w14:paraId="18ED440D" w14:textId="77777777" w:rsidR="00F10E85" w:rsidRDefault="00F10E85" w:rsidP="009A7A2F"/>
        </w:tc>
        <w:tc>
          <w:tcPr>
            <w:tcW w:w="1225" w:type="dxa"/>
          </w:tcPr>
          <w:p w14:paraId="66221D54" w14:textId="718BBD62" w:rsidR="00F10E85" w:rsidRDefault="00F10E85" w:rsidP="009A7A2F"/>
        </w:tc>
      </w:tr>
      <w:tr w:rsidR="00026975" w14:paraId="3D4726B2" w14:textId="77777777" w:rsidTr="00F10E85">
        <w:trPr>
          <w:trHeight w:val="492"/>
        </w:trPr>
        <w:tc>
          <w:tcPr>
            <w:tcW w:w="5116" w:type="dxa"/>
          </w:tcPr>
          <w:p w14:paraId="6131EBFA" w14:textId="1DBE2E29" w:rsidR="00026975" w:rsidRDefault="00026975" w:rsidP="009A7A2F">
            <w:r>
              <w:t>13. Hunter – Lead Line</w:t>
            </w:r>
          </w:p>
        </w:tc>
        <w:tc>
          <w:tcPr>
            <w:tcW w:w="1371" w:type="dxa"/>
          </w:tcPr>
          <w:p w14:paraId="5336C324" w14:textId="77777777" w:rsidR="00026975" w:rsidRDefault="00026975" w:rsidP="009A7A2F"/>
        </w:tc>
        <w:tc>
          <w:tcPr>
            <w:tcW w:w="1225" w:type="dxa"/>
          </w:tcPr>
          <w:p w14:paraId="76E91670" w14:textId="77777777" w:rsidR="00026975" w:rsidRDefault="00026975" w:rsidP="009A7A2F"/>
        </w:tc>
        <w:tc>
          <w:tcPr>
            <w:tcW w:w="1225" w:type="dxa"/>
          </w:tcPr>
          <w:p w14:paraId="670EC923" w14:textId="77777777" w:rsidR="00026975" w:rsidRDefault="00026975" w:rsidP="009A7A2F"/>
        </w:tc>
      </w:tr>
      <w:tr w:rsidR="00026975" w14:paraId="712E4724" w14:textId="77777777" w:rsidTr="00F10E85">
        <w:trPr>
          <w:trHeight w:val="492"/>
        </w:trPr>
        <w:tc>
          <w:tcPr>
            <w:tcW w:w="5116" w:type="dxa"/>
          </w:tcPr>
          <w:p w14:paraId="40268754" w14:textId="55BDF0F8" w:rsidR="00026975" w:rsidRDefault="00026975" w:rsidP="009A7A2F">
            <w:r>
              <w:t>14. Hunter - Walk/Trot</w:t>
            </w:r>
          </w:p>
        </w:tc>
        <w:tc>
          <w:tcPr>
            <w:tcW w:w="1371" w:type="dxa"/>
          </w:tcPr>
          <w:p w14:paraId="21228B3E" w14:textId="77777777" w:rsidR="00026975" w:rsidRDefault="00026975" w:rsidP="009A7A2F"/>
        </w:tc>
        <w:tc>
          <w:tcPr>
            <w:tcW w:w="1225" w:type="dxa"/>
          </w:tcPr>
          <w:p w14:paraId="20658428" w14:textId="77777777" w:rsidR="00026975" w:rsidRDefault="00026975" w:rsidP="009A7A2F"/>
        </w:tc>
        <w:tc>
          <w:tcPr>
            <w:tcW w:w="1225" w:type="dxa"/>
          </w:tcPr>
          <w:p w14:paraId="45448850" w14:textId="1D2B4793" w:rsidR="00026975" w:rsidRDefault="00026975" w:rsidP="009A7A2F"/>
        </w:tc>
      </w:tr>
      <w:tr w:rsidR="00F10E85" w14:paraId="73E124E0" w14:textId="77777777" w:rsidTr="00F10E85">
        <w:trPr>
          <w:trHeight w:val="492"/>
        </w:trPr>
        <w:tc>
          <w:tcPr>
            <w:tcW w:w="5116" w:type="dxa"/>
          </w:tcPr>
          <w:p w14:paraId="176C275E" w14:textId="07B44BC1" w:rsidR="00F10E85" w:rsidRDefault="00026975" w:rsidP="009A7A2F">
            <w:r>
              <w:t>15</w:t>
            </w:r>
            <w:r w:rsidR="00F10E85">
              <w:t>. Hunter - X Rail O/F</w:t>
            </w:r>
          </w:p>
        </w:tc>
        <w:tc>
          <w:tcPr>
            <w:tcW w:w="1371" w:type="dxa"/>
          </w:tcPr>
          <w:p w14:paraId="2B2EFB38" w14:textId="77777777" w:rsidR="00F10E85" w:rsidRDefault="00F10E85" w:rsidP="009A7A2F"/>
        </w:tc>
        <w:tc>
          <w:tcPr>
            <w:tcW w:w="1225" w:type="dxa"/>
          </w:tcPr>
          <w:p w14:paraId="2E4B6340" w14:textId="77777777" w:rsidR="00F10E85" w:rsidRDefault="00F10E85" w:rsidP="009A7A2F"/>
        </w:tc>
        <w:tc>
          <w:tcPr>
            <w:tcW w:w="1225" w:type="dxa"/>
          </w:tcPr>
          <w:p w14:paraId="4468646B" w14:textId="70595629" w:rsidR="00F10E85" w:rsidRDefault="00F10E85" w:rsidP="009A7A2F"/>
        </w:tc>
      </w:tr>
      <w:tr w:rsidR="00F10E85" w14:paraId="706CF99C" w14:textId="77777777" w:rsidTr="00F10E85">
        <w:trPr>
          <w:trHeight w:val="492"/>
        </w:trPr>
        <w:tc>
          <w:tcPr>
            <w:tcW w:w="5116" w:type="dxa"/>
          </w:tcPr>
          <w:p w14:paraId="1F509492" w14:textId="456805E8" w:rsidR="00F10E85" w:rsidRDefault="00026975" w:rsidP="009A7A2F">
            <w:r>
              <w:t>16</w:t>
            </w:r>
            <w:r w:rsidR="00F10E85">
              <w:t>. Hunter - X Rail O/F</w:t>
            </w:r>
          </w:p>
        </w:tc>
        <w:tc>
          <w:tcPr>
            <w:tcW w:w="1371" w:type="dxa"/>
          </w:tcPr>
          <w:p w14:paraId="71606DCB" w14:textId="77777777" w:rsidR="00F10E85" w:rsidRDefault="00F10E85" w:rsidP="009A7A2F"/>
        </w:tc>
        <w:tc>
          <w:tcPr>
            <w:tcW w:w="1225" w:type="dxa"/>
          </w:tcPr>
          <w:p w14:paraId="16A91A0E" w14:textId="77777777" w:rsidR="00F10E85" w:rsidRDefault="00F10E85" w:rsidP="009A7A2F"/>
        </w:tc>
        <w:tc>
          <w:tcPr>
            <w:tcW w:w="1225" w:type="dxa"/>
          </w:tcPr>
          <w:p w14:paraId="1B60ECE6" w14:textId="5EE51D7C" w:rsidR="00F10E85" w:rsidRDefault="00F10E85" w:rsidP="009A7A2F"/>
        </w:tc>
      </w:tr>
      <w:tr w:rsidR="00F10E85" w14:paraId="278E9B86" w14:textId="77777777" w:rsidTr="00F10E85">
        <w:trPr>
          <w:trHeight w:val="492"/>
        </w:trPr>
        <w:tc>
          <w:tcPr>
            <w:tcW w:w="5116" w:type="dxa"/>
          </w:tcPr>
          <w:p w14:paraId="1FB0CF82" w14:textId="0F6BA9C0" w:rsidR="00F10E85" w:rsidRDefault="00026975" w:rsidP="009A7A2F">
            <w:r>
              <w:t>17</w:t>
            </w:r>
            <w:r w:rsidR="00F10E85">
              <w:t>. Hunter - X Rail U/S</w:t>
            </w:r>
          </w:p>
        </w:tc>
        <w:tc>
          <w:tcPr>
            <w:tcW w:w="1371" w:type="dxa"/>
          </w:tcPr>
          <w:p w14:paraId="5D156F30" w14:textId="77777777" w:rsidR="00F10E85" w:rsidRDefault="00F10E85" w:rsidP="009A7A2F"/>
        </w:tc>
        <w:tc>
          <w:tcPr>
            <w:tcW w:w="1225" w:type="dxa"/>
          </w:tcPr>
          <w:p w14:paraId="2EF3ED58" w14:textId="77777777" w:rsidR="00F10E85" w:rsidRDefault="00F10E85" w:rsidP="009A7A2F"/>
        </w:tc>
        <w:tc>
          <w:tcPr>
            <w:tcW w:w="1225" w:type="dxa"/>
          </w:tcPr>
          <w:p w14:paraId="1A5770C9" w14:textId="3796CAEE" w:rsidR="00F10E85" w:rsidRDefault="00F10E85" w:rsidP="009A7A2F"/>
        </w:tc>
      </w:tr>
      <w:tr w:rsidR="00F10E85" w14:paraId="5F66EEA0" w14:textId="77777777" w:rsidTr="00F10E85">
        <w:trPr>
          <w:trHeight w:val="523"/>
        </w:trPr>
        <w:tc>
          <w:tcPr>
            <w:tcW w:w="5116" w:type="dxa"/>
          </w:tcPr>
          <w:p w14:paraId="24F1289E" w14:textId="51CA8D53" w:rsidR="00F10E85" w:rsidRDefault="00026975" w:rsidP="009A7A2F">
            <w:r>
              <w:t>18</w:t>
            </w:r>
            <w:r w:rsidR="00F10E85">
              <w:t>. Hunter - 2’ O/F</w:t>
            </w:r>
          </w:p>
        </w:tc>
        <w:tc>
          <w:tcPr>
            <w:tcW w:w="1371" w:type="dxa"/>
          </w:tcPr>
          <w:p w14:paraId="52AFED12" w14:textId="77777777" w:rsidR="00F10E85" w:rsidRDefault="00F10E85" w:rsidP="009A7A2F"/>
        </w:tc>
        <w:tc>
          <w:tcPr>
            <w:tcW w:w="1225" w:type="dxa"/>
          </w:tcPr>
          <w:p w14:paraId="219DA384" w14:textId="77777777" w:rsidR="00F10E85" w:rsidRDefault="00F10E85" w:rsidP="009A7A2F"/>
        </w:tc>
        <w:tc>
          <w:tcPr>
            <w:tcW w:w="1225" w:type="dxa"/>
          </w:tcPr>
          <w:p w14:paraId="4226A3CE" w14:textId="2E44D49F" w:rsidR="00F10E85" w:rsidRDefault="00F10E85" w:rsidP="009A7A2F"/>
        </w:tc>
      </w:tr>
      <w:tr w:rsidR="00F10E85" w14:paraId="1520CEC6" w14:textId="77777777" w:rsidTr="00F10E85">
        <w:trPr>
          <w:trHeight w:val="523"/>
        </w:trPr>
        <w:tc>
          <w:tcPr>
            <w:tcW w:w="5116" w:type="dxa"/>
          </w:tcPr>
          <w:p w14:paraId="0ADD5355" w14:textId="2A964DB9" w:rsidR="00F10E85" w:rsidRDefault="00026975" w:rsidP="009A7A2F">
            <w:r>
              <w:t>19</w:t>
            </w:r>
            <w:r w:rsidR="00F10E85">
              <w:t>. Hunter - 2’ O/F</w:t>
            </w:r>
          </w:p>
        </w:tc>
        <w:tc>
          <w:tcPr>
            <w:tcW w:w="1371" w:type="dxa"/>
          </w:tcPr>
          <w:p w14:paraId="67D2AA3C" w14:textId="77777777" w:rsidR="00F10E85" w:rsidRDefault="00F10E85" w:rsidP="009A7A2F"/>
        </w:tc>
        <w:tc>
          <w:tcPr>
            <w:tcW w:w="1225" w:type="dxa"/>
          </w:tcPr>
          <w:p w14:paraId="7CBE5EB9" w14:textId="77777777" w:rsidR="00F10E85" w:rsidRDefault="00F10E85" w:rsidP="009A7A2F"/>
        </w:tc>
        <w:tc>
          <w:tcPr>
            <w:tcW w:w="1225" w:type="dxa"/>
          </w:tcPr>
          <w:p w14:paraId="17D9AF25" w14:textId="54633393" w:rsidR="00F10E85" w:rsidRDefault="00F10E85" w:rsidP="009A7A2F"/>
        </w:tc>
      </w:tr>
      <w:tr w:rsidR="00F10E85" w14:paraId="3911E70E" w14:textId="77777777" w:rsidTr="00F10E85">
        <w:trPr>
          <w:trHeight w:val="454"/>
        </w:trPr>
        <w:tc>
          <w:tcPr>
            <w:tcW w:w="5116" w:type="dxa"/>
          </w:tcPr>
          <w:p w14:paraId="26A93B7A" w14:textId="77777777" w:rsidR="00F10E85" w:rsidRDefault="00F10E85" w:rsidP="009A7A2F">
            <w:r>
              <w:t>20. Hunter - 2’ U/S</w:t>
            </w:r>
          </w:p>
        </w:tc>
        <w:tc>
          <w:tcPr>
            <w:tcW w:w="1371" w:type="dxa"/>
          </w:tcPr>
          <w:p w14:paraId="455B7DFA" w14:textId="77777777" w:rsidR="00F10E85" w:rsidRDefault="00F10E85" w:rsidP="009A7A2F"/>
        </w:tc>
        <w:tc>
          <w:tcPr>
            <w:tcW w:w="1225" w:type="dxa"/>
          </w:tcPr>
          <w:p w14:paraId="44643C1E" w14:textId="77777777" w:rsidR="00F10E85" w:rsidRDefault="00F10E85" w:rsidP="009A7A2F"/>
        </w:tc>
        <w:tc>
          <w:tcPr>
            <w:tcW w:w="1225" w:type="dxa"/>
          </w:tcPr>
          <w:p w14:paraId="61FCC4AC" w14:textId="6E01569A" w:rsidR="00F10E85" w:rsidRDefault="00F10E85" w:rsidP="009A7A2F"/>
        </w:tc>
      </w:tr>
      <w:tr w:rsidR="00F10E85" w14:paraId="59453D94" w14:textId="77777777" w:rsidTr="00F10E85">
        <w:trPr>
          <w:trHeight w:val="454"/>
        </w:trPr>
        <w:tc>
          <w:tcPr>
            <w:tcW w:w="5116" w:type="dxa"/>
          </w:tcPr>
          <w:p w14:paraId="7ED9E57D" w14:textId="77777777" w:rsidR="00F10E85" w:rsidRDefault="00F10E85" w:rsidP="009A7A2F">
            <w:r>
              <w:t>21. Hunter - 2’6” O/F</w:t>
            </w:r>
          </w:p>
        </w:tc>
        <w:tc>
          <w:tcPr>
            <w:tcW w:w="1371" w:type="dxa"/>
          </w:tcPr>
          <w:p w14:paraId="0845F1B6" w14:textId="77777777" w:rsidR="00F10E85" w:rsidRDefault="00F10E85" w:rsidP="009A7A2F"/>
        </w:tc>
        <w:tc>
          <w:tcPr>
            <w:tcW w:w="1225" w:type="dxa"/>
          </w:tcPr>
          <w:p w14:paraId="3EA57EE1" w14:textId="77777777" w:rsidR="00F10E85" w:rsidRDefault="00F10E85" w:rsidP="009A7A2F"/>
        </w:tc>
        <w:tc>
          <w:tcPr>
            <w:tcW w:w="1225" w:type="dxa"/>
          </w:tcPr>
          <w:p w14:paraId="7E568BFC" w14:textId="5313EE30" w:rsidR="00F10E85" w:rsidRDefault="00F10E85" w:rsidP="009A7A2F"/>
        </w:tc>
      </w:tr>
      <w:tr w:rsidR="00F10E85" w14:paraId="54F9A164" w14:textId="77777777" w:rsidTr="00F10E85">
        <w:trPr>
          <w:trHeight w:val="492"/>
        </w:trPr>
        <w:tc>
          <w:tcPr>
            <w:tcW w:w="5116" w:type="dxa"/>
          </w:tcPr>
          <w:p w14:paraId="50583A7F" w14:textId="77777777" w:rsidR="00F10E85" w:rsidRDefault="00F10E85" w:rsidP="009A7A2F">
            <w:r>
              <w:t>22. Hunter - 2’6” O/F</w:t>
            </w:r>
          </w:p>
        </w:tc>
        <w:tc>
          <w:tcPr>
            <w:tcW w:w="1371" w:type="dxa"/>
          </w:tcPr>
          <w:p w14:paraId="63C8EAE8" w14:textId="77777777" w:rsidR="00F10E85" w:rsidRDefault="00F10E85" w:rsidP="009A7A2F"/>
        </w:tc>
        <w:tc>
          <w:tcPr>
            <w:tcW w:w="1225" w:type="dxa"/>
          </w:tcPr>
          <w:p w14:paraId="0C2DC60F" w14:textId="77777777" w:rsidR="00F10E85" w:rsidRDefault="00F10E85" w:rsidP="009A7A2F"/>
        </w:tc>
        <w:tc>
          <w:tcPr>
            <w:tcW w:w="1225" w:type="dxa"/>
          </w:tcPr>
          <w:p w14:paraId="2DE8BF24" w14:textId="6A9FB69E" w:rsidR="00F10E85" w:rsidRDefault="00F10E85" w:rsidP="009A7A2F"/>
        </w:tc>
      </w:tr>
      <w:tr w:rsidR="00F10E85" w14:paraId="7CC128F8" w14:textId="77777777" w:rsidTr="00F10E85">
        <w:trPr>
          <w:trHeight w:val="492"/>
        </w:trPr>
        <w:tc>
          <w:tcPr>
            <w:tcW w:w="5116" w:type="dxa"/>
          </w:tcPr>
          <w:p w14:paraId="07B166F4" w14:textId="77777777" w:rsidR="00F10E85" w:rsidRDefault="00F10E85" w:rsidP="009A7A2F">
            <w:r>
              <w:t>23. Hunter - 2’6” U/S</w:t>
            </w:r>
          </w:p>
        </w:tc>
        <w:tc>
          <w:tcPr>
            <w:tcW w:w="1371" w:type="dxa"/>
          </w:tcPr>
          <w:p w14:paraId="3BC74827" w14:textId="77777777" w:rsidR="00F10E85" w:rsidRDefault="00F10E85" w:rsidP="009A7A2F"/>
        </w:tc>
        <w:tc>
          <w:tcPr>
            <w:tcW w:w="1225" w:type="dxa"/>
          </w:tcPr>
          <w:p w14:paraId="22A9E415" w14:textId="77777777" w:rsidR="00F10E85" w:rsidRDefault="00F10E85" w:rsidP="009A7A2F"/>
        </w:tc>
        <w:tc>
          <w:tcPr>
            <w:tcW w:w="1225" w:type="dxa"/>
          </w:tcPr>
          <w:p w14:paraId="6727CBC5" w14:textId="0C6891B1" w:rsidR="00F10E85" w:rsidRDefault="00F10E85" w:rsidP="009A7A2F"/>
        </w:tc>
      </w:tr>
    </w:tbl>
    <w:p w14:paraId="194D9B39" w14:textId="77777777" w:rsidR="009A7A2F" w:rsidRPr="003E0EF6" w:rsidRDefault="009A7A2F" w:rsidP="009A7A2F"/>
    <w:p w14:paraId="51488730" w14:textId="77777777" w:rsidR="009A7A2F" w:rsidRDefault="009A7A2F" w:rsidP="009A7A2F">
      <w:r>
        <w:t xml:space="preserve">Please </w:t>
      </w:r>
      <w:r w:rsidR="000D42C9">
        <w:t>indicate</w:t>
      </w:r>
      <w:r>
        <w:t xml:space="preserve"> which class(es) you would like to sponsor:</w:t>
      </w:r>
    </w:p>
    <w:p w14:paraId="66772017" w14:textId="77777777" w:rsidR="009A7A2F" w:rsidRDefault="009A7A2F" w:rsidP="009A7A2F"/>
    <w:p w14:paraId="03170287" w14:textId="77777777" w:rsidR="009A7A2F" w:rsidRDefault="009A7A2F" w:rsidP="009A7A2F">
      <w:r>
        <w:t>Champion/Reserve Champion Divisions:</w:t>
      </w:r>
    </w:p>
    <w:p w14:paraId="24C8A54C" w14:textId="25F21798" w:rsidR="009A7A2F" w:rsidRPr="00606776" w:rsidRDefault="009A7A2F" w:rsidP="009A7A2F">
      <w:pPr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660">
        <w:t xml:space="preserve"> </w:t>
      </w:r>
      <w:r w:rsidR="00026975" w:rsidRPr="003C75C3">
        <w:rPr>
          <w:sz w:val="16"/>
          <w:szCs w:val="16"/>
        </w:rPr>
        <w:t xml:space="preserve">$50/Name        </w:t>
      </w:r>
      <w:r w:rsidR="00026975">
        <w:rPr>
          <w:sz w:val="16"/>
          <w:szCs w:val="16"/>
        </w:rPr>
        <w:t xml:space="preserve">       $</w:t>
      </w:r>
      <w:r w:rsidR="00026975" w:rsidRPr="003C75C3">
        <w:rPr>
          <w:sz w:val="16"/>
          <w:szCs w:val="16"/>
        </w:rPr>
        <w:t>150/Name/Logo</w:t>
      </w:r>
      <w:r w:rsidR="00026975">
        <w:rPr>
          <w:sz w:val="16"/>
          <w:szCs w:val="16"/>
        </w:rPr>
        <w:t xml:space="preserve">        Other</w:t>
      </w:r>
      <w:r>
        <w:t xml:space="preserve">     </w:t>
      </w: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5116"/>
        <w:gridCol w:w="1371"/>
        <w:gridCol w:w="1225"/>
        <w:gridCol w:w="1225"/>
      </w:tblGrid>
      <w:tr w:rsidR="00026975" w14:paraId="508035D9" w14:textId="77777777" w:rsidTr="004820BB">
        <w:trPr>
          <w:trHeight w:val="454"/>
        </w:trPr>
        <w:tc>
          <w:tcPr>
            <w:tcW w:w="5116" w:type="dxa"/>
          </w:tcPr>
          <w:p w14:paraId="407A2D8D" w14:textId="77777777" w:rsidR="00026975" w:rsidRDefault="00026975" w:rsidP="009A7A2F">
            <w:r>
              <w:t>1.  Sportpony Junior Champion/Reserve Champion</w:t>
            </w:r>
          </w:p>
        </w:tc>
        <w:tc>
          <w:tcPr>
            <w:tcW w:w="1371" w:type="dxa"/>
          </w:tcPr>
          <w:p w14:paraId="2A325C01" w14:textId="77777777" w:rsidR="00026975" w:rsidRDefault="00026975" w:rsidP="009A7A2F"/>
        </w:tc>
        <w:tc>
          <w:tcPr>
            <w:tcW w:w="1225" w:type="dxa"/>
          </w:tcPr>
          <w:p w14:paraId="1E42A440" w14:textId="77777777" w:rsidR="00026975" w:rsidRDefault="00026975" w:rsidP="009A7A2F"/>
        </w:tc>
        <w:tc>
          <w:tcPr>
            <w:tcW w:w="1225" w:type="dxa"/>
          </w:tcPr>
          <w:p w14:paraId="69006DC6" w14:textId="35DA9994" w:rsidR="00026975" w:rsidRDefault="00026975" w:rsidP="009A7A2F"/>
        </w:tc>
      </w:tr>
      <w:tr w:rsidR="00026975" w14:paraId="11F1CE2F" w14:textId="77777777" w:rsidTr="004820BB">
        <w:trPr>
          <w:trHeight w:val="454"/>
        </w:trPr>
        <w:tc>
          <w:tcPr>
            <w:tcW w:w="5116" w:type="dxa"/>
          </w:tcPr>
          <w:p w14:paraId="619E9567" w14:textId="77777777" w:rsidR="00026975" w:rsidRDefault="00026975" w:rsidP="009A7A2F">
            <w:r>
              <w:t>2. Sportpony Senior Champion/Reserve Champion</w:t>
            </w:r>
          </w:p>
        </w:tc>
        <w:tc>
          <w:tcPr>
            <w:tcW w:w="1371" w:type="dxa"/>
          </w:tcPr>
          <w:p w14:paraId="1BD68CE0" w14:textId="77777777" w:rsidR="00026975" w:rsidRDefault="00026975" w:rsidP="009A7A2F"/>
        </w:tc>
        <w:tc>
          <w:tcPr>
            <w:tcW w:w="1225" w:type="dxa"/>
          </w:tcPr>
          <w:p w14:paraId="0D1D3DDA" w14:textId="77777777" w:rsidR="00026975" w:rsidRDefault="00026975" w:rsidP="009A7A2F"/>
        </w:tc>
        <w:tc>
          <w:tcPr>
            <w:tcW w:w="1225" w:type="dxa"/>
          </w:tcPr>
          <w:p w14:paraId="10E73BE7" w14:textId="28CAF4C7" w:rsidR="00026975" w:rsidRDefault="00026975" w:rsidP="009A7A2F"/>
        </w:tc>
      </w:tr>
      <w:tr w:rsidR="00026975" w14:paraId="05D5D00E" w14:textId="77777777" w:rsidTr="004820BB">
        <w:trPr>
          <w:trHeight w:val="492"/>
        </w:trPr>
        <w:tc>
          <w:tcPr>
            <w:tcW w:w="5116" w:type="dxa"/>
          </w:tcPr>
          <w:p w14:paraId="047F9C92" w14:textId="77777777" w:rsidR="00026975" w:rsidRDefault="00026975" w:rsidP="009A7A2F">
            <w:r>
              <w:t>3. Driving – Champion/Reserve Champion</w:t>
            </w:r>
          </w:p>
        </w:tc>
        <w:tc>
          <w:tcPr>
            <w:tcW w:w="1371" w:type="dxa"/>
          </w:tcPr>
          <w:p w14:paraId="2EA6490F" w14:textId="77777777" w:rsidR="00026975" w:rsidRDefault="00026975" w:rsidP="009A7A2F"/>
        </w:tc>
        <w:tc>
          <w:tcPr>
            <w:tcW w:w="1225" w:type="dxa"/>
          </w:tcPr>
          <w:p w14:paraId="6FAF07CB" w14:textId="77777777" w:rsidR="00026975" w:rsidRDefault="00026975" w:rsidP="009A7A2F"/>
        </w:tc>
        <w:tc>
          <w:tcPr>
            <w:tcW w:w="1225" w:type="dxa"/>
          </w:tcPr>
          <w:p w14:paraId="3C4D8AE2" w14:textId="5152C727" w:rsidR="00026975" w:rsidRDefault="00026975" w:rsidP="009A7A2F"/>
        </w:tc>
      </w:tr>
      <w:tr w:rsidR="00026975" w14:paraId="524F069D" w14:textId="77777777" w:rsidTr="004820BB">
        <w:trPr>
          <w:trHeight w:val="492"/>
        </w:trPr>
        <w:tc>
          <w:tcPr>
            <w:tcW w:w="5116" w:type="dxa"/>
          </w:tcPr>
          <w:p w14:paraId="769B554A" w14:textId="77777777" w:rsidR="00026975" w:rsidRDefault="00026975" w:rsidP="009A7A2F">
            <w:r>
              <w:t>4. Hunter – Champion/Reserve Champion</w:t>
            </w:r>
          </w:p>
        </w:tc>
        <w:tc>
          <w:tcPr>
            <w:tcW w:w="1371" w:type="dxa"/>
          </w:tcPr>
          <w:p w14:paraId="4023FE87" w14:textId="77777777" w:rsidR="00026975" w:rsidRDefault="00026975" w:rsidP="009A7A2F"/>
        </w:tc>
        <w:tc>
          <w:tcPr>
            <w:tcW w:w="1225" w:type="dxa"/>
          </w:tcPr>
          <w:p w14:paraId="6F6358CE" w14:textId="77777777" w:rsidR="00026975" w:rsidRDefault="00026975" w:rsidP="009A7A2F"/>
        </w:tc>
        <w:tc>
          <w:tcPr>
            <w:tcW w:w="1225" w:type="dxa"/>
          </w:tcPr>
          <w:p w14:paraId="3FE86A9E" w14:textId="7627C952" w:rsidR="00026975" w:rsidRDefault="00026975" w:rsidP="009A7A2F"/>
        </w:tc>
      </w:tr>
    </w:tbl>
    <w:p w14:paraId="35B4F296" w14:textId="77777777" w:rsidR="000C42AC" w:rsidRDefault="000C42AC" w:rsidP="000C42AC"/>
    <w:p w14:paraId="01E739CD" w14:textId="77777777" w:rsidR="000C42AC" w:rsidRDefault="000C42AC" w:rsidP="000C42AC"/>
    <w:p w14:paraId="1EA11E41" w14:textId="77777777" w:rsidR="000C42AC" w:rsidRDefault="000C42AC" w:rsidP="000C42AC">
      <w:r>
        <w:t xml:space="preserve">Please </w:t>
      </w:r>
      <w:r w:rsidR="000D42C9">
        <w:t>indicate which class</w:t>
      </w:r>
      <w:r>
        <w:t xml:space="preserve"> you would like to sponsor:</w:t>
      </w:r>
    </w:p>
    <w:p w14:paraId="2612609C" w14:textId="77777777" w:rsidR="000C42AC" w:rsidRDefault="000C42AC" w:rsidP="000C42AC"/>
    <w:p w14:paraId="2A11059C" w14:textId="77777777" w:rsidR="000C42AC" w:rsidRDefault="000C42AC" w:rsidP="000C42AC">
      <w:r>
        <w:t>Grand Champion/Reserve Grand Champion Neck Sash:</w:t>
      </w:r>
    </w:p>
    <w:p w14:paraId="6A10E957" w14:textId="537FDFCF" w:rsidR="000C42AC" w:rsidRPr="00606776" w:rsidRDefault="000C42AC" w:rsidP="000C42AC">
      <w:pPr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660">
        <w:t xml:space="preserve">  </w:t>
      </w:r>
      <w:r w:rsidR="00026975">
        <w:rPr>
          <w:sz w:val="16"/>
          <w:szCs w:val="16"/>
        </w:rPr>
        <w:t>$75</w:t>
      </w:r>
      <w:r w:rsidR="00026975" w:rsidRPr="003C75C3">
        <w:rPr>
          <w:sz w:val="16"/>
          <w:szCs w:val="16"/>
        </w:rPr>
        <w:t xml:space="preserve">/Name        </w:t>
      </w:r>
      <w:r w:rsidR="00026975">
        <w:rPr>
          <w:sz w:val="16"/>
          <w:szCs w:val="16"/>
        </w:rPr>
        <w:t xml:space="preserve">       $175</w:t>
      </w:r>
      <w:r w:rsidR="00026975" w:rsidRPr="003C75C3">
        <w:rPr>
          <w:sz w:val="16"/>
          <w:szCs w:val="16"/>
        </w:rPr>
        <w:t>/Name/Logo</w:t>
      </w:r>
      <w:r w:rsidR="00026975">
        <w:rPr>
          <w:sz w:val="16"/>
          <w:szCs w:val="16"/>
        </w:rPr>
        <w:t xml:space="preserve">        Other</w:t>
      </w:r>
      <w:r w:rsidR="00026975">
        <w:t xml:space="preserve">     </w:t>
      </w: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5116"/>
        <w:gridCol w:w="1371"/>
        <w:gridCol w:w="1225"/>
        <w:gridCol w:w="1225"/>
      </w:tblGrid>
      <w:tr w:rsidR="00026975" w14:paraId="3F40C963" w14:textId="77777777" w:rsidTr="004820BB">
        <w:trPr>
          <w:trHeight w:val="454"/>
        </w:trPr>
        <w:tc>
          <w:tcPr>
            <w:tcW w:w="5116" w:type="dxa"/>
          </w:tcPr>
          <w:p w14:paraId="25D4AD3C" w14:textId="77777777" w:rsidR="00026975" w:rsidRDefault="00026975" w:rsidP="000C42AC">
            <w:r>
              <w:t>1.  Sportpony Grand/Reserve Grand Champion</w:t>
            </w:r>
          </w:p>
        </w:tc>
        <w:tc>
          <w:tcPr>
            <w:tcW w:w="1371" w:type="dxa"/>
          </w:tcPr>
          <w:p w14:paraId="6B06AF96" w14:textId="77777777" w:rsidR="00026975" w:rsidRDefault="00026975" w:rsidP="000C42AC"/>
        </w:tc>
        <w:tc>
          <w:tcPr>
            <w:tcW w:w="1225" w:type="dxa"/>
          </w:tcPr>
          <w:p w14:paraId="731A98A5" w14:textId="77777777" w:rsidR="00026975" w:rsidRDefault="00026975" w:rsidP="000C42AC"/>
        </w:tc>
        <w:tc>
          <w:tcPr>
            <w:tcW w:w="1225" w:type="dxa"/>
          </w:tcPr>
          <w:p w14:paraId="7A8AF0B2" w14:textId="2DAA2357" w:rsidR="00026975" w:rsidRDefault="00026975" w:rsidP="000C42AC"/>
        </w:tc>
      </w:tr>
    </w:tbl>
    <w:p w14:paraId="337AA405" w14:textId="77777777" w:rsidR="000C42AC" w:rsidRDefault="000C42AC" w:rsidP="009A7A2F"/>
    <w:p w14:paraId="02F3317B" w14:textId="77777777" w:rsidR="000C42AC" w:rsidRDefault="000C42AC" w:rsidP="009A7A2F"/>
    <w:p w14:paraId="46BDF11B" w14:textId="0D93C374" w:rsidR="000C42AC" w:rsidRDefault="000C42AC" w:rsidP="009A7A2F">
      <w:r>
        <w:t>Please write</w:t>
      </w:r>
      <w:r w:rsidR="00885660">
        <w:t xml:space="preserve"> below</w:t>
      </w:r>
      <w:r>
        <w:t xml:space="preserve"> any other gift/prize/sponsorship:</w:t>
      </w:r>
    </w:p>
    <w:p w14:paraId="7FD78634" w14:textId="77777777" w:rsidR="000C42AC" w:rsidRDefault="000C42AC" w:rsidP="009A7A2F"/>
    <w:p w14:paraId="0A44713B" w14:textId="514D5987" w:rsidR="000C42AC" w:rsidRDefault="000C42AC" w:rsidP="009A7A2F">
      <w:r>
        <w:t>Other</w:t>
      </w:r>
      <w:r w:rsidR="00885660">
        <w:t xml:space="preserve"> (gift/prize/sponsorship)</w:t>
      </w:r>
      <w:r>
        <w:t>:</w:t>
      </w:r>
      <w:r w:rsidR="007479E6">
        <w:t xml:space="preserve"> </w:t>
      </w:r>
    </w:p>
    <w:p w14:paraId="7EB88D1E" w14:textId="77777777" w:rsidR="000C42AC" w:rsidRDefault="000C42AC" w:rsidP="009A7A2F"/>
    <w:p w14:paraId="090AA9F1" w14:textId="1AE56A4C" w:rsidR="000C42AC" w:rsidRDefault="000D42C9" w:rsidP="009A7A2F">
      <w:r>
        <w:t xml:space="preserve">For </w:t>
      </w:r>
      <w:r w:rsidR="00C5464E">
        <w:t>which Class and or/Champ/and or Res.</w:t>
      </w:r>
      <w:r>
        <w:t xml:space="preserve"> Champion</w:t>
      </w:r>
      <w:r w:rsidR="000C42AC">
        <w:t>:</w:t>
      </w:r>
    </w:p>
    <w:p w14:paraId="6D314FA0" w14:textId="77777777" w:rsidR="000D42C9" w:rsidRDefault="000D42C9" w:rsidP="009A7A2F"/>
    <w:p w14:paraId="17C88F82" w14:textId="56E796DF" w:rsidR="000C42AC" w:rsidRDefault="000C42AC" w:rsidP="009A7A2F">
      <w:r>
        <w:t xml:space="preserve">Please indicate </w:t>
      </w:r>
      <w:r w:rsidR="00885660">
        <w:t xml:space="preserve">below </w:t>
      </w:r>
      <w:r>
        <w:t>what name and or logo</w:t>
      </w:r>
      <w:r w:rsidR="000D42C9">
        <w:t xml:space="preserve"> (if requested)</w:t>
      </w:r>
      <w:r>
        <w:t xml:space="preserve"> you would like attached to your ribbon/prize</w:t>
      </w:r>
      <w:r w:rsidR="000D42C9">
        <w:t xml:space="preserve"> and added to our prize list</w:t>
      </w:r>
    </w:p>
    <w:p w14:paraId="043634BD" w14:textId="77777777" w:rsidR="000C42AC" w:rsidRDefault="000C42AC" w:rsidP="009A7A2F"/>
    <w:p w14:paraId="2E91E737" w14:textId="6B29EC91" w:rsidR="000C42AC" w:rsidRDefault="000C42AC" w:rsidP="009A7A2F">
      <w:r>
        <w:t>Name/Company Name:</w:t>
      </w:r>
      <w:r w:rsidR="007479E6">
        <w:t xml:space="preserve"> </w:t>
      </w:r>
    </w:p>
    <w:p w14:paraId="2E5FF76F" w14:textId="77777777" w:rsidR="000C42AC" w:rsidRDefault="000C42AC" w:rsidP="009A7A2F"/>
    <w:p w14:paraId="32A4179F" w14:textId="77777777" w:rsidR="000C42AC" w:rsidRDefault="000C42AC" w:rsidP="009A7A2F">
      <w:r>
        <w:t xml:space="preserve">Logo added (yes or no): </w:t>
      </w:r>
    </w:p>
    <w:p w14:paraId="605AC20F" w14:textId="77777777" w:rsidR="00A81F91" w:rsidRDefault="00A81F91" w:rsidP="009A7A2F"/>
    <w:p w14:paraId="14D3977D" w14:textId="146756B4" w:rsidR="00A81F91" w:rsidRDefault="00A81F91" w:rsidP="009A7A2F">
      <w:r>
        <w:t>Do you have a banner you would like us to display?:</w:t>
      </w:r>
    </w:p>
    <w:p w14:paraId="5C2AEE60" w14:textId="77777777" w:rsidR="000C42AC" w:rsidRDefault="000C42AC" w:rsidP="009A7A2F"/>
    <w:p w14:paraId="7607BAE1" w14:textId="1F707619" w:rsidR="000C42AC" w:rsidRDefault="00C5464E" w:rsidP="009A7A2F">
      <w:r>
        <w:t>Phone Number:</w:t>
      </w:r>
      <w:r w:rsidR="007479E6">
        <w:t xml:space="preserve"> </w:t>
      </w:r>
    </w:p>
    <w:p w14:paraId="537D708E" w14:textId="77777777" w:rsidR="00C5464E" w:rsidRDefault="00C5464E" w:rsidP="009A7A2F"/>
    <w:p w14:paraId="21993A0F" w14:textId="77777777" w:rsidR="000C42AC" w:rsidRDefault="000C42AC" w:rsidP="009A7A2F">
      <w:r>
        <w:t>If you have a logo</w:t>
      </w:r>
      <w:r w:rsidR="000D42C9">
        <w:t xml:space="preserve">, please email to </w:t>
      </w:r>
      <w:hyperlink r:id="rId9" w:history="1">
        <w:r w:rsidR="000D42C9" w:rsidRPr="004178EA">
          <w:rPr>
            <w:rStyle w:val="Hyperlink"/>
          </w:rPr>
          <w:t>amorton@hiddenstonefarm.com</w:t>
        </w:r>
      </w:hyperlink>
    </w:p>
    <w:p w14:paraId="0E550FB8" w14:textId="77777777" w:rsidR="000D42C9" w:rsidRDefault="000D42C9" w:rsidP="009A7A2F">
      <w:r>
        <w:t>It will then be added to the prize list and to ribbons if requested</w:t>
      </w:r>
    </w:p>
    <w:p w14:paraId="0FF39981" w14:textId="77777777" w:rsidR="000D42C9" w:rsidRDefault="000D42C9" w:rsidP="009A7A2F"/>
    <w:p w14:paraId="0F54B432" w14:textId="4035215A" w:rsidR="000D42C9" w:rsidRDefault="000D42C9" w:rsidP="009A7A2F">
      <w:r>
        <w:t>Tota</w:t>
      </w:r>
      <w:r w:rsidR="0037791A">
        <w:t xml:space="preserve">l Sponsorship (if applicable): </w:t>
      </w:r>
    </w:p>
    <w:p w14:paraId="3F919CD5" w14:textId="77777777" w:rsidR="000D42C9" w:rsidRDefault="00912789" w:rsidP="009A7A2F">
      <w:r>
        <w:t>Etransfer: amorton@hiddenstonefarm.com</w:t>
      </w:r>
    </w:p>
    <w:p w14:paraId="503A79D6" w14:textId="77777777" w:rsidR="000D42C9" w:rsidRDefault="000D42C9" w:rsidP="009A7A2F"/>
    <w:p w14:paraId="20D904DA" w14:textId="765ADB8D" w:rsidR="000D42C9" w:rsidRPr="00C5464E" w:rsidRDefault="000D42C9" w:rsidP="00885660">
      <w:pPr>
        <w:jc w:val="center"/>
        <w:rPr>
          <w:sz w:val="20"/>
          <w:szCs w:val="20"/>
        </w:rPr>
      </w:pPr>
      <w:r w:rsidRPr="00C5464E">
        <w:rPr>
          <w:sz w:val="20"/>
          <w:szCs w:val="20"/>
        </w:rPr>
        <w:t>Thank you for your support.  We couldn’t put this show on wit</w:t>
      </w:r>
      <w:r w:rsidR="00026975" w:rsidRPr="00C5464E">
        <w:rPr>
          <w:sz w:val="20"/>
          <w:szCs w:val="20"/>
        </w:rPr>
        <w:t>hout generous sponsors like you!</w:t>
      </w:r>
    </w:p>
    <w:sectPr w:rsidR="000D42C9" w:rsidRPr="00C5464E" w:rsidSect="00D644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2CE9E" w14:textId="77777777" w:rsidR="00FF20C1" w:rsidRDefault="00FF20C1" w:rsidP="000C42AC">
      <w:r>
        <w:separator/>
      </w:r>
    </w:p>
  </w:endnote>
  <w:endnote w:type="continuationSeparator" w:id="0">
    <w:p w14:paraId="532D543F" w14:textId="77777777" w:rsidR="00FF20C1" w:rsidRDefault="00FF20C1" w:rsidP="000C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8937A" w14:textId="77777777" w:rsidR="00FF20C1" w:rsidRDefault="00FF20C1" w:rsidP="000C42AC">
      <w:r>
        <w:separator/>
      </w:r>
    </w:p>
  </w:footnote>
  <w:footnote w:type="continuationSeparator" w:id="0">
    <w:p w14:paraId="73E1BEB9" w14:textId="77777777" w:rsidR="00FF20C1" w:rsidRDefault="00FF20C1" w:rsidP="000C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F6"/>
    <w:rsid w:val="00026975"/>
    <w:rsid w:val="00060995"/>
    <w:rsid w:val="000B4FD5"/>
    <w:rsid w:val="000C42AC"/>
    <w:rsid w:val="000D42C9"/>
    <w:rsid w:val="001F15D7"/>
    <w:rsid w:val="002219C5"/>
    <w:rsid w:val="002919CC"/>
    <w:rsid w:val="0037791A"/>
    <w:rsid w:val="003C75C3"/>
    <w:rsid w:val="003E0EF6"/>
    <w:rsid w:val="004820BB"/>
    <w:rsid w:val="00517CFD"/>
    <w:rsid w:val="00580255"/>
    <w:rsid w:val="00584289"/>
    <w:rsid w:val="00606776"/>
    <w:rsid w:val="007479E6"/>
    <w:rsid w:val="00771906"/>
    <w:rsid w:val="007D0DAB"/>
    <w:rsid w:val="00885660"/>
    <w:rsid w:val="00912789"/>
    <w:rsid w:val="009A7A2F"/>
    <w:rsid w:val="00A27217"/>
    <w:rsid w:val="00A81F91"/>
    <w:rsid w:val="00C5464E"/>
    <w:rsid w:val="00C903BD"/>
    <w:rsid w:val="00CB04CA"/>
    <w:rsid w:val="00CB1415"/>
    <w:rsid w:val="00D644AE"/>
    <w:rsid w:val="00F10E85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8EDEA"/>
  <w14:defaultImageDpi w14:val="300"/>
  <w15:docId w15:val="{0EE90A09-EA74-4ECD-A79A-5FA6872C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2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2AC"/>
  </w:style>
  <w:style w:type="paragraph" w:styleId="Footer">
    <w:name w:val="footer"/>
    <w:basedOn w:val="Normal"/>
    <w:link w:val="FooterChar"/>
    <w:uiPriority w:val="99"/>
    <w:unhideWhenUsed/>
    <w:rsid w:val="000C42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2AC"/>
  </w:style>
  <w:style w:type="character" w:styleId="Hyperlink">
    <w:name w:val="Hyperlink"/>
    <w:basedOn w:val="DefaultParagraphFont"/>
    <w:uiPriority w:val="99"/>
    <w:unhideWhenUsed/>
    <w:rsid w:val="000D42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5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orton@hiddenstonef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30A1C-28E2-4BBC-BFBC-FB3161CF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Morton Carpentry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Morton</dc:creator>
  <cp:keywords/>
  <dc:description/>
  <cp:lastModifiedBy>Alison Morton</cp:lastModifiedBy>
  <cp:revision>4</cp:revision>
  <cp:lastPrinted>2022-02-10T12:00:00Z</cp:lastPrinted>
  <dcterms:created xsi:type="dcterms:W3CDTF">2022-02-10T12:00:00Z</dcterms:created>
  <dcterms:modified xsi:type="dcterms:W3CDTF">2022-02-10T12:03:00Z</dcterms:modified>
</cp:coreProperties>
</file>