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1049" w14:textId="77777777" w:rsidR="00B5439C" w:rsidRDefault="00000000" w:rsidP="00B5439C">
      <w:pPr>
        <w:spacing w:after="190"/>
        <w:ind w:right="0"/>
        <w:jc w:val="center"/>
      </w:pPr>
      <w:r>
        <w:rPr>
          <w:noProof/>
        </w:rPr>
        <w:drawing>
          <wp:inline distT="0" distB="0" distL="0" distR="0" wp14:anchorId="024600E4" wp14:editId="529CD2FD">
            <wp:extent cx="951675" cy="1013460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6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center" w:tblpY="435"/>
        <w:tblW w:w="9352" w:type="dxa"/>
        <w:tblInd w:w="0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7"/>
      </w:tblGrid>
      <w:tr w:rsidR="00B5439C" w14:paraId="66D95EA3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4F8" w14:textId="77777777" w:rsidR="00B5439C" w:rsidRDefault="00B5439C" w:rsidP="00B5439C">
            <w:pPr>
              <w:spacing w:after="0"/>
              <w:ind w:left="7" w:right="0"/>
              <w:jc w:val="center"/>
            </w:pPr>
            <w:r>
              <w:rPr>
                <w:sz w:val="28"/>
              </w:rPr>
              <w:t xml:space="preserve">Date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B76" w14:textId="77777777" w:rsidR="00B5439C" w:rsidRDefault="00B5439C" w:rsidP="00B5439C">
            <w:pPr>
              <w:spacing w:after="0"/>
              <w:ind w:left="3" w:right="0"/>
              <w:jc w:val="center"/>
            </w:pPr>
            <w:r>
              <w:rPr>
                <w:sz w:val="28"/>
              </w:rPr>
              <w:t xml:space="preserve">Event </w:t>
            </w:r>
          </w:p>
        </w:tc>
      </w:tr>
      <w:tr w:rsidR="00B5439C" w14:paraId="37A600D2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C13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9/3/24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E37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2s Meet and </w:t>
            </w:r>
            <w:proofErr w:type="gramStart"/>
            <w:r>
              <w:rPr>
                <w:sz w:val="28"/>
              </w:rPr>
              <w:t>Greet;</w:t>
            </w:r>
            <w:proofErr w:type="gramEnd"/>
            <w:r>
              <w:rPr>
                <w:sz w:val="28"/>
              </w:rPr>
              <w:t xml:space="preserve"> </w:t>
            </w:r>
          </w:p>
          <w:p w14:paraId="188EC19A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10:00am in the 2’s Classroom, Preschool Building </w:t>
            </w:r>
          </w:p>
        </w:tc>
      </w:tr>
      <w:tr w:rsidR="00B5439C" w14:paraId="127CCA88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3E4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9/3/24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63B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4s Parent Orientation, Academy Building</w:t>
            </w:r>
          </w:p>
          <w:p w14:paraId="3DDDCE8F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6:00pm for the 8:45 Class </w:t>
            </w:r>
          </w:p>
          <w:p w14:paraId="014A17B9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7:00pm for the 9:00 Class</w:t>
            </w:r>
          </w:p>
        </w:tc>
      </w:tr>
      <w:tr w:rsidR="00B5439C" w14:paraId="760A909A" w14:textId="77777777" w:rsidTr="00BD5BA1">
        <w:trPr>
          <w:trHeight w:val="103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155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9/4/24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4BA0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3s Meet and Greet in the 3’s Classroom, Preschool </w:t>
            </w:r>
            <w:proofErr w:type="gramStart"/>
            <w:r>
              <w:rPr>
                <w:sz w:val="28"/>
              </w:rPr>
              <w:t>Building;</w:t>
            </w:r>
            <w:proofErr w:type="gramEnd"/>
            <w:r>
              <w:rPr>
                <w:sz w:val="28"/>
              </w:rPr>
              <w:t xml:space="preserve"> </w:t>
            </w:r>
          </w:p>
          <w:p w14:paraId="76E7FDE8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10:00am for the 9:00 Class</w:t>
            </w:r>
          </w:p>
          <w:p w14:paraId="3D04A3B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11:00am for the 9:30 Classes </w:t>
            </w:r>
          </w:p>
        </w:tc>
      </w:tr>
      <w:tr w:rsidR="00B5439C" w14:paraId="0611C72B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952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9/4/24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E8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2s Parent Orientation, 7:00pm in the Academy Building </w:t>
            </w:r>
          </w:p>
        </w:tc>
      </w:tr>
      <w:tr w:rsidR="00B5439C" w14:paraId="507BBA37" w14:textId="77777777" w:rsidTr="00BD5BA1">
        <w:trPr>
          <w:trHeight w:val="69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E55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9/5/24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82F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4s Meet and </w:t>
            </w:r>
            <w:proofErr w:type="gramStart"/>
            <w:r>
              <w:rPr>
                <w:sz w:val="28"/>
              </w:rPr>
              <w:t>Greet;</w:t>
            </w:r>
            <w:proofErr w:type="gramEnd"/>
          </w:p>
          <w:p w14:paraId="43FA9CBB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10:00am, Preschool Building for the 8:45 class </w:t>
            </w:r>
          </w:p>
          <w:p w14:paraId="005B7A9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11:00am, Academy Building for the 9:00 Class</w:t>
            </w:r>
          </w:p>
        </w:tc>
      </w:tr>
      <w:tr w:rsidR="00B5439C" w14:paraId="5BDED224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C060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9/5/24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66B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3s Parent Orientation, Academy Building</w:t>
            </w:r>
          </w:p>
          <w:p w14:paraId="40555504" w14:textId="77777777" w:rsidR="00B5439C" w:rsidRDefault="00B5439C" w:rsidP="00B5439C">
            <w:pPr>
              <w:spacing w:after="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6:00pm for the 9:00 Class </w:t>
            </w:r>
          </w:p>
          <w:p w14:paraId="24AB54B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7:00pm for the 9:30 Classes </w:t>
            </w:r>
          </w:p>
        </w:tc>
      </w:tr>
      <w:tr w:rsidR="00B5439C" w14:paraId="5DC35924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61C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9/9/24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5A47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First day of classes </w:t>
            </w:r>
          </w:p>
        </w:tc>
      </w:tr>
      <w:tr w:rsidR="00B5439C" w14:paraId="1425B3FE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3F4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10/9-10/24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945D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>School Pictures (</w:t>
            </w:r>
            <w:proofErr w:type="spellStart"/>
            <w:r>
              <w:rPr>
                <w:sz w:val="28"/>
              </w:rPr>
              <w:t>Raindates</w:t>
            </w:r>
            <w:proofErr w:type="spellEnd"/>
            <w:r>
              <w:rPr>
                <w:sz w:val="28"/>
              </w:rPr>
              <w:t xml:space="preserve"> – 10/16-17/24) </w:t>
            </w:r>
          </w:p>
        </w:tc>
      </w:tr>
      <w:tr w:rsidR="00B5439C" w14:paraId="650E678A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296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11/5/24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A785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Election Day </w:t>
            </w:r>
          </w:p>
        </w:tc>
      </w:tr>
      <w:tr w:rsidR="00B5439C" w14:paraId="64302C1A" w14:textId="77777777" w:rsidTr="00BD5BA1">
        <w:trPr>
          <w:trHeight w:val="43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B3F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11/18/24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23A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Parent/Teacher Conferences (by appointment) </w:t>
            </w:r>
          </w:p>
        </w:tc>
      </w:tr>
      <w:tr w:rsidR="00B5439C" w14:paraId="7C9D0F9D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C3E7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11/27-12/2/24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4251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Thanksgiving Break </w:t>
            </w:r>
          </w:p>
        </w:tc>
      </w:tr>
      <w:tr w:rsidR="00B5439C" w14:paraId="135BE1B3" w14:textId="77777777" w:rsidTr="00BD5BA1">
        <w:trPr>
          <w:trHeight w:val="41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F358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12/23/24-1/3/25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3CE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Winter Holiday </w:t>
            </w:r>
          </w:p>
        </w:tc>
      </w:tr>
      <w:tr w:rsidR="00B5439C" w14:paraId="4E5B3774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5E07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1/20/25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FC1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Dr. Martin Luther King Jr. Day </w:t>
            </w:r>
          </w:p>
        </w:tc>
      </w:tr>
      <w:tr w:rsidR="00B5439C" w14:paraId="4199B450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CE7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2/17/25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22A3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President’s Day </w:t>
            </w:r>
          </w:p>
        </w:tc>
      </w:tr>
      <w:tr w:rsidR="00B5439C" w14:paraId="5A26D4FC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685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2/18/25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A4C4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Staff </w:t>
            </w:r>
            <w:proofErr w:type="gramStart"/>
            <w:r>
              <w:rPr>
                <w:sz w:val="28"/>
              </w:rPr>
              <w:t>In</w:t>
            </w:r>
            <w:proofErr w:type="gramEnd"/>
            <w:r>
              <w:rPr>
                <w:sz w:val="28"/>
              </w:rPr>
              <w:t xml:space="preserve"> Service Day </w:t>
            </w:r>
          </w:p>
        </w:tc>
      </w:tr>
      <w:tr w:rsidR="00B5439C" w14:paraId="4ACA0A4F" w14:textId="77777777" w:rsidTr="00BD5BA1">
        <w:trPr>
          <w:trHeight w:val="41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2F6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3/6/25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81EC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Parent/Teacher Conferences (by appointment) </w:t>
            </w:r>
          </w:p>
        </w:tc>
      </w:tr>
      <w:tr w:rsidR="00B5439C" w14:paraId="41848EB1" w14:textId="77777777" w:rsidTr="00BD5BA1">
        <w:trPr>
          <w:trHeight w:val="3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ECB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4/16-21/25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045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No school – Spring Recess </w:t>
            </w:r>
          </w:p>
        </w:tc>
      </w:tr>
      <w:tr w:rsidR="00B5439C" w14:paraId="0ED10F56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FE3C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5/20/25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06C9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Last day of classes </w:t>
            </w:r>
          </w:p>
        </w:tc>
      </w:tr>
      <w:tr w:rsidR="00B5439C" w14:paraId="52587E3A" w14:textId="77777777" w:rsidTr="00BD5BA1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035" w14:textId="77777777" w:rsidR="00B5439C" w:rsidRDefault="00B5439C" w:rsidP="00B5439C">
            <w:pPr>
              <w:spacing w:after="0"/>
              <w:ind w:left="2" w:right="0"/>
              <w:jc w:val="left"/>
            </w:pPr>
            <w:r>
              <w:rPr>
                <w:sz w:val="28"/>
              </w:rPr>
              <w:t xml:space="preserve">5/21/25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9F0" w14:textId="77777777" w:rsidR="00B5439C" w:rsidRDefault="00B5439C" w:rsidP="00B5439C">
            <w:pPr>
              <w:spacing w:after="0"/>
              <w:ind w:right="0"/>
              <w:jc w:val="left"/>
            </w:pPr>
            <w:r>
              <w:rPr>
                <w:sz w:val="28"/>
              </w:rPr>
              <w:t xml:space="preserve">4s End-of-year program – 6:00pm at CRA (rain date TBA) </w:t>
            </w:r>
          </w:p>
        </w:tc>
      </w:tr>
    </w:tbl>
    <w:p w14:paraId="18E2CF45" w14:textId="6AC5BF8A" w:rsidR="00D423D5" w:rsidRDefault="00000000" w:rsidP="00B5439C">
      <w:pPr>
        <w:spacing w:after="190"/>
        <w:ind w:right="0"/>
        <w:jc w:val="center"/>
      </w:pPr>
      <w:r>
        <w:t>2024-2025 School Calendar</w:t>
      </w:r>
    </w:p>
    <w:p w14:paraId="5036543F" w14:textId="77777777" w:rsidR="00D423D5" w:rsidRDefault="00000000">
      <w:pPr>
        <w:spacing w:after="0"/>
        <w:ind w:right="0"/>
        <w:jc w:val="left"/>
      </w:pPr>
      <w:r>
        <w:rPr>
          <w:sz w:val="22"/>
        </w:rPr>
        <w:t xml:space="preserve"> </w:t>
      </w:r>
    </w:p>
    <w:p w14:paraId="11123348" w14:textId="4DED7496" w:rsidR="00D423D5" w:rsidRDefault="00D423D5" w:rsidP="00B5439C">
      <w:pPr>
        <w:spacing w:after="0"/>
        <w:ind w:right="0"/>
        <w:jc w:val="left"/>
      </w:pPr>
    </w:p>
    <w:sectPr w:rsidR="00D423D5" w:rsidSect="00B5439C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D5"/>
    <w:rsid w:val="00575EA6"/>
    <w:rsid w:val="00B5439C"/>
    <w:rsid w:val="00BD5BA1"/>
    <w:rsid w:val="00CC1464"/>
    <w:rsid w:val="00D21BC8"/>
    <w:rsid w:val="00D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ACCD"/>
  <w15:docId w15:val="{86AED8C7-1F73-4950-AAB7-6B9B666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9" w:lineRule="auto"/>
      <w:ind w:right="2700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Boyd</dc:creator>
  <cp:keywords/>
  <cp:lastModifiedBy>Dana  Sapp</cp:lastModifiedBy>
  <cp:revision>3</cp:revision>
  <dcterms:created xsi:type="dcterms:W3CDTF">2024-08-13T19:35:00Z</dcterms:created>
  <dcterms:modified xsi:type="dcterms:W3CDTF">2024-08-13T19:37:00Z</dcterms:modified>
</cp:coreProperties>
</file>