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1049" w14:textId="77777777" w:rsidR="00B5439C" w:rsidRDefault="00297D6D" w:rsidP="00B5439C">
      <w:pPr>
        <w:spacing w:after="190"/>
        <w:ind w:right="0"/>
        <w:jc w:val="center"/>
      </w:pPr>
      <w:r>
        <w:rPr>
          <w:noProof/>
        </w:rPr>
        <w:drawing>
          <wp:inline distT="0" distB="0" distL="0" distR="0" wp14:anchorId="024600E4" wp14:editId="529CD2FD">
            <wp:extent cx="951675" cy="1013460"/>
            <wp:effectExtent l="0" t="0" r="0" b="0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6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XSpec="center" w:tblpY="435"/>
        <w:tblW w:w="9352" w:type="dxa"/>
        <w:tblInd w:w="0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7377"/>
      </w:tblGrid>
      <w:tr w:rsidR="00B5439C" w14:paraId="66D95EA3" w14:textId="77777777" w:rsidTr="009F7C79">
        <w:trPr>
          <w:trHeight w:val="35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54F8" w14:textId="77777777" w:rsidR="00B5439C" w:rsidRDefault="00B5439C" w:rsidP="00B5439C">
            <w:pPr>
              <w:spacing w:after="0"/>
              <w:ind w:left="7" w:right="0"/>
              <w:jc w:val="center"/>
            </w:pPr>
            <w:r>
              <w:rPr>
                <w:sz w:val="28"/>
              </w:rPr>
              <w:t xml:space="preserve">Date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6B76" w14:textId="77777777" w:rsidR="00B5439C" w:rsidRDefault="00B5439C" w:rsidP="00B5439C">
            <w:pPr>
              <w:spacing w:after="0"/>
              <w:ind w:left="3" w:right="0"/>
              <w:jc w:val="center"/>
            </w:pPr>
            <w:r>
              <w:rPr>
                <w:sz w:val="28"/>
              </w:rPr>
              <w:t xml:space="preserve">Event </w:t>
            </w:r>
          </w:p>
        </w:tc>
      </w:tr>
      <w:tr w:rsidR="00B5439C" w14:paraId="37A600D2" w14:textId="77777777" w:rsidTr="009F7C79">
        <w:trPr>
          <w:trHeight w:val="35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8C13" w14:textId="72C07E4E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9/3/2</w:t>
            </w:r>
            <w:r w:rsidR="00F529B2">
              <w:rPr>
                <w:sz w:val="28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8E37" w14:textId="622C648F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2s Meet and Greet</w:t>
            </w:r>
          </w:p>
          <w:p w14:paraId="27B6D8EB" w14:textId="77777777" w:rsidR="009F7C79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10:00am </w:t>
            </w:r>
            <w:r w:rsidR="009F7C79">
              <w:rPr>
                <w:sz w:val="28"/>
              </w:rPr>
              <w:t>for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the </w:t>
            </w:r>
            <w:r w:rsidR="009F7C79">
              <w:rPr>
                <w:sz w:val="28"/>
              </w:rPr>
              <w:t>M</w:t>
            </w:r>
            <w:proofErr w:type="gramEnd"/>
            <w:r w:rsidR="009F7C79">
              <w:rPr>
                <w:sz w:val="28"/>
              </w:rPr>
              <w:t xml:space="preserve">/W </w:t>
            </w:r>
            <w:r>
              <w:rPr>
                <w:sz w:val="28"/>
              </w:rPr>
              <w:t>2’s Class</w:t>
            </w:r>
          </w:p>
          <w:p w14:paraId="188EC19A" w14:textId="4DE2509F" w:rsidR="00B5439C" w:rsidRDefault="009F7C79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>10:45am for the T/Th 2’s Class</w:t>
            </w:r>
            <w:r w:rsidR="00B5439C">
              <w:rPr>
                <w:sz w:val="28"/>
              </w:rPr>
              <w:t xml:space="preserve"> </w:t>
            </w:r>
          </w:p>
        </w:tc>
      </w:tr>
      <w:tr w:rsidR="00B5439C" w14:paraId="127CCA88" w14:textId="77777777" w:rsidTr="009F7C79">
        <w:trPr>
          <w:trHeight w:val="3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43E4" w14:textId="52827EFC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9/3/2</w:t>
            </w:r>
            <w:r w:rsidR="00F529B2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663B" w14:textId="5C1AB9AF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4s Parent Orientation</w:t>
            </w:r>
          </w:p>
          <w:p w14:paraId="3DDDCE8F" w14:textId="04E4676D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6:00pm for the </w:t>
            </w:r>
            <w:r w:rsidR="001B5892">
              <w:rPr>
                <w:sz w:val="28"/>
              </w:rPr>
              <w:t>Monday – Thursday Class</w:t>
            </w:r>
            <w:r>
              <w:rPr>
                <w:sz w:val="28"/>
              </w:rPr>
              <w:t xml:space="preserve"> </w:t>
            </w:r>
          </w:p>
          <w:p w14:paraId="014A17B9" w14:textId="057171BA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7:00pm for the </w:t>
            </w:r>
            <w:r w:rsidR="001B5892">
              <w:rPr>
                <w:sz w:val="28"/>
              </w:rPr>
              <w:t>Monday – Friday Class</w:t>
            </w:r>
          </w:p>
        </w:tc>
      </w:tr>
      <w:tr w:rsidR="00B5439C" w14:paraId="760A909A" w14:textId="77777777" w:rsidTr="009F7C79">
        <w:trPr>
          <w:trHeight w:val="103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9155" w14:textId="25219248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9/4/2</w:t>
            </w:r>
            <w:r w:rsidR="00F529B2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4BA0" w14:textId="08525275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3s Meet and Greet </w:t>
            </w:r>
          </w:p>
          <w:p w14:paraId="76E7FDE8" w14:textId="2EE07CA8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10:00am for the </w:t>
            </w:r>
            <w:r w:rsidR="001B5892">
              <w:rPr>
                <w:sz w:val="28"/>
              </w:rPr>
              <w:t>Tuesday/ Thursday</w:t>
            </w:r>
            <w:r>
              <w:rPr>
                <w:sz w:val="28"/>
              </w:rPr>
              <w:t xml:space="preserve"> Class</w:t>
            </w:r>
          </w:p>
          <w:p w14:paraId="3D04A3BE" w14:textId="639A844A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11:00am for the </w:t>
            </w:r>
            <w:r w:rsidR="001B5892">
              <w:rPr>
                <w:sz w:val="28"/>
              </w:rPr>
              <w:t>Monday/Wednesday/Friday</w:t>
            </w:r>
            <w:r>
              <w:rPr>
                <w:sz w:val="28"/>
              </w:rPr>
              <w:t xml:space="preserve"> Class</w:t>
            </w:r>
          </w:p>
        </w:tc>
      </w:tr>
      <w:tr w:rsidR="00B5439C" w14:paraId="0611C72B" w14:textId="77777777" w:rsidTr="009F7C79">
        <w:trPr>
          <w:trHeight w:val="3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6952" w14:textId="02F740FB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9/4/2</w:t>
            </w:r>
            <w:r w:rsidR="00F529B2">
              <w:rPr>
                <w:sz w:val="28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2E8E" w14:textId="093BA2AA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2s Parent Orientation, 7:00pm </w:t>
            </w:r>
          </w:p>
        </w:tc>
      </w:tr>
      <w:tr w:rsidR="00B5439C" w14:paraId="507BBA37" w14:textId="77777777" w:rsidTr="009F7C79">
        <w:trPr>
          <w:trHeight w:val="69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E55" w14:textId="15187944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9/5/2</w:t>
            </w:r>
            <w:r w:rsidR="00F529B2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682F" w14:textId="4FDC0AD4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4s Meet and Greet</w:t>
            </w:r>
          </w:p>
          <w:p w14:paraId="43FA9CBB" w14:textId="67639116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>10:00am</w:t>
            </w:r>
            <w:r w:rsidR="001B5892">
              <w:rPr>
                <w:sz w:val="28"/>
              </w:rPr>
              <w:t xml:space="preserve"> for the Monday-Thursday</w:t>
            </w:r>
            <w:r>
              <w:rPr>
                <w:sz w:val="28"/>
              </w:rPr>
              <w:t xml:space="preserve"> class </w:t>
            </w:r>
          </w:p>
          <w:p w14:paraId="005B7A9E" w14:textId="4BC89D9C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>11:00am</w:t>
            </w:r>
            <w:r w:rsidR="001B58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for the </w:t>
            </w:r>
            <w:r w:rsidR="001B5892">
              <w:rPr>
                <w:sz w:val="28"/>
              </w:rPr>
              <w:t>Monday - Friday</w:t>
            </w:r>
            <w:r>
              <w:rPr>
                <w:sz w:val="28"/>
              </w:rPr>
              <w:t xml:space="preserve"> Class</w:t>
            </w:r>
          </w:p>
        </w:tc>
      </w:tr>
      <w:tr w:rsidR="00B5439C" w14:paraId="5BDED224" w14:textId="77777777" w:rsidTr="009F7C79">
        <w:trPr>
          <w:trHeight w:val="35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C060" w14:textId="439CEACB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9/5/2</w:t>
            </w:r>
            <w:r w:rsidR="00F529B2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66B" w14:textId="47985443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3s Parent Orientation</w:t>
            </w:r>
          </w:p>
          <w:p w14:paraId="40555504" w14:textId="0A020B2B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6:00pm for</w:t>
            </w:r>
            <w:r w:rsidR="001B5892">
              <w:rPr>
                <w:sz w:val="28"/>
              </w:rPr>
              <w:t xml:space="preserve"> Tuesday/Thursday</w:t>
            </w:r>
            <w:r>
              <w:rPr>
                <w:sz w:val="28"/>
              </w:rPr>
              <w:t xml:space="preserve"> Class </w:t>
            </w:r>
          </w:p>
          <w:p w14:paraId="24AB54BE" w14:textId="0505C469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7:00pm for the </w:t>
            </w:r>
            <w:r w:rsidR="001B5892">
              <w:rPr>
                <w:sz w:val="28"/>
              </w:rPr>
              <w:t>Monday/Wednesday/Friday</w:t>
            </w:r>
            <w:r>
              <w:rPr>
                <w:sz w:val="28"/>
              </w:rPr>
              <w:t xml:space="preserve"> Class</w:t>
            </w:r>
          </w:p>
        </w:tc>
      </w:tr>
      <w:tr w:rsidR="00B5439C" w14:paraId="5DC35924" w14:textId="77777777" w:rsidTr="009F7C79">
        <w:trPr>
          <w:trHeight w:val="3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61C" w14:textId="6F8A8810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9/</w:t>
            </w:r>
            <w:r w:rsidR="00F529B2">
              <w:rPr>
                <w:sz w:val="28"/>
              </w:rPr>
              <w:t>8</w:t>
            </w:r>
            <w:r>
              <w:rPr>
                <w:sz w:val="28"/>
              </w:rPr>
              <w:t>/2</w:t>
            </w:r>
            <w:r w:rsidR="00F529B2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5A47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First day of classes </w:t>
            </w:r>
          </w:p>
        </w:tc>
      </w:tr>
      <w:tr w:rsidR="00B5439C" w14:paraId="1425B3FE" w14:textId="77777777" w:rsidTr="009F7C79">
        <w:trPr>
          <w:trHeight w:val="35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A3F4" w14:textId="7CC5CDEC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10/</w:t>
            </w:r>
            <w:r w:rsidR="00B231A4">
              <w:rPr>
                <w:sz w:val="28"/>
              </w:rPr>
              <w:t>15 &amp; 10/23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945D" w14:textId="1E100B56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>School Pictures (</w:t>
            </w:r>
            <w:r w:rsidR="00B231A4">
              <w:rPr>
                <w:sz w:val="28"/>
              </w:rPr>
              <w:t>Rain dates</w:t>
            </w:r>
            <w:r>
              <w:rPr>
                <w:sz w:val="28"/>
              </w:rPr>
              <w:t xml:space="preserve"> – 10/</w:t>
            </w:r>
            <w:r w:rsidR="00B231A4">
              <w:rPr>
                <w:sz w:val="28"/>
              </w:rPr>
              <w:t>22 &amp; 10/</w:t>
            </w:r>
            <w:r w:rsidR="00C87057">
              <w:rPr>
                <w:sz w:val="28"/>
              </w:rPr>
              <w:t>28</w:t>
            </w:r>
            <w:r>
              <w:rPr>
                <w:sz w:val="28"/>
              </w:rPr>
              <w:t xml:space="preserve">) </w:t>
            </w:r>
          </w:p>
        </w:tc>
      </w:tr>
      <w:tr w:rsidR="00B5439C" w14:paraId="650E678A" w14:textId="77777777" w:rsidTr="009F7C79">
        <w:trPr>
          <w:trHeight w:val="35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C296" w14:textId="035C2A6D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11/</w:t>
            </w:r>
            <w:r w:rsidR="00F529B2">
              <w:rPr>
                <w:sz w:val="28"/>
              </w:rPr>
              <w:t>4</w:t>
            </w:r>
            <w:r>
              <w:rPr>
                <w:sz w:val="28"/>
              </w:rPr>
              <w:t>/2</w:t>
            </w:r>
            <w:r w:rsidR="00F529B2">
              <w:rPr>
                <w:sz w:val="28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A785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Election Day </w:t>
            </w:r>
          </w:p>
        </w:tc>
      </w:tr>
      <w:tr w:rsidR="00B5439C" w14:paraId="64302C1A" w14:textId="77777777" w:rsidTr="009F7C79">
        <w:trPr>
          <w:trHeight w:val="43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0B3F" w14:textId="70D13C9D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11/1</w:t>
            </w:r>
            <w:r w:rsidR="00F529B2">
              <w:rPr>
                <w:sz w:val="28"/>
              </w:rPr>
              <w:t>7</w:t>
            </w:r>
            <w:r>
              <w:rPr>
                <w:sz w:val="28"/>
              </w:rPr>
              <w:t>/2</w:t>
            </w:r>
            <w:r w:rsidR="00F529B2">
              <w:rPr>
                <w:sz w:val="28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623A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Parent/Teacher Conferences (by appointment) </w:t>
            </w:r>
          </w:p>
        </w:tc>
      </w:tr>
      <w:tr w:rsidR="00B5439C" w14:paraId="7C9D0F9D" w14:textId="77777777" w:rsidTr="009F7C79">
        <w:trPr>
          <w:trHeight w:val="3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C3E7" w14:textId="0E62662E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11/2</w:t>
            </w:r>
            <w:r w:rsidR="00F529B2">
              <w:rPr>
                <w:sz w:val="28"/>
              </w:rPr>
              <w:t>6</w:t>
            </w:r>
            <w:r>
              <w:rPr>
                <w:sz w:val="28"/>
              </w:rPr>
              <w:t>-12/</w:t>
            </w:r>
            <w:r w:rsidR="00F529B2">
              <w:rPr>
                <w:sz w:val="28"/>
              </w:rPr>
              <w:t>1</w:t>
            </w:r>
            <w:r>
              <w:rPr>
                <w:sz w:val="28"/>
              </w:rPr>
              <w:t>/2</w:t>
            </w:r>
            <w:r w:rsidR="00F529B2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4251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Thanksgiving Break </w:t>
            </w:r>
          </w:p>
        </w:tc>
      </w:tr>
      <w:tr w:rsidR="00B5439C" w14:paraId="135BE1B3" w14:textId="77777777" w:rsidTr="009F7C79">
        <w:trPr>
          <w:trHeight w:val="41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F358" w14:textId="71049138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12/2</w:t>
            </w:r>
            <w:r w:rsidR="00F529B2">
              <w:rPr>
                <w:sz w:val="28"/>
              </w:rPr>
              <w:t>2</w:t>
            </w:r>
            <w:r>
              <w:rPr>
                <w:sz w:val="28"/>
              </w:rPr>
              <w:t>/2</w:t>
            </w:r>
            <w:r w:rsidR="00F529B2">
              <w:rPr>
                <w:sz w:val="28"/>
              </w:rPr>
              <w:t>5</w:t>
            </w:r>
            <w:r>
              <w:rPr>
                <w:sz w:val="28"/>
              </w:rPr>
              <w:t>-1/</w:t>
            </w:r>
            <w:r w:rsidR="00634DEC">
              <w:rPr>
                <w:sz w:val="28"/>
              </w:rPr>
              <w:t>2</w:t>
            </w:r>
            <w:r>
              <w:rPr>
                <w:sz w:val="28"/>
              </w:rPr>
              <w:t>/2</w:t>
            </w:r>
            <w:r w:rsidR="00F529B2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53CE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Winter Holiday </w:t>
            </w:r>
          </w:p>
        </w:tc>
      </w:tr>
      <w:tr w:rsidR="00B5439C" w14:paraId="4E5B3774" w14:textId="77777777" w:rsidTr="009F7C79">
        <w:trPr>
          <w:trHeight w:val="35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5E07" w14:textId="18C89449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1/</w:t>
            </w:r>
            <w:r w:rsidR="00F529B2">
              <w:rPr>
                <w:sz w:val="28"/>
              </w:rPr>
              <w:t>19</w:t>
            </w:r>
            <w:r>
              <w:rPr>
                <w:sz w:val="28"/>
              </w:rPr>
              <w:t>/2</w:t>
            </w:r>
            <w:r w:rsidR="00F529B2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0FC1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Dr. Martin Luther King Jr. Day </w:t>
            </w:r>
          </w:p>
        </w:tc>
      </w:tr>
      <w:tr w:rsidR="00B5439C" w14:paraId="4199B450" w14:textId="77777777" w:rsidTr="009F7C79">
        <w:trPr>
          <w:trHeight w:val="3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3CE7" w14:textId="40954155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2/1</w:t>
            </w:r>
            <w:r w:rsidR="00F529B2">
              <w:rPr>
                <w:sz w:val="28"/>
              </w:rPr>
              <w:t>6</w:t>
            </w:r>
            <w:r>
              <w:rPr>
                <w:sz w:val="28"/>
              </w:rPr>
              <w:t>/2</w:t>
            </w:r>
            <w:r w:rsidR="00F529B2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22A3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President’s Day </w:t>
            </w:r>
          </w:p>
        </w:tc>
      </w:tr>
      <w:tr w:rsidR="00B5439C" w14:paraId="5A26D4FC" w14:textId="77777777" w:rsidTr="009F7C79">
        <w:trPr>
          <w:trHeight w:val="35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2685" w14:textId="3859278A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2/1</w:t>
            </w:r>
            <w:r w:rsidR="00F529B2">
              <w:rPr>
                <w:sz w:val="28"/>
              </w:rPr>
              <w:t>7</w:t>
            </w:r>
            <w:r>
              <w:rPr>
                <w:sz w:val="28"/>
              </w:rPr>
              <w:t>/2</w:t>
            </w:r>
            <w:r w:rsidR="00F529B2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A4C4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Staff </w:t>
            </w:r>
            <w:proofErr w:type="gramStart"/>
            <w:r>
              <w:rPr>
                <w:sz w:val="28"/>
              </w:rPr>
              <w:t>In</w:t>
            </w:r>
            <w:proofErr w:type="gramEnd"/>
            <w:r>
              <w:rPr>
                <w:sz w:val="28"/>
              </w:rPr>
              <w:t xml:space="preserve"> Service Day </w:t>
            </w:r>
          </w:p>
        </w:tc>
      </w:tr>
      <w:tr w:rsidR="00B5439C" w14:paraId="4ACA0A4F" w14:textId="77777777" w:rsidTr="009F7C79">
        <w:trPr>
          <w:trHeight w:val="41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A2F6" w14:textId="5121F804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3/</w:t>
            </w:r>
            <w:r w:rsidR="00E9561A">
              <w:rPr>
                <w:sz w:val="28"/>
              </w:rPr>
              <w:t>5</w:t>
            </w:r>
            <w:r>
              <w:rPr>
                <w:sz w:val="28"/>
              </w:rPr>
              <w:t>/2</w:t>
            </w:r>
            <w:r w:rsidR="00E9561A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81EC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Parent/Teacher Conferences (by appointment) </w:t>
            </w:r>
          </w:p>
        </w:tc>
      </w:tr>
      <w:tr w:rsidR="00B5439C" w14:paraId="41848EB1" w14:textId="77777777" w:rsidTr="009F7C79">
        <w:trPr>
          <w:trHeight w:val="3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4ECB" w14:textId="69D7D43A" w:rsidR="00B5439C" w:rsidRDefault="00E9561A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3/3</w:t>
            </w:r>
            <w:r w:rsidR="00634DEC">
              <w:rPr>
                <w:sz w:val="28"/>
              </w:rPr>
              <w:t>1</w:t>
            </w:r>
            <w:r w:rsidR="00B5439C">
              <w:rPr>
                <w:sz w:val="28"/>
              </w:rPr>
              <w:t>-</w:t>
            </w:r>
            <w:r>
              <w:rPr>
                <w:sz w:val="28"/>
              </w:rPr>
              <w:t>4/6/26</w:t>
            </w:r>
            <w:r w:rsidR="00B5439C"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045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Spring Recess </w:t>
            </w:r>
          </w:p>
        </w:tc>
      </w:tr>
      <w:tr w:rsidR="00B5439C" w14:paraId="0ED10F56" w14:textId="77777777" w:rsidTr="009F7C79">
        <w:trPr>
          <w:trHeight w:val="35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FE3C" w14:textId="674075DE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5/</w:t>
            </w:r>
            <w:r w:rsidR="00E9561A">
              <w:rPr>
                <w:sz w:val="28"/>
              </w:rPr>
              <w:t>19</w:t>
            </w:r>
            <w:r>
              <w:rPr>
                <w:sz w:val="28"/>
              </w:rPr>
              <w:t>/2</w:t>
            </w:r>
            <w:r w:rsidR="00E9561A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06C9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Last day of classes </w:t>
            </w:r>
          </w:p>
        </w:tc>
      </w:tr>
      <w:tr w:rsidR="00B5439C" w14:paraId="52587E3A" w14:textId="77777777" w:rsidTr="009F7C79">
        <w:trPr>
          <w:trHeight w:val="35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0035" w14:textId="47820260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>5/2</w:t>
            </w:r>
            <w:r w:rsidR="00E9561A">
              <w:rPr>
                <w:sz w:val="28"/>
              </w:rPr>
              <w:t>0</w:t>
            </w:r>
            <w:r>
              <w:rPr>
                <w:sz w:val="28"/>
              </w:rPr>
              <w:t>/2</w:t>
            </w:r>
            <w:r w:rsidR="00E9561A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9F0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4s End-of-year program – 6:00pm at CRA (rain date TBA) </w:t>
            </w:r>
          </w:p>
        </w:tc>
      </w:tr>
    </w:tbl>
    <w:p w14:paraId="18E2CF45" w14:textId="28094A1A" w:rsidR="00D423D5" w:rsidRDefault="00297D6D" w:rsidP="00B5439C">
      <w:pPr>
        <w:spacing w:after="190"/>
        <w:ind w:right="0"/>
        <w:jc w:val="center"/>
      </w:pPr>
      <w:r>
        <w:t>202</w:t>
      </w:r>
      <w:r w:rsidR="00AA0733">
        <w:t>5</w:t>
      </w:r>
      <w:r>
        <w:t>-202</w:t>
      </w:r>
      <w:r w:rsidR="00AA0733">
        <w:t>6</w:t>
      </w:r>
      <w:r>
        <w:t xml:space="preserve"> School Calendar</w:t>
      </w:r>
      <w:r w:rsidR="00C72A8C">
        <w:t xml:space="preserve"> </w:t>
      </w:r>
    </w:p>
    <w:p w14:paraId="5036543F" w14:textId="77777777" w:rsidR="00D423D5" w:rsidRDefault="00297D6D">
      <w:pPr>
        <w:spacing w:after="0"/>
        <w:ind w:right="0"/>
        <w:jc w:val="left"/>
      </w:pPr>
      <w:r>
        <w:rPr>
          <w:sz w:val="22"/>
        </w:rPr>
        <w:t xml:space="preserve"> </w:t>
      </w:r>
    </w:p>
    <w:p w14:paraId="11123348" w14:textId="4DED7496" w:rsidR="00D423D5" w:rsidRDefault="00D423D5" w:rsidP="00B5439C">
      <w:pPr>
        <w:spacing w:after="0"/>
        <w:ind w:right="0"/>
        <w:jc w:val="left"/>
      </w:pPr>
    </w:p>
    <w:sectPr w:rsidR="00D423D5" w:rsidSect="00B5439C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D5"/>
    <w:rsid w:val="000D6037"/>
    <w:rsid w:val="001B5892"/>
    <w:rsid w:val="00203B51"/>
    <w:rsid w:val="00297D6D"/>
    <w:rsid w:val="0034277D"/>
    <w:rsid w:val="004F372D"/>
    <w:rsid w:val="00575EA6"/>
    <w:rsid w:val="00634DEC"/>
    <w:rsid w:val="0063731F"/>
    <w:rsid w:val="00803823"/>
    <w:rsid w:val="009760AF"/>
    <w:rsid w:val="009F7C79"/>
    <w:rsid w:val="00AA0733"/>
    <w:rsid w:val="00B231A4"/>
    <w:rsid w:val="00B461E7"/>
    <w:rsid w:val="00B5439C"/>
    <w:rsid w:val="00BD5BA1"/>
    <w:rsid w:val="00C72A8C"/>
    <w:rsid w:val="00C87057"/>
    <w:rsid w:val="00CC1464"/>
    <w:rsid w:val="00D21BC8"/>
    <w:rsid w:val="00D423D5"/>
    <w:rsid w:val="00E9561A"/>
    <w:rsid w:val="00EC42FF"/>
    <w:rsid w:val="00F529B2"/>
    <w:rsid w:val="00F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ACCD"/>
  <w15:docId w15:val="{86AED8C7-1F73-4950-AAB7-6B9B6661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 w:line="259" w:lineRule="auto"/>
      <w:ind w:right="2700"/>
      <w:jc w:val="right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Boyd</dc:creator>
  <cp:keywords/>
  <cp:lastModifiedBy>Dana  Sapp</cp:lastModifiedBy>
  <cp:revision>3</cp:revision>
  <cp:lastPrinted>2025-02-21T16:40:00Z</cp:lastPrinted>
  <dcterms:created xsi:type="dcterms:W3CDTF">2025-06-18T16:45:00Z</dcterms:created>
  <dcterms:modified xsi:type="dcterms:W3CDTF">2025-06-18T16:46:00Z</dcterms:modified>
</cp:coreProperties>
</file>