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6B289" w14:textId="7DB7D2ED" w:rsidR="007629F0" w:rsidRDefault="00CD6ADE" w:rsidP="007629F0">
      <w:r>
        <w:rPr>
          <w:noProof/>
        </w:rPr>
        <w:drawing>
          <wp:anchor distT="0" distB="0" distL="114300" distR="114300" simplePos="0" relativeHeight="251659264" behindDoc="0" locked="0" layoutInCell="1" allowOverlap="1" wp14:anchorId="1B18EA89" wp14:editId="488E6B60">
            <wp:simplePos x="0" y="0"/>
            <wp:positionH relativeFrom="margin">
              <wp:align>left</wp:align>
            </wp:positionH>
            <wp:positionV relativeFrom="paragraph">
              <wp:posOffset>314514</wp:posOffset>
            </wp:positionV>
            <wp:extent cx="1021080" cy="1044575"/>
            <wp:effectExtent l="0" t="0" r="7620" b="3175"/>
            <wp:wrapSquare wrapText="bothSides"/>
            <wp:docPr id="7019680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968097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104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4C0BE9" w14:textId="0294B8C4" w:rsidR="007629F0" w:rsidRDefault="00CD6ADE" w:rsidP="007629F0">
      <w:pPr>
        <w:spacing w:line="240" w:lineRule="auto"/>
      </w:pPr>
      <w:r>
        <w:rPr>
          <w:rFonts w:asciiTheme="majorHAnsi" w:hAnsiTheme="majorHAnsi"/>
          <w:b/>
          <w:bCs/>
        </w:rPr>
        <w:t xml:space="preserve">      </w:t>
      </w:r>
      <w:r w:rsidR="007629F0" w:rsidRPr="007C027A">
        <w:rPr>
          <w:rFonts w:asciiTheme="majorHAnsi" w:hAnsiTheme="majorHAnsi"/>
          <w:b/>
          <w:bCs/>
        </w:rPr>
        <w:t>Paw it Forward Sanctuary</w:t>
      </w:r>
      <w:r w:rsidR="007629F0">
        <w:rPr>
          <w:b/>
          <w:bCs/>
        </w:rPr>
        <w:t xml:space="preserve"> - </w:t>
      </w:r>
      <w:proofErr w:type="gramStart"/>
      <w:r w:rsidR="007629F0">
        <w:t>Non Profit</w:t>
      </w:r>
      <w:proofErr w:type="gramEnd"/>
      <w:r w:rsidR="007629F0">
        <w:rPr>
          <w:b/>
          <w:bCs/>
        </w:rPr>
        <w:t xml:space="preserve">                                               </w:t>
      </w:r>
    </w:p>
    <w:p w14:paraId="0871B0D5" w14:textId="3ABF416A" w:rsidR="007629F0" w:rsidRDefault="007629F0" w:rsidP="007629F0">
      <w:pPr>
        <w:spacing w:line="240" w:lineRule="auto"/>
      </w:pPr>
      <w:r>
        <w:rPr>
          <w:b/>
          <w:bCs/>
        </w:rPr>
        <w:t xml:space="preserve"> </w:t>
      </w:r>
      <w:r w:rsidR="00CD6ADE">
        <w:rPr>
          <w:b/>
          <w:bCs/>
        </w:rPr>
        <w:t xml:space="preserve">     </w:t>
      </w:r>
      <w:r>
        <w:t xml:space="preserve">6266 Avenue D </w:t>
      </w:r>
      <w:r>
        <w:rPr>
          <w:rFonts w:cstheme="minorHAnsi"/>
        </w:rPr>
        <w:t xml:space="preserve">· </w:t>
      </w:r>
      <w:r>
        <w:t xml:space="preserve">Manteca, Ca 95337                                                </w:t>
      </w:r>
    </w:p>
    <w:p w14:paraId="0C997DED" w14:textId="2653DE42" w:rsidR="007629F0" w:rsidRDefault="007629F0" w:rsidP="007629F0">
      <w:pPr>
        <w:spacing w:line="240" w:lineRule="auto"/>
        <w:rPr>
          <w:rFonts w:cstheme="minorHAnsi"/>
        </w:rPr>
      </w:pPr>
      <w:r>
        <w:t xml:space="preserve"> </w:t>
      </w:r>
      <w:r w:rsidR="00CD6ADE">
        <w:t xml:space="preserve">     </w:t>
      </w:r>
      <w:r>
        <w:t xml:space="preserve">209-505-5505 </w:t>
      </w:r>
      <w:r>
        <w:rPr>
          <w:rFonts w:cstheme="minorHAnsi"/>
        </w:rPr>
        <w:t>·</w:t>
      </w:r>
      <w:r>
        <w:t xml:space="preserve"> </w:t>
      </w:r>
      <w:hyperlink r:id="rId9" w:history="1">
        <w:r w:rsidRPr="00D763DF">
          <w:rPr>
            <w:rStyle w:val="Hyperlink"/>
          </w:rPr>
          <w:t>pawitfwd@gmail.com</w:t>
        </w:r>
      </w:hyperlink>
      <w:r>
        <w:t xml:space="preserve"> </w:t>
      </w:r>
    </w:p>
    <w:p w14:paraId="3634D532" w14:textId="45E03641" w:rsidR="0018248F" w:rsidRDefault="007629F0" w:rsidP="007629F0">
      <w:pPr>
        <w:spacing w:line="240" w:lineRule="auto"/>
      </w:pPr>
      <w:r>
        <w:rPr>
          <w:rFonts w:cstheme="minorHAnsi"/>
        </w:rPr>
        <w:t xml:space="preserve"> </w:t>
      </w:r>
      <w:r w:rsidR="00CD6ADE">
        <w:rPr>
          <w:rFonts w:cstheme="minorHAnsi"/>
        </w:rPr>
        <w:t xml:space="preserve">    </w:t>
      </w:r>
      <w:r>
        <w:rPr>
          <w:rFonts w:cstheme="minorHAnsi"/>
        </w:rPr>
        <w:t xml:space="preserve"> www.pawitfwd.com</w:t>
      </w:r>
    </w:p>
    <w:p w14:paraId="721D8E74" w14:textId="77777777" w:rsidR="0018248F" w:rsidRDefault="0018248F"/>
    <w:p w14:paraId="0C3D74DB" w14:textId="6D563C8F" w:rsidR="00950914" w:rsidRPr="005717E6" w:rsidRDefault="00950914" w:rsidP="004809D5">
      <w:pPr>
        <w:jc w:val="center"/>
        <w:rPr>
          <w:b/>
          <w:bCs/>
          <w:sz w:val="24"/>
          <w:szCs w:val="24"/>
        </w:rPr>
      </w:pPr>
      <w:r w:rsidRPr="005717E6">
        <w:rPr>
          <w:b/>
          <w:bCs/>
          <w:sz w:val="24"/>
          <w:szCs w:val="24"/>
        </w:rPr>
        <w:t>Dog Adoption Application</w:t>
      </w:r>
    </w:p>
    <w:p w14:paraId="4CA21952" w14:textId="3F431F6B" w:rsidR="00950914" w:rsidRDefault="00950914">
      <w:r>
        <w:t>In order to be considered as an adopter you must:</w:t>
      </w:r>
    </w:p>
    <w:p w14:paraId="18FF2656" w14:textId="16B1EEE2" w:rsidR="00950914" w:rsidRDefault="00950914" w:rsidP="00950914">
      <w:pPr>
        <w:pStyle w:val="ListParagraph"/>
        <w:numPr>
          <w:ilvl w:val="0"/>
          <w:numId w:val="1"/>
        </w:numPr>
      </w:pPr>
      <w:r>
        <w:t>Be 18 years of age or older</w:t>
      </w:r>
    </w:p>
    <w:p w14:paraId="2558CE55" w14:textId="6920A1AB" w:rsidR="00950914" w:rsidRDefault="00950914" w:rsidP="00950914">
      <w:pPr>
        <w:pStyle w:val="ListParagraph"/>
        <w:numPr>
          <w:ilvl w:val="0"/>
          <w:numId w:val="1"/>
        </w:numPr>
      </w:pPr>
      <w:r>
        <w:t>Have the knowledge and consent of your landlord in writing if you currently rent</w:t>
      </w:r>
    </w:p>
    <w:p w14:paraId="73B8F231" w14:textId="1C3414AC" w:rsidR="00950914" w:rsidRDefault="00950914" w:rsidP="00950914">
      <w:pPr>
        <w:pStyle w:val="ListParagraph"/>
        <w:numPr>
          <w:ilvl w:val="0"/>
          <w:numId w:val="1"/>
        </w:numPr>
      </w:pPr>
      <w:r>
        <w:t>Have identification showing your present address (i.e. driver</w:t>
      </w:r>
      <w:r w:rsidR="00AB4E4E">
        <w:t>’</w:t>
      </w:r>
      <w:r>
        <w:t>s license)</w:t>
      </w:r>
    </w:p>
    <w:p w14:paraId="5991D1AC" w14:textId="68E35589" w:rsidR="00950914" w:rsidRDefault="00950914" w:rsidP="00950914">
      <w:pPr>
        <w:pStyle w:val="ListParagraph"/>
        <w:numPr>
          <w:ilvl w:val="0"/>
          <w:numId w:val="1"/>
        </w:numPr>
      </w:pPr>
      <w:r>
        <w:t xml:space="preserve">Be able and willing to spend the time and money necessary to provide training, medical treatment and proper care for a dog </w:t>
      </w:r>
    </w:p>
    <w:p w14:paraId="500F7E40" w14:textId="77777777" w:rsidR="00AB4E4E" w:rsidRDefault="00950914" w:rsidP="00950914">
      <w:r>
        <w:t>Completion of this application does not guarantee adoption of a</w:t>
      </w:r>
      <w:r w:rsidR="00AB4E4E">
        <w:t xml:space="preserve"> Paw It Forward Sanctuary dog. </w:t>
      </w:r>
    </w:p>
    <w:p w14:paraId="5079C4F8" w14:textId="25EF7E7A" w:rsidR="00E36AA6" w:rsidRDefault="00AB4E4E" w:rsidP="00530541">
      <w:r>
        <w:t>Please print all information. All questions must be completed.</w:t>
      </w:r>
    </w:p>
    <w:p w14:paraId="14C44324" w14:textId="2831AEF2" w:rsidR="00AB4E4E" w:rsidRDefault="00AB4E4E" w:rsidP="00950914">
      <w:r>
        <w:t>Name of Applicant: _____________________________________</w:t>
      </w:r>
      <w:r w:rsidR="004809D5">
        <w:t>____</w:t>
      </w:r>
      <w:r>
        <w:t xml:space="preserve">   Age: ____________</w:t>
      </w:r>
    </w:p>
    <w:p w14:paraId="04448839" w14:textId="06D081DB" w:rsidR="00AB4E4E" w:rsidRDefault="00AB4E4E" w:rsidP="00950914">
      <w:r>
        <w:t>Street Address: ____________________________________________</w:t>
      </w:r>
      <w:r w:rsidR="004809D5">
        <w:t>____</w:t>
      </w:r>
      <w:r>
        <w:t>______________</w:t>
      </w:r>
    </w:p>
    <w:p w14:paraId="0DD71871" w14:textId="7BE3CB67" w:rsidR="00AB4E4E" w:rsidRDefault="00AB4E4E" w:rsidP="00950914">
      <w:r>
        <w:t>City: ___________________________</w:t>
      </w:r>
      <w:r w:rsidR="004809D5">
        <w:t xml:space="preserve">__  </w:t>
      </w:r>
      <w:r>
        <w:t xml:space="preserve">  State: ______________  </w:t>
      </w:r>
      <w:r w:rsidR="004809D5">
        <w:t xml:space="preserve"> </w:t>
      </w:r>
      <w:r>
        <w:t>Zip code: ___________</w:t>
      </w:r>
    </w:p>
    <w:p w14:paraId="09EC872E" w14:textId="0DE55A61" w:rsidR="00AB4E4E" w:rsidRDefault="00AB4E4E" w:rsidP="00950914">
      <w:r>
        <w:t>Phone: _______________________</w:t>
      </w:r>
      <w:r w:rsidR="004809D5">
        <w:t>_</w:t>
      </w:r>
      <w:r>
        <w:t>_____</w:t>
      </w:r>
      <w:r w:rsidR="004809D5">
        <w:t>__</w:t>
      </w:r>
      <w:r>
        <w:t>_    Cell: ______________________________</w:t>
      </w:r>
    </w:p>
    <w:p w14:paraId="3634809F" w14:textId="75179F91" w:rsidR="00E36AA6" w:rsidRDefault="00AB4E4E" w:rsidP="00E36AA6">
      <w:r>
        <w:t>Email address: _________________________________________________________</w:t>
      </w:r>
      <w:r w:rsidR="004809D5">
        <w:t>___</w:t>
      </w:r>
      <w:r>
        <w:t>__</w:t>
      </w:r>
    </w:p>
    <w:p w14:paraId="1F1D7513" w14:textId="77777777" w:rsidR="00E36AA6" w:rsidRDefault="00E36AA6" w:rsidP="00E36AA6">
      <w:pPr>
        <w:spacing w:line="120" w:lineRule="auto"/>
      </w:pPr>
    </w:p>
    <w:p w14:paraId="7EEA2585" w14:textId="59C6AF00" w:rsidR="00AB4E4E" w:rsidRDefault="00AB4E4E" w:rsidP="00950914">
      <w:r>
        <w:t>Which dog(s) are you interested in: __________________________________________</w:t>
      </w:r>
      <w:r w:rsidR="004809D5">
        <w:t>___</w:t>
      </w:r>
    </w:p>
    <w:p w14:paraId="5044689E" w14:textId="62D41DA9" w:rsidR="00AB4E4E" w:rsidRDefault="00AB4E4E" w:rsidP="00E36AA6">
      <w:pPr>
        <w:spacing w:line="240" w:lineRule="auto"/>
      </w:pPr>
      <w:r>
        <w:t xml:space="preserve">Is this your first dogs? </w:t>
      </w:r>
      <w:r w:rsidR="004809D5">
        <w:t xml:space="preserve">  Yes       No</w:t>
      </w:r>
    </w:p>
    <w:p w14:paraId="4DAA5914" w14:textId="79AF1933" w:rsidR="00AB4E4E" w:rsidRDefault="00AB4E4E" w:rsidP="00E36AA6">
      <w:pPr>
        <w:spacing w:line="240" w:lineRule="auto"/>
      </w:pPr>
      <w:r>
        <w:t>What (if any) kind of pets have you had in the past?</w:t>
      </w:r>
    </w:p>
    <w:p w14:paraId="77D0999C" w14:textId="3890F308" w:rsidR="00AB4E4E" w:rsidRDefault="00AB4E4E" w:rsidP="00E36AA6">
      <w:pPr>
        <w:spacing w:line="120" w:lineRule="auto"/>
      </w:pPr>
      <w:r>
        <w:t>_______________________________________________________________________</w:t>
      </w:r>
      <w:r w:rsidR="00E36AA6">
        <w:t>___</w:t>
      </w:r>
    </w:p>
    <w:p w14:paraId="52D191B4" w14:textId="5C9156B1" w:rsidR="00AB4E4E" w:rsidRDefault="00AB4E4E" w:rsidP="00950914">
      <w:r>
        <w:t>_______________________________________________________________________</w:t>
      </w:r>
      <w:r w:rsidR="00E36AA6">
        <w:t>___</w:t>
      </w:r>
    </w:p>
    <w:p w14:paraId="76D88A20" w14:textId="77777777" w:rsidR="00E36AA6" w:rsidRDefault="00E36AA6" w:rsidP="00E36AA6">
      <w:pPr>
        <w:spacing w:line="120" w:lineRule="auto"/>
      </w:pPr>
    </w:p>
    <w:p w14:paraId="5AACA7E8" w14:textId="4EB7A8EE" w:rsidR="00AB4E4E" w:rsidRDefault="00AB4E4E" w:rsidP="00E36AA6">
      <w:pPr>
        <w:spacing w:line="240" w:lineRule="auto"/>
      </w:pPr>
      <w:r>
        <w:t>Do you own or rent your home?   Own      Rent</w:t>
      </w:r>
    </w:p>
    <w:p w14:paraId="19E19F7C" w14:textId="79E1DF4E" w:rsidR="00AB4E4E" w:rsidRDefault="00AB4E4E" w:rsidP="00E36AA6">
      <w:pPr>
        <w:spacing w:line="240" w:lineRule="auto"/>
      </w:pPr>
      <w:r>
        <w:t>If you rent, may we contact the owner to obtain permission for this pet to live in your home?</w:t>
      </w:r>
      <w:r w:rsidR="00927A47">
        <w:t xml:space="preserve">  Yes       No</w:t>
      </w:r>
    </w:p>
    <w:p w14:paraId="2C543528" w14:textId="3E9283F2" w:rsidR="00927A47" w:rsidRDefault="00927A47" w:rsidP="00E36AA6">
      <w:pPr>
        <w:spacing w:line="240" w:lineRule="auto"/>
      </w:pPr>
      <w:r>
        <w:t>Do you have a written consent from the landlord?  Yes      No</w:t>
      </w:r>
    </w:p>
    <w:p w14:paraId="64EC6CC9" w14:textId="0185E0A2" w:rsidR="00927A47" w:rsidRDefault="00927A47" w:rsidP="00E36AA6">
      <w:pPr>
        <w:spacing w:line="240" w:lineRule="auto"/>
      </w:pPr>
      <w:r>
        <w:t>Owner’s name: ______________________________________________________</w:t>
      </w:r>
      <w:r w:rsidR="004809D5">
        <w:t>____</w:t>
      </w:r>
      <w:r w:rsidR="00E36AA6">
        <w:t>__</w:t>
      </w:r>
    </w:p>
    <w:p w14:paraId="69FAFC75" w14:textId="7E3E0978" w:rsidR="00927A47" w:rsidRDefault="00927A47" w:rsidP="00950914">
      <w:r>
        <w:t>Owner’s phone # ____________________________________________________</w:t>
      </w:r>
      <w:r w:rsidR="004809D5">
        <w:t>____</w:t>
      </w:r>
      <w:r w:rsidR="00E36AA6">
        <w:t>___</w:t>
      </w:r>
    </w:p>
    <w:p w14:paraId="731D4A48" w14:textId="77777777" w:rsidR="00530541" w:rsidRDefault="00530541" w:rsidP="00950914"/>
    <w:p w14:paraId="29E6BEF9" w14:textId="77777777" w:rsidR="00530541" w:rsidRDefault="00530541" w:rsidP="007252A5">
      <w:pPr>
        <w:spacing w:line="240" w:lineRule="auto"/>
      </w:pPr>
    </w:p>
    <w:p w14:paraId="76D2F692" w14:textId="0BE41AD4" w:rsidR="00927A47" w:rsidRDefault="00927A47" w:rsidP="00950914">
      <w:r>
        <w:t>Do you have a completely fenced in yard?   Yes      No</w:t>
      </w:r>
    </w:p>
    <w:p w14:paraId="7500E6E6" w14:textId="5E158A53" w:rsidR="00927A47" w:rsidRDefault="00927A47" w:rsidP="00E36AA6">
      <w:pPr>
        <w:spacing w:line="240" w:lineRule="auto"/>
      </w:pPr>
      <w:r>
        <w:t xml:space="preserve">What find </w:t>
      </w:r>
      <w:proofErr w:type="spellStart"/>
      <w:r>
        <w:t>of fence</w:t>
      </w:r>
      <w:proofErr w:type="spellEnd"/>
      <w:r>
        <w:t>? __________________</w:t>
      </w:r>
      <w:r w:rsidR="004809D5">
        <w:t>____</w:t>
      </w:r>
      <w:r>
        <w:t>_   Height of fence? _________________</w:t>
      </w:r>
    </w:p>
    <w:p w14:paraId="75CFA4B0" w14:textId="5D62B2F0" w:rsidR="00927A47" w:rsidRDefault="00927A47" w:rsidP="00E36AA6">
      <w:pPr>
        <w:spacing w:line="240" w:lineRule="auto"/>
      </w:pPr>
      <w:r>
        <w:t xml:space="preserve">Is there a gate?  </w:t>
      </w:r>
      <w:r w:rsidR="004809D5">
        <w:t xml:space="preserve"> </w:t>
      </w:r>
      <w:r w:rsidR="00BA173E">
        <w:t xml:space="preserve"> </w:t>
      </w:r>
      <w:r>
        <w:t xml:space="preserve">Yes      </w:t>
      </w:r>
      <w:r w:rsidR="004809D5">
        <w:t xml:space="preserve"> </w:t>
      </w:r>
      <w:r>
        <w:t>No</w:t>
      </w:r>
    </w:p>
    <w:p w14:paraId="187BAD5B" w14:textId="2E779C69" w:rsidR="00927A47" w:rsidRDefault="00927A47" w:rsidP="00E36AA6">
      <w:pPr>
        <w:spacing w:line="240" w:lineRule="auto"/>
      </w:pPr>
      <w:r>
        <w:t xml:space="preserve">Do you have a dog door? </w:t>
      </w:r>
      <w:r w:rsidR="004809D5">
        <w:t xml:space="preserve"> </w:t>
      </w:r>
      <w:r w:rsidR="00BA173E">
        <w:t xml:space="preserve"> </w:t>
      </w:r>
      <w:r>
        <w:t xml:space="preserve"> Yes   </w:t>
      </w:r>
      <w:r w:rsidR="004809D5">
        <w:t xml:space="preserve"> </w:t>
      </w:r>
      <w:r>
        <w:t xml:space="preserve">   No</w:t>
      </w:r>
    </w:p>
    <w:p w14:paraId="4619A549" w14:textId="3DB823A3" w:rsidR="00927A47" w:rsidRDefault="00927A47" w:rsidP="00E36AA6">
      <w:pPr>
        <w:spacing w:line="240" w:lineRule="auto"/>
      </w:pPr>
      <w:r>
        <w:t xml:space="preserve">Are there times that the dog will be tied up?   </w:t>
      </w:r>
      <w:r w:rsidR="00BA173E">
        <w:t xml:space="preserve"> </w:t>
      </w:r>
      <w:r>
        <w:t xml:space="preserve">Yes    </w:t>
      </w:r>
      <w:r w:rsidR="004809D5">
        <w:t xml:space="preserve"> </w:t>
      </w:r>
      <w:r>
        <w:t xml:space="preserve">  No</w:t>
      </w:r>
    </w:p>
    <w:p w14:paraId="5028D51C" w14:textId="765EEE8A" w:rsidR="00927A47" w:rsidRDefault="00927A47" w:rsidP="00E36AA6">
      <w:pPr>
        <w:spacing w:line="240" w:lineRule="auto"/>
      </w:pPr>
      <w:r>
        <w:t>If yes, please explain: ________________________________________</w:t>
      </w:r>
    </w:p>
    <w:p w14:paraId="0F2C4033" w14:textId="5C3C0698" w:rsidR="00927A47" w:rsidRDefault="00927A47" w:rsidP="00E36AA6">
      <w:pPr>
        <w:spacing w:line="240" w:lineRule="auto"/>
      </w:pPr>
      <w:r>
        <w:t xml:space="preserve">Will the dog spend any time in the garage?   </w:t>
      </w:r>
      <w:r w:rsidR="00BA173E">
        <w:t xml:space="preserve"> </w:t>
      </w:r>
      <w:r>
        <w:t xml:space="preserve">Yes   </w:t>
      </w:r>
      <w:r w:rsidR="004809D5">
        <w:t xml:space="preserve"> </w:t>
      </w:r>
      <w:r>
        <w:t xml:space="preserve">    No</w:t>
      </w:r>
    </w:p>
    <w:p w14:paraId="3B871B4C" w14:textId="77777777" w:rsidR="00927A47" w:rsidRDefault="00927A47" w:rsidP="00E36AA6">
      <w:pPr>
        <w:spacing w:line="240" w:lineRule="auto"/>
      </w:pPr>
      <w:r>
        <w:t>If yes, please explain: ________________________________________</w:t>
      </w:r>
    </w:p>
    <w:p w14:paraId="5B885C88" w14:textId="05D5E205" w:rsidR="00927A47" w:rsidRDefault="00927A47" w:rsidP="00E36AA6">
      <w:pPr>
        <w:spacing w:line="240" w:lineRule="auto"/>
      </w:pPr>
      <w:r>
        <w:t xml:space="preserve">Do you have a pool? </w:t>
      </w:r>
      <w:r w:rsidR="00BA173E">
        <w:t xml:space="preserve"> </w:t>
      </w:r>
      <w:r>
        <w:t xml:space="preserve">  Yes       No</w:t>
      </w:r>
    </w:p>
    <w:p w14:paraId="696B8858" w14:textId="794C8366" w:rsidR="00927A47" w:rsidRDefault="00927A47" w:rsidP="00E36AA6">
      <w:pPr>
        <w:spacing w:line="240" w:lineRule="auto"/>
      </w:pPr>
      <w:r>
        <w:t xml:space="preserve">If yes, is there a fence around the pool?  </w:t>
      </w:r>
      <w:r w:rsidR="00BA173E">
        <w:t xml:space="preserve"> </w:t>
      </w:r>
      <w:r>
        <w:t xml:space="preserve">  Yes       </w:t>
      </w:r>
      <w:r w:rsidR="004809D5">
        <w:t xml:space="preserve"> </w:t>
      </w:r>
      <w:r>
        <w:t>No</w:t>
      </w:r>
    </w:p>
    <w:p w14:paraId="525BA8E4" w14:textId="315383E5" w:rsidR="00927A47" w:rsidRDefault="00927A47" w:rsidP="00E36AA6">
      <w:pPr>
        <w:spacing w:line="240" w:lineRule="auto"/>
      </w:pPr>
      <w:r>
        <w:t>If your new dog/puppy is not housebroken, what method will you use to train it?</w:t>
      </w:r>
    </w:p>
    <w:p w14:paraId="16B9AE2C" w14:textId="5D450D5F" w:rsidR="00927A47" w:rsidRDefault="00927A47" w:rsidP="00E36AA6">
      <w:pPr>
        <w:spacing w:line="120" w:lineRule="auto"/>
      </w:pPr>
      <w:r>
        <w:t>__________________________________________________________________</w:t>
      </w:r>
    </w:p>
    <w:p w14:paraId="206EA82D" w14:textId="553CC646" w:rsidR="00927A47" w:rsidRDefault="00927A47" w:rsidP="00E36AA6">
      <w:pPr>
        <w:spacing w:line="240" w:lineRule="auto"/>
      </w:pPr>
      <w:r>
        <w:t>Will you keep the dog up to date on vaccinations? _________________________</w:t>
      </w:r>
    </w:p>
    <w:p w14:paraId="5E6AB4F9" w14:textId="2518D5B0" w:rsidR="00927A47" w:rsidRDefault="00927A47" w:rsidP="00E36AA6">
      <w:pPr>
        <w:spacing w:line="240" w:lineRule="auto"/>
      </w:pPr>
      <w:r>
        <w:t>Who is your veterinarian? ____________________________________________</w:t>
      </w:r>
    </w:p>
    <w:p w14:paraId="2628B4F3" w14:textId="48119E3B" w:rsidR="00927A47" w:rsidRDefault="00927A47" w:rsidP="00E36AA6">
      <w:pPr>
        <w:spacing w:line="240" w:lineRule="auto"/>
      </w:pPr>
      <w:r>
        <w:t>City: _________________________ Phone # _____________________________</w:t>
      </w:r>
    </w:p>
    <w:p w14:paraId="22A5B685" w14:textId="48C98209" w:rsidR="00927A47" w:rsidRDefault="00927A47" w:rsidP="00E36AA6">
      <w:pPr>
        <w:spacing w:line="240" w:lineRule="auto"/>
      </w:pPr>
      <w:r>
        <w:t>Would you be able and willing to exercise the dog on a regular basis?</w:t>
      </w:r>
      <w:r w:rsidR="004C61A4">
        <w:t xml:space="preserve">    Yes    </w:t>
      </w:r>
      <w:r w:rsidR="004809D5">
        <w:t xml:space="preserve">   </w:t>
      </w:r>
      <w:r w:rsidR="004C61A4">
        <w:t xml:space="preserve"> No</w:t>
      </w:r>
    </w:p>
    <w:p w14:paraId="2505B856" w14:textId="4898C63D" w:rsidR="00927A47" w:rsidRDefault="004C61A4" w:rsidP="00E36AA6">
      <w:pPr>
        <w:spacing w:line="240" w:lineRule="auto"/>
      </w:pPr>
      <w:r>
        <w:t>Where will this dog be kept during the day? ______________________________</w:t>
      </w:r>
    </w:p>
    <w:p w14:paraId="393BB50B" w14:textId="48E6274D" w:rsidR="004C61A4" w:rsidRDefault="004C61A4" w:rsidP="00E36AA6">
      <w:pPr>
        <w:spacing w:line="240" w:lineRule="auto"/>
      </w:pPr>
      <w:r>
        <w:t>During the night? ___________________________________________________</w:t>
      </w:r>
    </w:p>
    <w:p w14:paraId="52EBCB37" w14:textId="75780BC5" w:rsidR="004C61A4" w:rsidRDefault="004C61A4" w:rsidP="00E36AA6">
      <w:pPr>
        <w:spacing w:line="240" w:lineRule="auto"/>
      </w:pPr>
      <w:r>
        <w:t xml:space="preserve">If you drive a pickup truck, would you allow the dog to ride in the back?    Yes   </w:t>
      </w:r>
      <w:r w:rsidR="004809D5">
        <w:t xml:space="preserve">  </w:t>
      </w:r>
      <w:r>
        <w:t xml:space="preserve">   No</w:t>
      </w:r>
    </w:p>
    <w:p w14:paraId="4B2164E0" w14:textId="17833B63" w:rsidR="004C61A4" w:rsidRDefault="004C61A4" w:rsidP="00E36AA6">
      <w:pPr>
        <w:spacing w:line="240" w:lineRule="auto"/>
      </w:pPr>
      <w:r>
        <w:t xml:space="preserve">If you go away for a few days, or on a vacation, who will take care the dog? </w:t>
      </w:r>
    </w:p>
    <w:p w14:paraId="6B9C0FB9" w14:textId="01A71268" w:rsidR="004C61A4" w:rsidRDefault="004C61A4" w:rsidP="00E36AA6">
      <w:pPr>
        <w:spacing w:line="240" w:lineRule="auto"/>
      </w:pPr>
      <w:r>
        <w:t>___________________________________________________________________</w:t>
      </w:r>
    </w:p>
    <w:p w14:paraId="55B40090" w14:textId="0759D8FE" w:rsidR="00927A47" w:rsidRDefault="004C61A4" w:rsidP="00E36AA6">
      <w:pPr>
        <w:spacing w:line="240" w:lineRule="auto"/>
      </w:pPr>
      <w:r>
        <w:t xml:space="preserve">If you move, will you take the dog with you?     Yes     </w:t>
      </w:r>
      <w:r w:rsidR="00BA173E">
        <w:t xml:space="preserve"> </w:t>
      </w:r>
      <w:r>
        <w:t xml:space="preserve">  No</w:t>
      </w:r>
    </w:p>
    <w:p w14:paraId="6DF27F7F" w14:textId="78B38EE3" w:rsidR="004C61A4" w:rsidRDefault="004C61A4" w:rsidP="00E36AA6">
      <w:pPr>
        <w:spacing w:line="240" w:lineRule="auto"/>
      </w:pPr>
      <w:r>
        <w:t>If no, please explain: __________________________________________________</w:t>
      </w:r>
    </w:p>
    <w:p w14:paraId="38AF9CEE" w14:textId="304EB5F5" w:rsidR="004C61A4" w:rsidRDefault="004C61A4" w:rsidP="00E36AA6">
      <w:pPr>
        <w:spacing w:line="240" w:lineRule="auto"/>
      </w:pPr>
      <w:r>
        <w:t>How much are you willing to spend on medical bills for your dog?  (please circle one)</w:t>
      </w:r>
    </w:p>
    <w:p w14:paraId="04629122" w14:textId="0F053973" w:rsidR="004C61A4" w:rsidRDefault="004C61A4" w:rsidP="00950914">
      <w:r>
        <w:t>up to $100.00      up to $500.00      up to $1,000      up to $5,000      whatever it takes</w:t>
      </w:r>
    </w:p>
    <w:p w14:paraId="0AB4F2A9" w14:textId="5D8AB65B" w:rsidR="004C61A4" w:rsidRDefault="004C61A4" w:rsidP="00950914">
      <w:r>
        <w:t>What would you do if the vet bills go over the amount? ________________________</w:t>
      </w:r>
    </w:p>
    <w:p w14:paraId="0A2930F1" w14:textId="1C19014A" w:rsidR="004C61A4" w:rsidRDefault="004C61A4" w:rsidP="00950914">
      <w:r>
        <w:t>______________________________________________________________________</w:t>
      </w:r>
    </w:p>
    <w:p w14:paraId="7004C973" w14:textId="77777777" w:rsidR="00530541" w:rsidRDefault="00530541" w:rsidP="00950914"/>
    <w:p w14:paraId="411F2ED1" w14:textId="35288F0E" w:rsidR="004C61A4" w:rsidRDefault="004C61A4" w:rsidP="00950914">
      <w:r>
        <w:lastRenderedPageBreak/>
        <w:t xml:space="preserve">Are you willing to have a volunteer of Paw It Forward come to see where the dog will live and do a home study?     Yes      </w:t>
      </w:r>
      <w:r w:rsidR="00BA173E">
        <w:t xml:space="preserve"> </w:t>
      </w:r>
      <w:r>
        <w:t xml:space="preserve"> No</w:t>
      </w:r>
    </w:p>
    <w:p w14:paraId="4CE015BF" w14:textId="488BFB0A" w:rsidR="004C61A4" w:rsidRDefault="004C61A4" w:rsidP="00950914">
      <w:r>
        <w:t xml:space="preserve">Are you willing to take the responsibility for this dog for the next 10 – 15 years?   </w:t>
      </w:r>
      <w:r w:rsidR="00BA173E">
        <w:t xml:space="preserve"> </w:t>
      </w:r>
      <w:r>
        <w:t>Yes         No</w:t>
      </w:r>
    </w:p>
    <w:p w14:paraId="7CA07295" w14:textId="4B3E1F3D" w:rsidR="004809D5" w:rsidRDefault="004809D5" w:rsidP="00BA173E">
      <w:pPr>
        <w:spacing w:line="240" w:lineRule="auto"/>
      </w:pPr>
      <w:r>
        <w:t xml:space="preserve">What provisions will you make for the dog should you become unable to care for it? </w:t>
      </w:r>
    </w:p>
    <w:p w14:paraId="4711328D" w14:textId="46B51CA9" w:rsidR="004809D5" w:rsidRDefault="004809D5" w:rsidP="00BA173E">
      <w:pPr>
        <w:spacing w:line="240" w:lineRule="auto"/>
      </w:pPr>
      <w:r>
        <w:t>___________________________________________________________________________</w:t>
      </w:r>
    </w:p>
    <w:p w14:paraId="0EA11E91" w14:textId="17A20502" w:rsidR="004C61A4" w:rsidRDefault="004C61A4" w:rsidP="00BA173E">
      <w:pPr>
        <w:spacing w:line="240" w:lineRule="auto"/>
      </w:pPr>
    </w:p>
    <w:p w14:paraId="1B5E1E44" w14:textId="6A90562C" w:rsidR="004809D5" w:rsidRDefault="004809D5" w:rsidP="00BA173E">
      <w:pPr>
        <w:spacing w:line="240" w:lineRule="auto"/>
      </w:pPr>
      <w:r>
        <w:t>Comments by applicant:  ___________________________________________________________</w:t>
      </w:r>
    </w:p>
    <w:p w14:paraId="6F8326DD" w14:textId="0DE984BF" w:rsidR="004809D5" w:rsidRDefault="004809D5" w:rsidP="00BA173E">
      <w:pPr>
        <w:spacing w:line="240" w:lineRule="auto"/>
      </w:pPr>
      <w:r>
        <w:t>________________________________________________________________________________</w:t>
      </w:r>
    </w:p>
    <w:p w14:paraId="69156A5F" w14:textId="051C0AE1" w:rsidR="004809D5" w:rsidRDefault="004809D5" w:rsidP="00BA173E">
      <w:pPr>
        <w:spacing w:line="240" w:lineRule="auto"/>
      </w:pPr>
      <w:r>
        <w:t>________________________________________________________________________________</w:t>
      </w:r>
    </w:p>
    <w:p w14:paraId="0CC0B711" w14:textId="72A29FE0" w:rsidR="004809D5" w:rsidRDefault="004809D5" w:rsidP="00BA173E">
      <w:pPr>
        <w:spacing w:line="240" w:lineRule="auto"/>
      </w:pPr>
      <w:r>
        <w:t>________________________________________________________________________________</w:t>
      </w:r>
    </w:p>
    <w:p w14:paraId="131C0C2E" w14:textId="58393614" w:rsidR="004809D5" w:rsidRDefault="004809D5" w:rsidP="00950914"/>
    <w:p w14:paraId="17368872" w14:textId="26008BB5" w:rsidR="004809D5" w:rsidRDefault="004809D5" w:rsidP="00950914">
      <w:r>
        <w:t>Please provide us with (2) references:</w:t>
      </w:r>
    </w:p>
    <w:p w14:paraId="6E278B48" w14:textId="66BF6AD2" w:rsidR="004809D5" w:rsidRDefault="004809D5" w:rsidP="00950914">
      <w:r>
        <w:t>Name: _____________________________________   Phone # _______________________________</w:t>
      </w:r>
    </w:p>
    <w:p w14:paraId="2151BAE9" w14:textId="4053B7D0" w:rsidR="004809D5" w:rsidRDefault="004809D5" w:rsidP="00950914">
      <w:r>
        <w:t>Name: _____________________________________   Phone # _______________________________</w:t>
      </w:r>
    </w:p>
    <w:p w14:paraId="249E483C" w14:textId="77777777" w:rsidR="004809D5" w:rsidRDefault="004809D5" w:rsidP="00950914"/>
    <w:p w14:paraId="02C34985" w14:textId="448E668A" w:rsidR="004809D5" w:rsidRDefault="004809D5" w:rsidP="00950914">
      <w:r>
        <w:t>Thank you for your interest in Paw It Forward Sanctuary!</w:t>
      </w:r>
    </w:p>
    <w:sectPr w:rsidR="004809D5" w:rsidSect="007629F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5444CB" w14:textId="77777777" w:rsidR="00FB06A8" w:rsidRDefault="00FB06A8" w:rsidP="004809D5">
      <w:pPr>
        <w:spacing w:after="0" w:line="240" w:lineRule="auto"/>
      </w:pPr>
      <w:r>
        <w:separator/>
      </w:r>
    </w:p>
  </w:endnote>
  <w:endnote w:type="continuationSeparator" w:id="0">
    <w:p w14:paraId="287FE34F" w14:textId="77777777" w:rsidR="00FB06A8" w:rsidRDefault="00FB06A8" w:rsidP="00480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FC23E8" w14:textId="77777777" w:rsidR="00FB06A8" w:rsidRDefault="00FB06A8" w:rsidP="004809D5">
      <w:pPr>
        <w:spacing w:after="0" w:line="240" w:lineRule="auto"/>
      </w:pPr>
      <w:r>
        <w:separator/>
      </w:r>
    </w:p>
  </w:footnote>
  <w:footnote w:type="continuationSeparator" w:id="0">
    <w:p w14:paraId="0D6556BC" w14:textId="77777777" w:rsidR="00FB06A8" w:rsidRDefault="00FB06A8" w:rsidP="004809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0342CC"/>
    <w:multiLevelType w:val="hybridMultilevel"/>
    <w:tmpl w:val="AFAE3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9B1686"/>
    <w:multiLevelType w:val="hybridMultilevel"/>
    <w:tmpl w:val="7024B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3728288">
    <w:abstractNumId w:val="0"/>
  </w:num>
  <w:num w:numId="2" w16cid:durableId="1454596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914"/>
    <w:rsid w:val="000E53D1"/>
    <w:rsid w:val="0018248F"/>
    <w:rsid w:val="002158D3"/>
    <w:rsid w:val="004809D5"/>
    <w:rsid w:val="004A55D6"/>
    <w:rsid w:val="004C61A4"/>
    <w:rsid w:val="00530541"/>
    <w:rsid w:val="005717E6"/>
    <w:rsid w:val="005B4489"/>
    <w:rsid w:val="007252A5"/>
    <w:rsid w:val="007349A2"/>
    <w:rsid w:val="00751522"/>
    <w:rsid w:val="007629F0"/>
    <w:rsid w:val="007B5AFE"/>
    <w:rsid w:val="007D4EE3"/>
    <w:rsid w:val="007E7251"/>
    <w:rsid w:val="00836735"/>
    <w:rsid w:val="00867B15"/>
    <w:rsid w:val="00901796"/>
    <w:rsid w:val="00927A47"/>
    <w:rsid w:val="00950914"/>
    <w:rsid w:val="009656B3"/>
    <w:rsid w:val="00A44276"/>
    <w:rsid w:val="00AB4E4E"/>
    <w:rsid w:val="00AC417E"/>
    <w:rsid w:val="00BA173E"/>
    <w:rsid w:val="00C83FF0"/>
    <w:rsid w:val="00CD6ADE"/>
    <w:rsid w:val="00E173C1"/>
    <w:rsid w:val="00E36AA6"/>
    <w:rsid w:val="00FB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C45D1D"/>
  <w15:chartTrackingRefBased/>
  <w15:docId w15:val="{647033FB-DECA-4829-B1C9-B00ECF360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09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09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9D5"/>
  </w:style>
  <w:style w:type="paragraph" w:styleId="Footer">
    <w:name w:val="footer"/>
    <w:basedOn w:val="Normal"/>
    <w:link w:val="FooterChar"/>
    <w:uiPriority w:val="99"/>
    <w:unhideWhenUsed/>
    <w:rsid w:val="004809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9D5"/>
  </w:style>
  <w:style w:type="character" w:styleId="Hyperlink">
    <w:name w:val="Hyperlink"/>
    <w:basedOn w:val="DefaultParagraphFont"/>
    <w:uiPriority w:val="99"/>
    <w:unhideWhenUsed/>
    <w:rsid w:val="007349A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49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27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awitfw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2908E-86A7-4D12-B1F1-4F6FBDB49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Marley</dc:creator>
  <cp:keywords/>
  <dc:description/>
  <cp:lastModifiedBy>Jeff Marley</cp:lastModifiedBy>
  <cp:revision>11</cp:revision>
  <cp:lastPrinted>2024-03-25T22:12:00Z</cp:lastPrinted>
  <dcterms:created xsi:type="dcterms:W3CDTF">2024-03-18T22:16:00Z</dcterms:created>
  <dcterms:modified xsi:type="dcterms:W3CDTF">2024-06-18T00:52:00Z</dcterms:modified>
</cp:coreProperties>
</file>