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CEE7" w14:textId="0D2296C3" w:rsidR="001B394B" w:rsidRPr="00415E14" w:rsidRDefault="004430F8" w:rsidP="00232B40">
      <w:pPr>
        <w:spacing w:after="0" w:line="240" w:lineRule="auto"/>
        <w:jc w:val="center"/>
        <w:rPr>
          <w:rFonts w:ascii="Times New Roman" w:hAnsi="Times New Roman" w:cs="Times New Roman"/>
          <w:b/>
          <w:sz w:val="21"/>
          <w:szCs w:val="21"/>
        </w:rPr>
      </w:pPr>
      <w:r w:rsidRPr="00415E14">
        <w:rPr>
          <w:rFonts w:ascii="Times New Roman" w:hAnsi="Times New Roman" w:cs="Times New Roman"/>
          <w:b/>
          <w:sz w:val="21"/>
          <w:szCs w:val="21"/>
        </w:rPr>
        <w:t>BOARD MEETING MINUTES</w:t>
      </w:r>
    </w:p>
    <w:p w14:paraId="76183614" w14:textId="77777777" w:rsidR="004430F8" w:rsidRPr="00415E14" w:rsidRDefault="004430F8" w:rsidP="003E2E17">
      <w:pPr>
        <w:spacing w:after="0" w:line="240" w:lineRule="auto"/>
        <w:jc w:val="center"/>
        <w:rPr>
          <w:rFonts w:ascii="Times New Roman" w:hAnsi="Times New Roman" w:cs="Times New Roman"/>
          <w:b/>
          <w:sz w:val="21"/>
          <w:szCs w:val="21"/>
        </w:rPr>
      </w:pPr>
      <w:r w:rsidRPr="00415E14">
        <w:rPr>
          <w:rFonts w:ascii="Times New Roman" w:hAnsi="Times New Roman" w:cs="Times New Roman"/>
          <w:b/>
          <w:sz w:val="21"/>
          <w:szCs w:val="21"/>
        </w:rPr>
        <w:t>VILLAGE OF LAURENS</w:t>
      </w:r>
    </w:p>
    <w:p w14:paraId="19DF8605" w14:textId="4BCC999A" w:rsidR="004430F8" w:rsidRPr="00415E14" w:rsidRDefault="00CE6992" w:rsidP="003E2E17">
      <w:pPr>
        <w:spacing w:after="0" w:line="240" w:lineRule="auto"/>
        <w:jc w:val="center"/>
        <w:rPr>
          <w:rFonts w:ascii="Times New Roman" w:hAnsi="Times New Roman" w:cs="Times New Roman"/>
          <w:b/>
          <w:sz w:val="21"/>
          <w:szCs w:val="21"/>
        </w:rPr>
      </w:pPr>
      <w:r w:rsidRPr="00415E14">
        <w:rPr>
          <w:rFonts w:ascii="Times New Roman" w:hAnsi="Times New Roman" w:cs="Times New Roman"/>
          <w:b/>
          <w:sz w:val="21"/>
          <w:szCs w:val="21"/>
        </w:rPr>
        <w:t>January 2, 2024</w:t>
      </w:r>
    </w:p>
    <w:p w14:paraId="3E1F100F" w14:textId="449F3355" w:rsidR="000509E5" w:rsidRPr="00415E14" w:rsidRDefault="00C3487B" w:rsidP="003E2E17">
      <w:pPr>
        <w:spacing w:after="0" w:line="240" w:lineRule="auto"/>
        <w:jc w:val="center"/>
        <w:rPr>
          <w:rFonts w:ascii="Times New Roman" w:hAnsi="Times New Roman" w:cs="Times New Roman"/>
          <w:b/>
          <w:sz w:val="21"/>
          <w:szCs w:val="21"/>
        </w:rPr>
      </w:pPr>
      <w:r w:rsidRPr="00415E14">
        <w:rPr>
          <w:rFonts w:ascii="Times New Roman" w:hAnsi="Times New Roman" w:cs="Times New Roman"/>
          <w:b/>
          <w:sz w:val="21"/>
          <w:szCs w:val="21"/>
        </w:rPr>
        <w:t>REGULAR MEETING</w:t>
      </w:r>
      <w:r w:rsidR="00702740" w:rsidRPr="00415E14">
        <w:rPr>
          <w:rFonts w:ascii="Times New Roman" w:hAnsi="Times New Roman" w:cs="Times New Roman"/>
          <w:b/>
          <w:sz w:val="21"/>
          <w:szCs w:val="21"/>
        </w:rPr>
        <w:t xml:space="preserve"> </w:t>
      </w:r>
    </w:p>
    <w:p w14:paraId="429F42ED" w14:textId="77777777" w:rsidR="00EE62D3" w:rsidRPr="00415E14" w:rsidRDefault="00EE62D3" w:rsidP="003E2E17">
      <w:pPr>
        <w:spacing w:after="0"/>
        <w:rPr>
          <w:rFonts w:ascii="Times New Roman" w:hAnsi="Times New Roman" w:cs="Times New Roman"/>
          <w:sz w:val="21"/>
          <w:szCs w:val="21"/>
        </w:rPr>
      </w:pPr>
    </w:p>
    <w:p w14:paraId="48B7D342" w14:textId="292AAE9D" w:rsidR="006345AC" w:rsidRPr="00415E14" w:rsidRDefault="006345AC" w:rsidP="003E2E17">
      <w:pPr>
        <w:spacing w:after="0"/>
        <w:rPr>
          <w:rFonts w:ascii="Times New Roman" w:hAnsi="Times New Roman" w:cs="Times New Roman"/>
          <w:sz w:val="21"/>
          <w:szCs w:val="21"/>
        </w:rPr>
      </w:pPr>
      <w:r w:rsidRPr="00415E14">
        <w:rPr>
          <w:rFonts w:ascii="Times New Roman" w:hAnsi="Times New Roman" w:cs="Times New Roman"/>
          <w:sz w:val="21"/>
          <w:szCs w:val="21"/>
        </w:rPr>
        <w:t xml:space="preserve">The meeting was </w:t>
      </w:r>
      <w:r w:rsidR="00C82184" w:rsidRPr="00415E14">
        <w:rPr>
          <w:rFonts w:ascii="Times New Roman" w:hAnsi="Times New Roman" w:cs="Times New Roman"/>
          <w:sz w:val="21"/>
          <w:szCs w:val="21"/>
        </w:rPr>
        <w:t>called to order</w:t>
      </w:r>
      <w:r w:rsidRPr="00415E14">
        <w:rPr>
          <w:rFonts w:ascii="Times New Roman" w:hAnsi="Times New Roman" w:cs="Times New Roman"/>
          <w:sz w:val="21"/>
          <w:szCs w:val="21"/>
        </w:rPr>
        <w:t xml:space="preserve"> at 7:</w:t>
      </w:r>
      <w:r w:rsidR="00973940" w:rsidRPr="00415E14">
        <w:rPr>
          <w:rFonts w:ascii="Times New Roman" w:hAnsi="Times New Roman" w:cs="Times New Roman"/>
          <w:sz w:val="21"/>
          <w:szCs w:val="21"/>
        </w:rPr>
        <w:t>0</w:t>
      </w:r>
      <w:r w:rsidR="00CE6992" w:rsidRPr="00415E14">
        <w:rPr>
          <w:rFonts w:ascii="Times New Roman" w:hAnsi="Times New Roman" w:cs="Times New Roman"/>
          <w:sz w:val="21"/>
          <w:szCs w:val="21"/>
        </w:rPr>
        <w:t>2</w:t>
      </w:r>
      <w:r w:rsidRPr="00415E14">
        <w:rPr>
          <w:rFonts w:ascii="Times New Roman" w:hAnsi="Times New Roman" w:cs="Times New Roman"/>
          <w:sz w:val="21"/>
          <w:szCs w:val="21"/>
        </w:rPr>
        <w:t xml:space="preserve"> pm</w:t>
      </w:r>
    </w:p>
    <w:p w14:paraId="4F307393" w14:textId="77777777" w:rsidR="00973940" w:rsidRPr="00415E14" w:rsidRDefault="00973940" w:rsidP="003E2E17">
      <w:pPr>
        <w:spacing w:after="0"/>
        <w:rPr>
          <w:rFonts w:ascii="Times New Roman" w:hAnsi="Times New Roman" w:cs="Times New Roman"/>
          <w:sz w:val="21"/>
          <w:szCs w:val="21"/>
        </w:rPr>
      </w:pPr>
    </w:p>
    <w:p w14:paraId="10CEBE20" w14:textId="5DE34A01" w:rsidR="00B421C4" w:rsidRPr="00415E14" w:rsidRDefault="006345AC" w:rsidP="003E2E17">
      <w:pPr>
        <w:spacing w:after="0"/>
        <w:rPr>
          <w:rFonts w:ascii="Times New Roman" w:hAnsi="Times New Roman" w:cs="Times New Roman"/>
          <w:sz w:val="21"/>
          <w:szCs w:val="21"/>
        </w:rPr>
      </w:pPr>
      <w:r w:rsidRPr="00415E14">
        <w:rPr>
          <w:rFonts w:ascii="Times New Roman" w:hAnsi="Times New Roman" w:cs="Times New Roman"/>
          <w:b/>
          <w:sz w:val="21"/>
          <w:szCs w:val="21"/>
        </w:rPr>
        <w:t>Present:</w:t>
      </w:r>
      <w:r w:rsidRPr="00415E14">
        <w:rPr>
          <w:rFonts w:ascii="Times New Roman" w:hAnsi="Times New Roman" w:cs="Times New Roman"/>
          <w:sz w:val="21"/>
          <w:szCs w:val="21"/>
        </w:rPr>
        <w:t xml:space="preserve"> Mayor </w:t>
      </w:r>
      <w:r w:rsidR="0045488B" w:rsidRPr="00415E14">
        <w:rPr>
          <w:rFonts w:ascii="Times New Roman" w:hAnsi="Times New Roman" w:cs="Times New Roman"/>
          <w:sz w:val="21"/>
          <w:szCs w:val="21"/>
        </w:rPr>
        <w:t>Kelly Pinter</w:t>
      </w:r>
      <w:r w:rsidRPr="00415E14">
        <w:rPr>
          <w:rFonts w:ascii="Times New Roman" w:hAnsi="Times New Roman" w:cs="Times New Roman"/>
          <w:sz w:val="21"/>
          <w:szCs w:val="21"/>
        </w:rPr>
        <w:t>,</w:t>
      </w:r>
      <w:r w:rsidR="000653F3" w:rsidRPr="00415E14">
        <w:rPr>
          <w:rFonts w:ascii="Times New Roman" w:hAnsi="Times New Roman" w:cs="Times New Roman"/>
          <w:sz w:val="21"/>
          <w:szCs w:val="21"/>
        </w:rPr>
        <w:t xml:space="preserve"> </w:t>
      </w:r>
      <w:r w:rsidR="00C34EEC" w:rsidRPr="00415E14">
        <w:rPr>
          <w:rFonts w:ascii="Times New Roman" w:hAnsi="Times New Roman" w:cs="Times New Roman"/>
          <w:sz w:val="21"/>
          <w:szCs w:val="21"/>
        </w:rPr>
        <w:t xml:space="preserve">Trustee Jonathan Heelein, </w:t>
      </w:r>
      <w:r w:rsidR="00816EDE" w:rsidRPr="00415E14">
        <w:rPr>
          <w:rFonts w:ascii="Times New Roman" w:hAnsi="Times New Roman" w:cs="Times New Roman"/>
          <w:sz w:val="21"/>
          <w:szCs w:val="21"/>
        </w:rPr>
        <w:t>Trustee Frank Kovacs</w:t>
      </w:r>
      <w:r w:rsidR="001058E4" w:rsidRPr="00415E14">
        <w:rPr>
          <w:rFonts w:ascii="Times New Roman" w:hAnsi="Times New Roman" w:cs="Times New Roman"/>
          <w:sz w:val="21"/>
          <w:szCs w:val="21"/>
        </w:rPr>
        <w:t>, Trustee Starr Liddle</w:t>
      </w:r>
      <w:r w:rsidR="00902B0B" w:rsidRPr="00415E14">
        <w:rPr>
          <w:rFonts w:ascii="Times New Roman" w:hAnsi="Times New Roman" w:cs="Times New Roman"/>
          <w:sz w:val="21"/>
          <w:szCs w:val="21"/>
        </w:rPr>
        <w:t xml:space="preserve">, </w:t>
      </w:r>
      <w:r w:rsidR="001F1708" w:rsidRPr="00415E14">
        <w:rPr>
          <w:rFonts w:ascii="Times New Roman" w:hAnsi="Times New Roman" w:cs="Times New Roman"/>
          <w:sz w:val="21"/>
          <w:szCs w:val="21"/>
        </w:rPr>
        <w:t>Water Superintendent Dale Bullock</w:t>
      </w:r>
      <w:r w:rsidR="0005644D" w:rsidRPr="00415E14">
        <w:rPr>
          <w:rFonts w:ascii="Times New Roman" w:hAnsi="Times New Roman" w:cs="Times New Roman"/>
          <w:sz w:val="21"/>
          <w:szCs w:val="21"/>
        </w:rPr>
        <w:t>,</w:t>
      </w:r>
      <w:r w:rsidR="0045488B" w:rsidRPr="00415E14">
        <w:rPr>
          <w:rFonts w:ascii="Times New Roman" w:hAnsi="Times New Roman" w:cs="Times New Roman"/>
          <w:sz w:val="21"/>
          <w:szCs w:val="21"/>
        </w:rPr>
        <w:t xml:space="preserve"> </w:t>
      </w:r>
      <w:r w:rsidR="00AC2609" w:rsidRPr="00415E14">
        <w:rPr>
          <w:rFonts w:ascii="Times New Roman" w:hAnsi="Times New Roman" w:cs="Times New Roman"/>
          <w:sz w:val="21"/>
          <w:szCs w:val="21"/>
        </w:rPr>
        <w:t>Clerk Erica LaBuz</w:t>
      </w:r>
    </w:p>
    <w:p w14:paraId="743FDFC2" w14:textId="71FA4696" w:rsidR="007B31F8" w:rsidRPr="00415E14" w:rsidRDefault="007B31F8" w:rsidP="007B31F8">
      <w:pPr>
        <w:spacing w:after="0"/>
        <w:rPr>
          <w:rFonts w:ascii="Times New Roman" w:hAnsi="Times New Roman" w:cs="Times New Roman"/>
          <w:sz w:val="21"/>
          <w:szCs w:val="21"/>
        </w:rPr>
      </w:pPr>
      <w:r w:rsidRPr="00415E14">
        <w:rPr>
          <w:rFonts w:ascii="Times New Roman" w:hAnsi="Times New Roman" w:cs="Times New Roman"/>
          <w:sz w:val="21"/>
          <w:szCs w:val="21"/>
        </w:rPr>
        <w:t xml:space="preserve">Absent: </w:t>
      </w:r>
      <w:r w:rsidR="000653F3" w:rsidRPr="00415E14">
        <w:rPr>
          <w:rFonts w:ascii="Times New Roman" w:hAnsi="Times New Roman" w:cs="Times New Roman"/>
          <w:sz w:val="21"/>
          <w:szCs w:val="21"/>
        </w:rPr>
        <w:t xml:space="preserve">Trustee Tom Halstead, </w:t>
      </w:r>
      <w:r w:rsidR="00C34EEC" w:rsidRPr="00415E14">
        <w:rPr>
          <w:rFonts w:ascii="Times New Roman" w:hAnsi="Times New Roman" w:cs="Times New Roman"/>
          <w:sz w:val="21"/>
          <w:szCs w:val="21"/>
        </w:rPr>
        <w:t>Assistant Water Superintendent Jarrett Hotaling</w:t>
      </w:r>
    </w:p>
    <w:p w14:paraId="66607E6E" w14:textId="606592BB" w:rsidR="00B421C4" w:rsidRPr="00415E14" w:rsidRDefault="00564736" w:rsidP="003E2E17">
      <w:pPr>
        <w:spacing w:after="0"/>
        <w:rPr>
          <w:rFonts w:ascii="Times New Roman" w:hAnsi="Times New Roman" w:cs="Times New Roman"/>
          <w:sz w:val="21"/>
          <w:szCs w:val="21"/>
        </w:rPr>
      </w:pPr>
      <w:r w:rsidRPr="00415E14">
        <w:rPr>
          <w:rFonts w:ascii="Times New Roman" w:hAnsi="Times New Roman" w:cs="Times New Roman"/>
          <w:sz w:val="21"/>
          <w:szCs w:val="21"/>
        </w:rPr>
        <w:t>Others:</w:t>
      </w:r>
      <w:r w:rsidR="00C34EEC" w:rsidRPr="00415E14">
        <w:rPr>
          <w:rFonts w:ascii="Times New Roman" w:hAnsi="Times New Roman" w:cs="Times New Roman"/>
          <w:sz w:val="21"/>
          <w:szCs w:val="21"/>
        </w:rPr>
        <w:t xml:space="preserve"> </w:t>
      </w:r>
      <w:r w:rsidR="00CE6992" w:rsidRPr="00415E14">
        <w:rPr>
          <w:rFonts w:ascii="Times New Roman" w:hAnsi="Times New Roman" w:cs="Times New Roman"/>
          <w:sz w:val="21"/>
          <w:szCs w:val="21"/>
        </w:rPr>
        <w:t xml:space="preserve">Marie Iannotti, </w:t>
      </w:r>
      <w:r w:rsidR="000653F3" w:rsidRPr="00415E14">
        <w:rPr>
          <w:rFonts w:ascii="Times New Roman" w:hAnsi="Times New Roman" w:cs="Times New Roman"/>
          <w:sz w:val="21"/>
          <w:szCs w:val="21"/>
        </w:rPr>
        <w:t xml:space="preserve">Monica Kovacs, </w:t>
      </w:r>
      <w:r w:rsidR="0045488B" w:rsidRPr="00415E14">
        <w:rPr>
          <w:rFonts w:ascii="Times New Roman" w:hAnsi="Times New Roman" w:cs="Times New Roman"/>
          <w:sz w:val="21"/>
          <w:szCs w:val="21"/>
        </w:rPr>
        <w:t>Steve Pinter</w:t>
      </w:r>
    </w:p>
    <w:p w14:paraId="341E50F5" w14:textId="77777777" w:rsidR="000314EF" w:rsidRPr="00415E14" w:rsidRDefault="000314EF" w:rsidP="003E2E17">
      <w:pPr>
        <w:spacing w:after="0" w:line="240" w:lineRule="auto"/>
        <w:rPr>
          <w:rFonts w:ascii="Times New Roman" w:hAnsi="Times New Roman" w:cs="Times New Roman"/>
          <w:b/>
          <w:sz w:val="21"/>
          <w:szCs w:val="21"/>
        </w:rPr>
      </w:pPr>
    </w:p>
    <w:p w14:paraId="04F24311" w14:textId="66966E9C" w:rsidR="006345AC" w:rsidRPr="00415E14" w:rsidRDefault="00FB61AF" w:rsidP="003E2E17">
      <w:pPr>
        <w:spacing w:after="0" w:line="240" w:lineRule="auto"/>
        <w:rPr>
          <w:rFonts w:ascii="Times New Roman" w:hAnsi="Times New Roman" w:cs="Times New Roman"/>
          <w:b/>
          <w:sz w:val="21"/>
          <w:szCs w:val="21"/>
        </w:rPr>
      </w:pPr>
      <w:r w:rsidRPr="00415E14">
        <w:rPr>
          <w:rFonts w:ascii="Times New Roman" w:hAnsi="Times New Roman" w:cs="Times New Roman"/>
          <w:b/>
          <w:sz w:val="21"/>
          <w:szCs w:val="21"/>
        </w:rPr>
        <w:t xml:space="preserve">Pledge of Allegiance </w:t>
      </w:r>
    </w:p>
    <w:p w14:paraId="5A497CC0" w14:textId="3E5AA8A5" w:rsidR="008F733C" w:rsidRPr="00415E14" w:rsidRDefault="007B31F8" w:rsidP="003E2E17">
      <w:pPr>
        <w:spacing w:after="0" w:line="240" w:lineRule="auto"/>
        <w:rPr>
          <w:rFonts w:ascii="Times New Roman" w:hAnsi="Times New Roman" w:cs="Times New Roman"/>
          <w:bCs/>
          <w:sz w:val="21"/>
          <w:szCs w:val="21"/>
          <w:highlight w:val="yellow"/>
        </w:rPr>
      </w:pPr>
      <w:r w:rsidRPr="00415E14">
        <w:rPr>
          <w:rFonts w:ascii="Times New Roman" w:hAnsi="Times New Roman" w:cs="Times New Roman"/>
          <w:b/>
          <w:sz w:val="21"/>
          <w:szCs w:val="21"/>
          <w:highlight w:val="yellow"/>
        </w:rPr>
        <w:t xml:space="preserve"> </w:t>
      </w:r>
    </w:p>
    <w:p w14:paraId="0B116851" w14:textId="262F0429" w:rsidR="0073023D" w:rsidRPr="00415E14" w:rsidRDefault="0073023D" w:rsidP="008102D7">
      <w:pPr>
        <w:spacing w:after="0" w:line="240" w:lineRule="auto"/>
        <w:ind w:right="-36"/>
        <w:rPr>
          <w:rFonts w:ascii="Times New Roman" w:hAnsi="Times New Roman" w:cs="Times New Roman"/>
          <w:sz w:val="21"/>
          <w:szCs w:val="21"/>
        </w:rPr>
      </w:pPr>
      <w:r w:rsidRPr="00415E14">
        <w:rPr>
          <w:rFonts w:ascii="Times New Roman" w:hAnsi="Times New Roman" w:cs="Times New Roman"/>
          <w:b/>
          <w:sz w:val="21"/>
          <w:szCs w:val="21"/>
        </w:rPr>
        <w:t>Minutes</w:t>
      </w:r>
      <w:r w:rsidRPr="00415E14">
        <w:rPr>
          <w:rFonts w:ascii="Times New Roman" w:hAnsi="Times New Roman" w:cs="Times New Roman"/>
          <w:sz w:val="21"/>
          <w:szCs w:val="21"/>
        </w:rPr>
        <w:t xml:space="preserve">: </w:t>
      </w:r>
      <w:r w:rsidR="001058E4" w:rsidRPr="00415E14">
        <w:rPr>
          <w:rFonts w:ascii="Times New Roman" w:hAnsi="Times New Roman" w:cs="Times New Roman"/>
          <w:sz w:val="21"/>
          <w:szCs w:val="21"/>
        </w:rPr>
        <w:t xml:space="preserve">Trustee </w:t>
      </w:r>
      <w:r w:rsidR="00A302D8" w:rsidRPr="00415E14">
        <w:rPr>
          <w:rFonts w:ascii="Times New Roman" w:hAnsi="Times New Roman" w:cs="Times New Roman"/>
          <w:sz w:val="21"/>
          <w:szCs w:val="21"/>
        </w:rPr>
        <w:t xml:space="preserve">Kovacs </w:t>
      </w:r>
      <w:r w:rsidR="001058E4" w:rsidRPr="00415E14">
        <w:rPr>
          <w:rFonts w:ascii="Times New Roman" w:hAnsi="Times New Roman" w:cs="Times New Roman"/>
          <w:sz w:val="21"/>
          <w:szCs w:val="21"/>
        </w:rPr>
        <w:t xml:space="preserve">made a motion to approve the </w:t>
      </w:r>
      <w:r w:rsidR="00A302D8" w:rsidRPr="00415E14">
        <w:rPr>
          <w:rFonts w:ascii="Times New Roman" w:hAnsi="Times New Roman" w:cs="Times New Roman"/>
          <w:sz w:val="21"/>
          <w:szCs w:val="21"/>
        </w:rPr>
        <w:t>Dec</w:t>
      </w:r>
      <w:r w:rsidR="00674AC2" w:rsidRPr="00415E14">
        <w:rPr>
          <w:rFonts w:ascii="Times New Roman" w:hAnsi="Times New Roman" w:cs="Times New Roman"/>
          <w:sz w:val="21"/>
          <w:szCs w:val="21"/>
        </w:rPr>
        <w:t>em</w:t>
      </w:r>
      <w:r w:rsidR="00C34EEC" w:rsidRPr="00415E14">
        <w:rPr>
          <w:rFonts w:ascii="Times New Roman" w:hAnsi="Times New Roman" w:cs="Times New Roman"/>
          <w:sz w:val="21"/>
          <w:szCs w:val="21"/>
        </w:rPr>
        <w:t>ber</w:t>
      </w:r>
      <w:r w:rsidR="00816EDE" w:rsidRPr="00415E14">
        <w:rPr>
          <w:rFonts w:ascii="Times New Roman" w:hAnsi="Times New Roman" w:cs="Times New Roman"/>
          <w:sz w:val="21"/>
          <w:szCs w:val="21"/>
        </w:rPr>
        <w:t xml:space="preserve"> </w:t>
      </w:r>
      <w:r w:rsidR="001058E4" w:rsidRPr="00415E14">
        <w:rPr>
          <w:rFonts w:ascii="Times New Roman" w:hAnsi="Times New Roman" w:cs="Times New Roman"/>
          <w:sz w:val="21"/>
          <w:szCs w:val="21"/>
        </w:rPr>
        <w:t>minutes. Seconded by Trustee</w:t>
      </w:r>
      <w:r w:rsidR="00A302D8" w:rsidRPr="00415E14">
        <w:rPr>
          <w:rFonts w:ascii="Times New Roman" w:hAnsi="Times New Roman" w:cs="Times New Roman"/>
          <w:sz w:val="21"/>
          <w:szCs w:val="21"/>
        </w:rPr>
        <w:t xml:space="preserve"> Heelein</w:t>
      </w:r>
      <w:r w:rsidR="001058E4" w:rsidRPr="00415E14">
        <w:rPr>
          <w:rFonts w:ascii="Times New Roman" w:hAnsi="Times New Roman" w:cs="Times New Roman"/>
          <w:sz w:val="21"/>
          <w:szCs w:val="21"/>
        </w:rPr>
        <w:t>.</w:t>
      </w:r>
      <w:r w:rsidR="008102D7">
        <w:rPr>
          <w:rFonts w:ascii="Times New Roman" w:hAnsi="Times New Roman" w:cs="Times New Roman"/>
          <w:sz w:val="21"/>
          <w:szCs w:val="21"/>
        </w:rPr>
        <w:t xml:space="preserve"> </w:t>
      </w:r>
      <w:r w:rsidR="001058E4" w:rsidRPr="00415E14">
        <w:rPr>
          <w:rFonts w:ascii="Times New Roman" w:hAnsi="Times New Roman" w:cs="Times New Roman"/>
          <w:sz w:val="21"/>
          <w:szCs w:val="21"/>
        </w:rPr>
        <w:t xml:space="preserve">Approved </w:t>
      </w:r>
      <w:r w:rsidR="00674AC2" w:rsidRPr="00415E14">
        <w:rPr>
          <w:rFonts w:ascii="Times New Roman" w:hAnsi="Times New Roman" w:cs="Times New Roman"/>
          <w:sz w:val="21"/>
          <w:szCs w:val="21"/>
        </w:rPr>
        <w:t>4</w:t>
      </w:r>
      <w:r w:rsidR="001058E4" w:rsidRPr="00415E14">
        <w:rPr>
          <w:rFonts w:ascii="Times New Roman" w:hAnsi="Times New Roman" w:cs="Times New Roman"/>
          <w:sz w:val="21"/>
          <w:szCs w:val="21"/>
        </w:rPr>
        <w:t>-0.</w:t>
      </w:r>
    </w:p>
    <w:p w14:paraId="35DBAC8A" w14:textId="77777777" w:rsidR="0073023D" w:rsidRPr="00415E14" w:rsidRDefault="0073023D" w:rsidP="0073023D">
      <w:pPr>
        <w:spacing w:after="0" w:line="240" w:lineRule="auto"/>
        <w:rPr>
          <w:rFonts w:ascii="Times New Roman" w:hAnsi="Times New Roman" w:cs="Times New Roman"/>
          <w:b/>
          <w:sz w:val="21"/>
          <w:szCs w:val="21"/>
        </w:rPr>
      </w:pPr>
    </w:p>
    <w:p w14:paraId="4776FE0D" w14:textId="39BB9F2B" w:rsidR="0073023D" w:rsidRPr="00415E14" w:rsidRDefault="0073023D" w:rsidP="0073023D">
      <w:pPr>
        <w:spacing w:after="0" w:line="240" w:lineRule="auto"/>
        <w:rPr>
          <w:rFonts w:ascii="Times New Roman" w:hAnsi="Times New Roman" w:cs="Times New Roman"/>
          <w:sz w:val="21"/>
          <w:szCs w:val="21"/>
        </w:rPr>
      </w:pPr>
      <w:r w:rsidRPr="00415E14">
        <w:rPr>
          <w:rFonts w:ascii="Times New Roman" w:hAnsi="Times New Roman" w:cs="Times New Roman"/>
          <w:b/>
          <w:sz w:val="21"/>
          <w:szCs w:val="21"/>
        </w:rPr>
        <w:t>Financial Reports</w:t>
      </w:r>
      <w:r w:rsidRPr="00415E14">
        <w:rPr>
          <w:rFonts w:ascii="Times New Roman" w:hAnsi="Times New Roman" w:cs="Times New Roman"/>
          <w:sz w:val="21"/>
          <w:szCs w:val="21"/>
        </w:rPr>
        <w:t xml:space="preserve">: </w:t>
      </w:r>
      <w:r w:rsidR="007B31F8" w:rsidRPr="00415E14">
        <w:rPr>
          <w:rFonts w:ascii="Times New Roman" w:hAnsi="Times New Roman" w:cs="Times New Roman"/>
          <w:sz w:val="21"/>
          <w:szCs w:val="21"/>
        </w:rPr>
        <w:t xml:space="preserve">The </w:t>
      </w:r>
      <w:r w:rsidR="00A302D8" w:rsidRPr="00415E14">
        <w:rPr>
          <w:rFonts w:ascii="Times New Roman" w:hAnsi="Times New Roman" w:cs="Times New Roman"/>
          <w:sz w:val="21"/>
          <w:szCs w:val="21"/>
        </w:rPr>
        <w:t>Novem</w:t>
      </w:r>
      <w:r w:rsidR="008C7BEC" w:rsidRPr="00415E14">
        <w:rPr>
          <w:rFonts w:ascii="Times New Roman" w:hAnsi="Times New Roman" w:cs="Times New Roman"/>
          <w:sz w:val="21"/>
          <w:szCs w:val="21"/>
        </w:rPr>
        <w:t>ber f</w:t>
      </w:r>
      <w:r w:rsidR="00E417E1" w:rsidRPr="00415E14">
        <w:rPr>
          <w:rFonts w:ascii="Times New Roman" w:hAnsi="Times New Roman" w:cs="Times New Roman"/>
          <w:sz w:val="21"/>
          <w:szCs w:val="21"/>
        </w:rPr>
        <w:t xml:space="preserve">inancial </w:t>
      </w:r>
      <w:r w:rsidR="008C7BEC" w:rsidRPr="00415E14">
        <w:rPr>
          <w:rFonts w:ascii="Times New Roman" w:hAnsi="Times New Roman" w:cs="Times New Roman"/>
          <w:sz w:val="21"/>
          <w:szCs w:val="21"/>
        </w:rPr>
        <w:t>r</w:t>
      </w:r>
      <w:r w:rsidR="00E417E1" w:rsidRPr="00415E14">
        <w:rPr>
          <w:rFonts w:ascii="Times New Roman" w:hAnsi="Times New Roman" w:cs="Times New Roman"/>
          <w:sz w:val="21"/>
          <w:szCs w:val="21"/>
        </w:rPr>
        <w:t xml:space="preserve">eport was reviewed.  </w:t>
      </w:r>
      <w:r w:rsidR="00782D4A" w:rsidRPr="00415E14">
        <w:rPr>
          <w:rFonts w:ascii="Times New Roman" w:hAnsi="Times New Roman" w:cs="Times New Roman"/>
          <w:sz w:val="21"/>
          <w:szCs w:val="21"/>
        </w:rPr>
        <w:t>S</w:t>
      </w:r>
      <w:r w:rsidR="00A302D8" w:rsidRPr="00415E14">
        <w:rPr>
          <w:rFonts w:ascii="Times New Roman" w:hAnsi="Times New Roman" w:cs="Times New Roman"/>
          <w:sz w:val="21"/>
          <w:szCs w:val="21"/>
        </w:rPr>
        <w:t>ix months into the fiscal</w:t>
      </w:r>
      <w:r w:rsidR="00656896">
        <w:rPr>
          <w:rFonts w:ascii="Times New Roman" w:hAnsi="Times New Roman" w:cs="Times New Roman"/>
          <w:sz w:val="21"/>
          <w:szCs w:val="21"/>
        </w:rPr>
        <w:t xml:space="preserve"> year</w:t>
      </w:r>
      <w:r w:rsidR="00782D4A" w:rsidRPr="00415E14">
        <w:rPr>
          <w:rFonts w:ascii="Times New Roman" w:hAnsi="Times New Roman" w:cs="Times New Roman"/>
          <w:sz w:val="21"/>
          <w:szCs w:val="21"/>
        </w:rPr>
        <w:t>, a</w:t>
      </w:r>
      <w:r w:rsidR="00A302D8" w:rsidRPr="00415E14">
        <w:rPr>
          <w:rFonts w:ascii="Times New Roman" w:hAnsi="Times New Roman" w:cs="Times New Roman"/>
          <w:sz w:val="21"/>
          <w:szCs w:val="21"/>
        </w:rPr>
        <w:t xml:space="preserve">ll budget lines are on target. </w:t>
      </w:r>
      <w:r w:rsidR="001058E4" w:rsidRPr="00415E14">
        <w:rPr>
          <w:rFonts w:ascii="Times New Roman" w:hAnsi="Times New Roman" w:cs="Times New Roman"/>
          <w:sz w:val="21"/>
          <w:szCs w:val="21"/>
        </w:rPr>
        <w:t xml:space="preserve">Trustee </w:t>
      </w:r>
      <w:r w:rsidR="00A302D8" w:rsidRPr="00415E14">
        <w:rPr>
          <w:rFonts w:ascii="Times New Roman" w:hAnsi="Times New Roman" w:cs="Times New Roman"/>
          <w:sz w:val="21"/>
          <w:szCs w:val="21"/>
        </w:rPr>
        <w:t>Heelein</w:t>
      </w:r>
      <w:r w:rsidR="001058E4" w:rsidRPr="00415E14">
        <w:rPr>
          <w:rFonts w:ascii="Times New Roman" w:hAnsi="Times New Roman" w:cs="Times New Roman"/>
          <w:sz w:val="21"/>
          <w:szCs w:val="21"/>
        </w:rPr>
        <w:t xml:space="preserve"> made a motion to approve the financial report</w:t>
      </w:r>
      <w:r w:rsidR="00A302D8" w:rsidRPr="00415E14">
        <w:rPr>
          <w:rFonts w:ascii="Times New Roman" w:hAnsi="Times New Roman" w:cs="Times New Roman"/>
          <w:sz w:val="21"/>
          <w:szCs w:val="21"/>
        </w:rPr>
        <w:t>.</w:t>
      </w:r>
      <w:r w:rsidR="00674AC2" w:rsidRPr="00415E14">
        <w:rPr>
          <w:rFonts w:ascii="Times New Roman" w:hAnsi="Times New Roman" w:cs="Times New Roman"/>
          <w:sz w:val="21"/>
          <w:szCs w:val="21"/>
        </w:rPr>
        <w:t xml:space="preserve"> </w:t>
      </w:r>
      <w:r w:rsidR="001058E4" w:rsidRPr="00415E14">
        <w:rPr>
          <w:rFonts w:ascii="Times New Roman" w:hAnsi="Times New Roman" w:cs="Times New Roman"/>
          <w:sz w:val="21"/>
          <w:szCs w:val="21"/>
        </w:rPr>
        <w:t xml:space="preserve">Seconded by Trustee </w:t>
      </w:r>
      <w:r w:rsidR="00674AC2" w:rsidRPr="00415E14">
        <w:rPr>
          <w:rFonts w:ascii="Times New Roman" w:hAnsi="Times New Roman" w:cs="Times New Roman"/>
          <w:sz w:val="21"/>
          <w:szCs w:val="21"/>
        </w:rPr>
        <w:t>Kovacs</w:t>
      </w:r>
      <w:r w:rsidR="00C06A48" w:rsidRPr="00415E14">
        <w:rPr>
          <w:rFonts w:ascii="Times New Roman" w:hAnsi="Times New Roman" w:cs="Times New Roman"/>
          <w:sz w:val="21"/>
          <w:szCs w:val="21"/>
        </w:rPr>
        <w:t>.</w:t>
      </w:r>
      <w:r w:rsidR="00255094" w:rsidRPr="00415E14">
        <w:rPr>
          <w:rFonts w:ascii="Times New Roman" w:hAnsi="Times New Roman" w:cs="Times New Roman"/>
          <w:sz w:val="21"/>
          <w:szCs w:val="21"/>
        </w:rPr>
        <w:t xml:space="preserve"> </w:t>
      </w:r>
      <w:r w:rsidR="00A302D8" w:rsidRPr="00415E14">
        <w:rPr>
          <w:rFonts w:ascii="Times New Roman" w:hAnsi="Times New Roman" w:cs="Times New Roman"/>
          <w:sz w:val="21"/>
          <w:szCs w:val="21"/>
        </w:rPr>
        <w:t xml:space="preserve"> </w:t>
      </w:r>
      <w:r w:rsidR="008C7BEC" w:rsidRPr="00415E14">
        <w:rPr>
          <w:rFonts w:ascii="Times New Roman" w:hAnsi="Times New Roman" w:cs="Times New Roman"/>
          <w:sz w:val="21"/>
          <w:szCs w:val="21"/>
        </w:rPr>
        <w:t xml:space="preserve">Approved </w:t>
      </w:r>
      <w:r w:rsidR="00674AC2" w:rsidRPr="00415E14">
        <w:rPr>
          <w:rFonts w:ascii="Times New Roman" w:hAnsi="Times New Roman" w:cs="Times New Roman"/>
          <w:sz w:val="21"/>
          <w:szCs w:val="21"/>
        </w:rPr>
        <w:t>4</w:t>
      </w:r>
      <w:r w:rsidR="008C7BEC" w:rsidRPr="00415E14">
        <w:rPr>
          <w:rFonts w:ascii="Times New Roman" w:hAnsi="Times New Roman" w:cs="Times New Roman"/>
          <w:sz w:val="21"/>
          <w:szCs w:val="21"/>
        </w:rPr>
        <w:t>-0.</w:t>
      </w:r>
      <w:r w:rsidR="00A302D8" w:rsidRPr="00415E14">
        <w:rPr>
          <w:rFonts w:ascii="Times New Roman" w:hAnsi="Times New Roman" w:cs="Times New Roman"/>
          <w:sz w:val="21"/>
          <w:szCs w:val="21"/>
        </w:rPr>
        <w:t xml:space="preserve">  Trustee Liddle made a motion to approve Abstract #8.  </w:t>
      </w:r>
      <w:r w:rsidR="000724E9" w:rsidRPr="00415E14">
        <w:rPr>
          <w:rFonts w:ascii="Times New Roman" w:hAnsi="Times New Roman" w:cs="Times New Roman"/>
          <w:sz w:val="21"/>
          <w:szCs w:val="21"/>
        </w:rPr>
        <w:t xml:space="preserve">Seconded by Trustee Heelein. </w:t>
      </w:r>
      <w:r w:rsidR="00A302D8" w:rsidRPr="00415E14">
        <w:rPr>
          <w:rFonts w:ascii="Times New Roman" w:hAnsi="Times New Roman" w:cs="Times New Roman"/>
          <w:sz w:val="21"/>
          <w:szCs w:val="21"/>
        </w:rPr>
        <w:t xml:space="preserve">  </w:t>
      </w:r>
      <w:r w:rsidR="000724E9" w:rsidRPr="00415E14">
        <w:rPr>
          <w:rFonts w:ascii="Times New Roman" w:hAnsi="Times New Roman" w:cs="Times New Roman"/>
          <w:sz w:val="21"/>
          <w:szCs w:val="21"/>
        </w:rPr>
        <w:t xml:space="preserve">Approved 4-0.  </w:t>
      </w:r>
    </w:p>
    <w:p w14:paraId="01359029" w14:textId="77777777" w:rsidR="00255094" w:rsidRPr="00415E14" w:rsidRDefault="00255094" w:rsidP="0073023D">
      <w:pPr>
        <w:spacing w:after="0" w:line="240" w:lineRule="auto"/>
        <w:rPr>
          <w:rFonts w:ascii="Times New Roman" w:hAnsi="Times New Roman" w:cs="Times New Roman"/>
          <w:b/>
          <w:sz w:val="21"/>
          <w:szCs w:val="21"/>
          <w:highlight w:val="yellow"/>
        </w:rPr>
      </w:pPr>
    </w:p>
    <w:p w14:paraId="458EFCC4" w14:textId="1D2B13F1" w:rsidR="004F47A7" w:rsidRPr="00415E14" w:rsidRDefault="0073023D" w:rsidP="004F47A7">
      <w:pPr>
        <w:spacing w:after="0" w:line="240" w:lineRule="auto"/>
        <w:rPr>
          <w:rFonts w:ascii="Times New Roman" w:hAnsi="Times New Roman" w:cs="Times New Roman"/>
          <w:bCs/>
          <w:sz w:val="21"/>
          <w:szCs w:val="21"/>
        </w:rPr>
      </w:pPr>
      <w:r w:rsidRPr="00415E14">
        <w:rPr>
          <w:rFonts w:ascii="Times New Roman" w:hAnsi="Times New Roman" w:cs="Times New Roman"/>
          <w:b/>
          <w:sz w:val="21"/>
          <w:szCs w:val="21"/>
        </w:rPr>
        <w:t xml:space="preserve">Water Report – </w:t>
      </w:r>
      <w:r w:rsidRPr="00415E14">
        <w:rPr>
          <w:rFonts w:ascii="Times New Roman" w:hAnsi="Times New Roman" w:cs="Times New Roman"/>
          <w:bCs/>
          <w:sz w:val="21"/>
          <w:szCs w:val="21"/>
        </w:rPr>
        <w:t>Dale Bullock</w:t>
      </w:r>
      <w:r w:rsidR="00E90520" w:rsidRPr="00415E14">
        <w:rPr>
          <w:rFonts w:ascii="Times New Roman" w:hAnsi="Times New Roman" w:cs="Times New Roman"/>
          <w:bCs/>
          <w:sz w:val="21"/>
          <w:szCs w:val="21"/>
        </w:rPr>
        <w:t xml:space="preserve">: </w:t>
      </w:r>
      <w:r w:rsidR="00674AC2" w:rsidRPr="00415E14">
        <w:rPr>
          <w:rFonts w:ascii="Times New Roman" w:hAnsi="Times New Roman" w:cs="Times New Roman"/>
          <w:bCs/>
          <w:sz w:val="21"/>
          <w:szCs w:val="21"/>
        </w:rPr>
        <w:t>Water usage for the month was 4</w:t>
      </w:r>
      <w:r w:rsidR="00F4050C" w:rsidRPr="00415E14">
        <w:rPr>
          <w:rFonts w:ascii="Times New Roman" w:hAnsi="Times New Roman" w:cs="Times New Roman"/>
          <w:bCs/>
          <w:sz w:val="21"/>
          <w:szCs w:val="21"/>
        </w:rPr>
        <w:t>33</w:t>
      </w:r>
      <w:r w:rsidR="00674AC2" w:rsidRPr="00415E14">
        <w:rPr>
          <w:rFonts w:ascii="Times New Roman" w:hAnsi="Times New Roman" w:cs="Times New Roman"/>
          <w:bCs/>
          <w:sz w:val="21"/>
          <w:szCs w:val="21"/>
        </w:rPr>
        <w:t xml:space="preserve">,000 gallons which is very low.  </w:t>
      </w:r>
      <w:r w:rsidR="00B1608C" w:rsidRPr="00415E14">
        <w:rPr>
          <w:rFonts w:ascii="Times New Roman" w:hAnsi="Times New Roman" w:cs="Times New Roman"/>
          <w:bCs/>
          <w:sz w:val="21"/>
          <w:szCs w:val="21"/>
        </w:rPr>
        <w:t xml:space="preserve">The </w:t>
      </w:r>
      <w:r w:rsidR="008C7BEC" w:rsidRPr="00415E14">
        <w:rPr>
          <w:rFonts w:ascii="Times New Roman" w:hAnsi="Times New Roman" w:cs="Times New Roman"/>
          <w:bCs/>
          <w:sz w:val="21"/>
          <w:szCs w:val="21"/>
        </w:rPr>
        <w:t xml:space="preserve">average </w:t>
      </w:r>
      <w:r w:rsidR="00B1608C" w:rsidRPr="00415E14">
        <w:rPr>
          <w:rFonts w:ascii="Times New Roman" w:hAnsi="Times New Roman" w:cs="Times New Roman"/>
          <w:bCs/>
          <w:sz w:val="21"/>
          <w:szCs w:val="21"/>
        </w:rPr>
        <w:t xml:space="preserve">usage for the month was </w:t>
      </w:r>
      <w:r w:rsidR="008C7BEC" w:rsidRPr="00415E14">
        <w:rPr>
          <w:rFonts w:ascii="Times New Roman" w:hAnsi="Times New Roman" w:cs="Times New Roman"/>
          <w:bCs/>
          <w:sz w:val="21"/>
          <w:szCs w:val="21"/>
        </w:rPr>
        <w:t>1</w:t>
      </w:r>
      <w:r w:rsidR="00674AC2" w:rsidRPr="00415E14">
        <w:rPr>
          <w:rFonts w:ascii="Times New Roman" w:hAnsi="Times New Roman" w:cs="Times New Roman"/>
          <w:bCs/>
          <w:sz w:val="21"/>
          <w:szCs w:val="21"/>
        </w:rPr>
        <w:t>3</w:t>
      </w:r>
      <w:r w:rsidR="008C7BEC" w:rsidRPr="00415E14">
        <w:rPr>
          <w:rFonts w:ascii="Times New Roman" w:hAnsi="Times New Roman" w:cs="Times New Roman"/>
          <w:bCs/>
          <w:sz w:val="21"/>
          <w:szCs w:val="21"/>
        </w:rPr>
        <w:t>,</w:t>
      </w:r>
      <w:r w:rsidR="00F4050C" w:rsidRPr="00415E14">
        <w:rPr>
          <w:rFonts w:ascii="Times New Roman" w:hAnsi="Times New Roman" w:cs="Times New Roman"/>
          <w:bCs/>
          <w:sz w:val="21"/>
          <w:szCs w:val="21"/>
        </w:rPr>
        <w:t>9</w:t>
      </w:r>
      <w:r w:rsidR="008C7BEC" w:rsidRPr="00415E14">
        <w:rPr>
          <w:rFonts w:ascii="Times New Roman" w:hAnsi="Times New Roman" w:cs="Times New Roman"/>
          <w:bCs/>
          <w:sz w:val="21"/>
          <w:szCs w:val="21"/>
        </w:rPr>
        <w:t>00</w:t>
      </w:r>
      <w:r w:rsidR="00B1608C" w:rsidRPr="00415E14">
        <w:rPr>
          <w:rFonts w:ascii="Times New Roman" w:hAnsi="Times New Roman" w:cs="Times New Roman"/>
          <w:bCs/>
          <w:sz w:val="21"/>
          <w:szCs w:val="21"/>
        </w:rPr>
        <w:t xml:space="preserve"> gallons.  </w:t>
      </w:r>
      <w:r w:rsidR="00F4050C" w:rsidRPr="00415E14">
        <w:rPr>
          <w:rFonts w:ascii="Times New Roman" w:hAnsi="Times New Roman" w:cs="Times New Roman"/>
          <w:bCs/>
          <w:sz w:val="21"/>
          <w:szCs w:val="21"/>
        </w:rPr>
        <w:t xml:space="preserve">The master reader may be failing. </w:t>
      </w:r>
      <w:r w:rsidR="002A1539" w:rsidRPr="00415E14">
        <w:rPr>
          <w:rFonts w:ascii="Times New Roman" w:hAnsi="Times New Roman" w:cs="Times New Roman"/>
          <w:bCs/>
          <w:sz w:val="21"/>
          <w:szCs w:val="21"/>
        </w:rPr>
        <w:t xml:space="preserve">On 12/12 there was a power failure for 3 hours.  The generator was running fine.  Aqualogics was called to check soft starts after </w:t>
      </w:r>
      <w:r w:rsidR="00656896">
        <w:rPr>
          <w:rFonts w:ascii="Times New Roman" w:hAnsi="Times New Roman" w:cs="Times New Roman"/>
          <w:bCs/>
          <w:sz w:val="21"/>
          <w:szCs w:val="21"/>
        </w:rPr>
        <w:t xml:space="preserve">the </w:t>
      </w:r>
      <w:r w:rsidR="002A1539" w:rsidRPr="00415E14">
        <w:rPr>
          <w:rFonts w:ascii="Times New Roman" w:hAnsi="Times New Roman" w:cs="Times New Roman"/>
          <w:bCs/>
          <w:sz w:val="21"/>
          <w:szCs w:val="21"/>
        </w:rPr>
        <w:t>generator was replaced.  The starter to pump 2 needs to be replaced.  We will be getting quotes.  A lead line inventory must be completed by October 2024.  Every home in the water system must be checked to see if the pipes are copper.  The Village has documentation that the pipes are copper pipes.</w:t>
      </w:r>
      <w:r w:rsidR="000D0175" w:rsidRPr="00415E14">
        <w:rPr>
          <w:rFonts w:ascii="Times New Roman" w:hAnsi="Times New Roman" w:cs="Times New Roman"/>
          <w:bCs/>
          <w:sz w:val="21"/>
          <w:szCs w:val="21"/>
        </w:rPr>
        <w:t xml:space="preserve">  For customers in District 2 – outside the village – there is n</w:t>
      </w:r>
      <w:r w:rsidR="00656896">
        <w:rPr>
          <w:rFonts w:ascii="Times New Roman" w:hAnsi="Times New Roman" w:cs="Times New Roman"/>
          <w:bCs/>
          <w:sz w:val="21"/>
          <w:szCs w:val="21"/>
        </w:rPr>
        <w:t>o</w:t>
      </w:r>
      <w:r w:rsidR="000D0175" w:rsidRPr="00415E14">
        <w:rPr>
          <w:rFonts w:ascii="Times New Roman" w:hAnsi="Times New Roman" w:cs="Times New Roman"/>
          <w:bCs/>
          <w:sz w:val="21"/>
          <w:szCs w:val="21"/>
        </w:rPr>
        <w:t xml:space="preserve"> documentation on copper pipes.  Upgrades were done in 2007.  Contractors were required to change to copper pipes.  The requirement is to inventory the pipes.  We will send notices with the spring water bills.</w:t>
      </w:r>
    </w:p>
    <w:p w14:paraId="359E8459" w14:textId="15B197B4" w:rsidR="00143D79" w:rsidRPr="00415E14" w:rsidRDefault="00143D79" w:rsidP="004F47A7">
      <w:pPr>
        <w:spacing w:after="0" w:line="240" w:lineRule="auto"/>
        <w:rPr>
          <w:rFonts w:ascii="Times New Roman" w:hAnsi="Times New Roman" w:cs="Times New Roman"/>
          <w:bCs/>
          <w:sz w:val="21"/>
          <w:szCs w:val="21"/>
          <w:highlight w:val="yellow"/>
        </w:rPr>
      </w:pPr>
      <w:r w:rsidRPr="00415E14">
        <w:rPr>
          <w:rFonts w:ascii="Times New Roman" w:hAnsi="Times New Roman" w:cs="Times New Roman"/>
          <w:bCs/>
          <w:sz w:val="21"/>
          <w:szCs w:val="21"/>
        </w:rPr>
        <w:t>Trustee Kovacs made a motion to declare the Cummings generator surplus.  Seconded</w:t>
      </w:r>
      <w:r w:rsidR="002F7A70" w:rsidRPr="00415E14">
        <w:rPr>
          <w:rFonts w:ascii="Times New Roman" w:hAnsi="Times New Roman" w:cs="Times New Roman"/>
          <w:bCs/>
          <w:sz w:val="21"/>
          <w:szCs w:val="21"/>
        </w:rPr>
        <w:t xml:space="preserve"> by Trustee Liddle.  Approved 4-0.  Mayor Pinter will research 3 on-line auction sites and report back.</w:t>
      </w:r>
    </w:p>
    <w:p w14:paraId="20DBC520" w14:textId="77777777" w:rsidR="009D0A0B" w:rsidRPr="00415E14" w:rsidRDefault="009D0A0B" w:rsidP="004F47A7">
      <w:pPr>
        <w:spacing w:after="0" w:line="240" w:lineRule="auto"/>
        <w:rPr>
          <w:rFonts w:ascii="Times New Roman" w:hAnsi="Times New Roman" w:cs="Times New Roman"/>
          <w:sz w:val="21"/>
          <w:szCs w:val="21"/>
          <w:highlight w:val="yellow"/>
        </w:rPr>
      </w:pPr>
    </w:p>
    <w:p w14:paraId="5B556DB8" w14:textId="759643A7" w:rsidR="00386C68" w:rsidRPr="00415E14" w:rsidRDefault="00386C68" w:rsidP="0073023D">
      <w:pPr>
        <w:spacing w:after="0" w:line="240" w:lineRule="auto"/>
        <w:rPr>
          <w:rFonts w:ascii="Times New Roman" w:hAnsi="Times New Roman" w:cs="Times New Roman"/>
          <w:b/>
          <w:bCs/>
          <w:sz w:val="21"/>
          <w:szCs w:val="21"/>
        </w:rPr>
      </w:pPr>
      <w:r w:rsidRPr="00415E14">
        <w:rPr>
          <w:rFonts w:ascii="Times New Roman" w:hAnsi="Times New Roman" w:cs="Times New Roman"/>
          <w:b/>
          <w:bCs/>
          <w:sz w:val="21"/>
          <w:szCs w:val="21"/>
        </w:rPr>
        <w:t>Committee Reports</w:t>
      </w:r>
    </w:p>
    <w:p w14:paraId="25A9CBEA" w14:textId="691F9903" w:rsidR="0073023D" w:rsidRPr="00415E14" w:rsidRDefault="00464687" w:rsidP="0073023D">
      <w:pPr>
        <w:spacing w:after="0" w:line="240" w:lineRule="auto"/>
        <w:rPr>
          <w:rFonts w:ascii="Times New Roman" w:hAnsi="Times New Roman" w:cs="Times New Roman"/>
          <w:sz w:val="21"/>
          <w:szCs w:val="21"/>
        </w:rPr>
      </w:pPr>
      <w:r w:rsidRPr="00415E14">
        <w:rPr>
          <w:rFonts w:ascii="Times New Roman" w:hAnsi="Times New Roman" w:cs="Times New Roman"/>
          <w:b/>
          <w:bCs/>
          <w:sz w:val="21"/>
          <w:szCs w:val="21"/>
        </w:rPr>
        <w:t xml:space="preserve">Parks, Property &amp; Sidewalks </w:t>
      </w:r>
      <w:r w:rsidR="0073023D" w:rsidRPr="00415E14">
        <w:rPr>
          <w:rFonts w:ascii="Times New Roman" w:hAnsi="Times New Roman" w:cs="Times New Roman"/>
          <w:b/>
          <w:sz w:val="21"/>
          <w:szCs w:val="21"/>
        </w:rPr>
        <w:t>–</w:t>
      </w:r>
      <w:r w:rsidR="0073023D" w:rsidRPr="00415E14">
        <w:rPr>
          <w:rFonts w:ascii="Times New Roman" w:hAnsi="Times New Roman" w:cs="Times New Roman"/>
          <w:sz w:val="21"/>
          <w:szCs w:val="21"/>
        </w:rPr>
        <w:t xml:space="preserve"> </w:t>
      </w:r>
      <w:r w:rsidR="0073023D" w:rsidRPr="00415E14">
        <w:rPr>
          <w:rFonts w:ascii="Times New Roman" w:hAnsi="Times New Roman" w:cs="Times New Roman"/>
          <w:b/>
          <w:sz w:val="21"/>
          <w:szCs w:val="21"/>
        </w:rPr>
        <w:t>Trustee</w:t>
      </w:r>
      <w:r w:rsidRPr="00415E14">
        <w:rPr>
          <w:rFonts w:ascii="Times New Roman" w:hAnsi="Times New Roman" w:cs="Times New Roman"/>
          <w:b/>
          <w:sz w:val="21"/>
          <w:szCs w:val="21"/>
        </w:rPr>
        <w:t>s</w:t>
      </w:r>
      <w:r w:rsidR="0073023D" w:rsidRPr="00415E14">
        <w:rPr>
          <w:rFonts w:ascii="Times New Roman" w:hAnsi="Times New Roman" w:cs="Times New Roman"/>
          <w:b/>
          <w:sz w:val="21"/>
          <w:szCs w:val="21"/>
        </w:rPr>
        <w:t xml:space="preserve"> </w:t>
      </w:r>
      <w:r w:rsidR="00A4706E" w:rsidRPr="00415E14">
        <w:rPr>
          <w:rFonts w:ascii="Times New Roman" w:hAnsi="Times New Roman" w:cs="Times New Roman"/>
          <w:b/>
          <w:sz w:val="21"/>
          <w:szCs w:val="21"/>
        </w:rPr>
        <w:t>Liddle</w:t>
      </w:r>
      <w:r w:rsidR="0073023D" w:rsidRPr="00415E14">
        <w:rPr>
          <w:rFonts w:ascii="Times New Roman" w:hAnsi="Times New Roman" w:cs="Times New Roman"/>
          <w:sz w:val="21"/>
          <w:szCs w:val="21"/>
        </w:rPr>
        <w:t xml:space="preserve"> </w:t>
      </w:r>
      <w:r w:rsidRPr="00415E14">
        <w:rPr>
          <w:rFonts w:ascii="Times New Roman" w:hAnsi="Times New Roman" w:cs="Times New Roman"/>
          <w:b/>
          <w:bCs/>
          <w:sz w:val="21"/>
          <w:szCs w:val="21"/>
        </w:rPr>
        <w:t>and Halstead</w:t>
      </w:r>
      <w:r w:rsidR="0073023D" w:rsidRPr="00415E14">
        <w:rPr>
          <w:rFonts w:ascii="Times New Roman" w:hAnsi="Times New Roman" w:cs="Times New Roman"/>
          <w:sz w:val="21"/>
          <w:szCs w:val="21"/>
        </w:rPr>
        <w:t xml:space="preserve"> </w:t>
      </w:r>
    </w:p>
    <w:p w14:paraId="63A47D2E" w14:textId="555D5856" w:rsidR="0073023D" w:rsidRPr="00415E14" w:rsidRDefault="00464687" w:rsidP="0073023D">
      <w:pPr>
        <w:spacing w:after="0" w:line="240" w:lineRule="auto"/>
        <w:rPr>
          <w:rFonts w:ascii="Times New Roman" w:hAnsi="Times New Roman" w:cs="Times New Roman"/>
          <w:b/>
          <w:sz w:val="21"/>
          <w:szCs w:val="21"/>
        </w:rPr>
      </w:pPr>
      <w:r w:rsidRPr="00415E14">
        <w:rPr>
          <w:rFonts w:ascii="Times New Roman" w:hAnsi="Times New Roman" w:cs="Times New Roman"/>
          <w:b/>
          <w:sz w:val="21"/>
          <w:szCs w:val="21"/>
        </w:rPr>
        <w:t>Community Engagement</w:t>
      </w:r>
      <w:r w:rsidR="0073023D" w:rsidRPr="00415E14">
        <w:rPr>
          <w:rFonts w:ascii="Times New Roman" w:hAnsi="Times New Roman" w:cs="Times New Roman"/>
          <w:b/>
          <w:sz w:val="21"/>
          <w:szCs w:val="21"/>
        </w:rPr>
        <w:t xml:space="preserve"> </w:t>
      </w:r>
    </w:p>
    <w:p w14:paraId="7912CF14" w14:textId="018505F3" w:rsidR="00C54C81" w:rsidRPr="00415E14" w:rsidRDefault="002F7A70" w:rsidP="00C54C81">
      <w:pPr>
        <w:spacing w:after="0" w:line="240" w:lineRule="auto"/>
        <w:rPr>
          <w:rFonts w:ascii="Times New Roman" w:hAnsi="Times New Roman" w:cs="Times New Roman"/>
          <w:sz w:val="21"/>
          <w:szCs w:val="21"/>
        </w:rPr>
      </w:pPr>
      <w:r w:rsidRPr="00415E14">
        <w:rPr>
          <w:rFonts w:ascii="Times New Roman" w:hAnsi="Times New Roman" w:cs="Times New Roman"/>
          <w:sz w:val="21"/>
          <w:szCs w:val="21"/>
        </w:rPr>
        <w:t xml:space="preserve">The </w:t>
      </w:r>
      <w:r w:rsidR="00C54C81" w:rsidRPr="00415E14">
        <w:rPr>
          <w:rFonts w:ascii="Times New Roman" w:hAnsi="Times New Roman" w:cs="Times New Roman"/>
          <w:sz w:val="21"/>
          <w:szCs w:val="21"/>
        </w:rPr>
        <w:t xml:space="preserve">Laurens Together village holiday event on December 16 </w:t>
      </w:r>
      <w:r w:rsidRPr="00415E14">
        <w:rPr>
          <w:rFonts w:ascii="Times New Roman" w:hAnsi="Times New Roman" w:cs="Times New Roman"/>
          <w:sz w:val="21"/>
          <w:szCs w:val="21"/>
        </w:rPr>
        <w:t>was very successful</w:t>
      </w:r>
      <w:r w:rsidR="00C54C81" w:rsidRPr="00415E14">
        <w:rPr>
          <w:rFonts w:ascii="Times New Roman" w:hAnsi="Times New Roman" w:cs="Times New Roman"/>
          <w:sz w:val="21"/>
          <w:szCs w:val="21"/>
        </w:rPr>
        <w:t xml:space="preserve">. </w:t>
      </w:r>
      <w:r w:rsidRPr="00415E14">
        <w:rPr>
          <w:rFonts w:ascii="Times New Roman" w:hAnsi="Times New Roman" w:cs="Times New Roman"/>
          <w:sz w:val="21"/>
          <w:szCs w:val="21"/>
        </w:rPr>
        <w:t xml:space="preserve">About 70 people attended.  </w:t>
      </w:r>
      <w:r w:rsidR="00C54C81" w:rsidRPr="00415E14">
        <w:rPr>
          <w:rFonts w:ascii="Times New Roman" w:hAnsi="Times New Roman" w:cs="Times New Roman"/>
          <w:sz w:val="21"/>
          <w:szCs w:val="21"/>
        </w:rPr>
        <w:t xml:space="preserve">  Santa in the Park </w:t>
      </w:r>
      <w:r w:rsidRPr="00415E14">
        <w:rPr>
          <w:rFonts w:ascii="Times New Roman" w:hAnsi="Times New Roman" w:cs="Times New Roman"/>
          <w:sz w:val="21"/>
          <w:szCs w:val="21"/>
        </w:rPr>
        <w:t>was</w:t>
      </w:r>
      <w:r w:rsidR="00C54C81" w:rsidRPr="00415E14">
        <w:rPr>
          <w:rFonts w:ascii="Times New Roman" w:hAnsi="Times New Roman" w:cs="Times New Roman"/>
          <w:sz w:val="21"/>
          <w:szCs w:val="21"/>
        </w:rPr>
        <w:t xml:space="preserve"> held for grades 1-3 on December 20</w:t>
      </w:r>
      <w:r w:rsidR="00C54C81" w:rsidRPr="00415E14">
        <w:rPr>
          <w:rFonts w:ascii="Times New Roman" w:hAnsi="Times New Roman" w:cs="Times New Roman"/>
          <w:sz w:val="21"/>
          <w:szCs w:val="21"/>
          <w:vertAlign w:val="superscript"/>
        </w:rPr>
        <w:t>th</w:t>
      </w:r>
      <w:r w:rsidR="00C54C81" w:rsidRPr="00415E14">
        <w:rPr>
          <w:rFonts w:ascii="Times New Roman" w:hAnsi="Times New Roman" w:cs="Times New Roman"/>
          <w:sz w:val="21"/>
          <w:szCs w:val="21"/>
        </w:rPr>
        <w:t xml:space="preserve">. </w:t>
      </w:r>
    </w:p>
    <w:p w14:paraId="3F713158" w14:textId="77777777" w:rsidR="00C54C81" w:rsidRPr="00415E14" w:rsidRDefault="00C54C81" w:rsidP="00C54C81">
      <w:pPr>
        <w:spacing w:after="0" w:line="240" w:lineRule="auto"/>
        <w:rPr>
          <w:rFonts w:ascii="Times New Roman" w:hAnsi="Times New Roman" w:cs="Times New Roman"/>
          <w:sz w:val="21"/>
          <w:szCs w:val="21"/>
          <w:highlight w:val="yellow"/>
        </w:rPr>
      </w:pPr>
    </w:p>
    <w:p w14:paraId="3F4608EB" w14:textId="45875A4F" w:rsidR="00C54C81" w:rsidRPr="00415E14" w:rsidRDefault="00C54C81" w:rsidP="00C54C81">
      <w:pPr>
        <w:spacing w:after="0" w:line="240" w:lineRule="auto"/>
        <w:rPr>
          <w:rFonts w:ascii="Times New Roman" w:hAnsi="Times New Roman" w:cs="Times New Roman"/>
          <w:b/>
          <w:bCs/>
          <w:sz w:val="21"/>
          <w:szCs w:val="21"/>
        </w:rPr>
      </w:pPr>
      <w:r w:rsidRPr="00415E14">
        <w:rPr>
          <w:rFonts w:ascii="Times New Roman" w:hAnsi="Times New Roman" w:cs="Times New Roman"/>
          <w:b/>
          <w:bCs/>
          <w:sz w:val="21"/>
          <w:szCs w:val="21"/>
        </w:rPr>
        <w:t>Old Business</w:t>
      </w:r>
    </w:p>
    <w:p w14:paraId="2509BD1A" w14:textId="16BB1A0F" w:rsidR="000535EF" w:rsidRPr="00415E14" w:rsidRDefault="000535EF" w:rsidP="00C54C81">
      <w:pPr>
        <w:spacing w:after="0" w:line="240" w:lineRule="auto"/>
        <w:rPr>
          <w:rFonts w:ascii="Times New Roman" w:hAnsi="Times New Roman" w:cs="Times New Roman"/>
          <w:b/>
          <w:bCs/>
          <w:sz w:val="21"/>
          <w:szCs w:val="21"/>
        </w:rPr>
      </w:pPr>
      <w:r w:rsidRPr="00415E14">
        <w:rPr>
          <w:rFonts w:ascii="Times New Roman" w:hAnsi="Times New Roman" w:cs="Times New Roman"/>
          <w:b/>
          <w:bCs/>
          <w:sz w:val="21"/>
          <w:szCs w:val="21"/>
        </w:rPr>
        <w:t xml:space="preserve">Elections – </w:t>
      </w:r>
      <w:r w:rsidRPr="00415E14">
        <w:rPr>
          <w:rFonts w:ascii="Times New Roman" w:hAnsi="Times New Roman" w:cs="Times New Roman"/>
          <w:sz w:val="21"/>
          <w:szCs w:val="21"/>
        </w:rPr>
        <w:t>Tom Halstead will not run for reelection.  Jonathan Heelein is up for reelection.  The January caucuses must be held between January 23</w:t>
      </w:r>
      <w:r w:rsidRPr="00415E14">
        <w:rPr>
          <w:rFonts w:ascii="Times New Roman" w:hAnsi="Times New Roman" w:cs="Times New Roman"/>
          <w:sz w:val="21"/>
          <w:szCs w:val="21"/>
          <w:vertAlign w:val="superscript"/>
        </w:rPr>
        <w:t>rd</w:t>
      </w:r>
      <w:r w:rsidRPr="00415E14">
        <w:rPr>
          <w:rFonts w:ascii="Times New Roman" w:hAnsi="Times New Roman" w:cs="Times New Roman"/>
          <w:sz w:val="21"/>
          <w:szCs w:val="21"/>
        </w:rPr>
        <w:t xml:space="preserve"> and 30</w:t>
      </w:r>
      <w:r w:rsidRPr="00415E14">
        <w:rPr>
          <w:rFonts w:ascii="Times New Roman" w:hAnsi="Times New Roman" w:cs="Times New Roman"/>
          <w:sz w:val="21"/>
          <w:szCs w:val="21"/>
          <w:vertAlign w:val="superscript"/>
        </w:rPr>
        <w:t>th</w:t>
      </w:r>
      <w:r w:rsidRPr="00415E14">
        <w:rPr>
          <w:rFonts w:ascii="Times New Roman" w:hAnsi="Times New Roman" w:cs="Times New Roman"/>
          <w:sz w:val="21"/>
          <w:szCs w:val="21"/>
        </w:rPr>
        <w:t>.</w:t>
      </w:r>
    </w:p>
    <w:p w14:paraId="6D5E6ADD" w14:textId="7B3935EB" w:rsidR="000535EF" w:rsidRPr="00415E14" w:rsidRDefault="000535EF" w:rsidP="000535EF">
      <w:pPr>
        <w:spacing w:after="0" w:line="240" w:lineRule="auto"/>
        <w:rPr>
          <w:rFonts w:ascii="Times New Roman" w:hAnsi="Times New Roman" w:cs="Times New Roman"/>
          <w:bCs/>
          <w:sz w:val="21"/>
          <w:szCs w:val="21"/>
        </w:rPr>
      </w:pPr>
      <w:r w:rsidRPr="00415E14">
        <w:rPr>
          <w:rFonts w:ascii="Times New Roman" w:hAnsi="Times New Roman" w:cs="Times New Roman"/>
          <w:b/>
          <w:sz w:val="21"/>
          <w:szCs w:val="21"/>
        </w:rPr>
        <w:t>108 Main Street</w:t>
      </w:r>
      <w:r w:rsidRPr="00415E14">
        <w:rPr>
          <w:rFonts w:ascii="Times New Roman" w:hAnsi="Times New Roman" w:cs="Times New Roman"/>
          <w:bCs/>
          <w:sz w:val="21"/>
          <w:szCs w:val="21"/>
        </w:rPr>
        <w:t xml:space="preserve"> – Mr. Drayton responded to the letter that was sent to him.  He regrets that he will not be able to retain ownership of the property.  County codes will do an assessment of this property and 36 Craft Street.</w:t>
      </w:r>
    </w:p>
    <w:p w14:paraId="4702848A" w14:textId="18A8C751" w:rsidR="00C54C81" w:rsidRPr="00415E14" w:rsidRDefault="000535EF" w:rsidP="00C54C81">
      <w:pPr>
        <w:spacing w:after="0" w:line="240" w:lineRule="auto"/>
        <w:rPr>
          <w:rFonts w:ascii="Times New Roman" w:hAnsi="Times New Roman" w:cs="Times New Roman"/>
          <w:bCs/>
          <w:sz w:val="21"/>
          <w:szCs w:val="21"/>
        </w:rPr>
      </w:pPr>
      <w:r w:rsidRPr="00415E14">
        <w:rPr>
          <w:rFonts w:ascii="Times New Roman" w:hAnsi="Times New Roman" w:cs="Times New Roman"/>
          <w:b/>
          <w:bCs/>
          <w:sz w:val="21"/>
          <w:szCs w:val="21"/>
        </w:rPr>
        <w:t xml:space="preserve">Pool Fills </w:t>
      </w:r>
      <w:r w:rsidR="00C54C81" w:rsidRPr="00415E14">
        <w:rPr>
          <w:rFonts w:ascii="Times New Roman" w:hAnsi="Times New Roman" w:cs="Times New Roman"/>
          <w:b/>
          <w:bCs/>
          <w:sz w:val="21"/>
          <w:szCs w:val="21"/>
        </w:rPr>
        <w:t xml:space="preserve">- </w:t>
      </w:r>
      <w:r w:rsidR="00C54C81" w:rsidRPr="00415E14">
        <w:rPr>
          <w:rFonts w:ascii="Times New Roman" w:hAnsi="Times New Roman" w:cs="Times New Roman"/>
          <w:bCs/>
          <w:sz w:val="21"/>
          <w:szCs w:val="21"/>
        </w:rPr>
        <w:t xml:space="preserve">Mayor Pinter handed out </w:t>
      </w:r>
      <w:r w:rsidRPr="00415E14">
        <w:rPr>
          <w:rFonts w:ascii="Times New Roman" w:hAnsi="Times New Roman" w:cs="Times New Roman"/>
          <w:bCs/>
          <w:sz w:val="21"/>
          <w:szCs w:val="21"/>
        </w:rPr>
        <w:t>information on pool sizes.  We will have an applicat</w:t>
      </w:r>
      <w:r w:rsidR="00656896">
        <w:rPr>
          <w:rFonts w:ascii="Times New Roman" w:hAnsi="Times New Roman" w:cs="Times New Roman"/>
          <w:bCs/>
          <w:sz w:val="21"/>
          <w:szCs w:val="21"/>
        </w:rPr>
        <w:t>i</w:t>
      </w:r>
      <w:r w:rsidRPr="00415E14">
        <w:rPr>
          <w:rFonts w:ascii="Times New Roman" w:hAnsi="Times New Roman" w:cs="Times New Roman"/>
          <w:bCs/>
          <w:sz w:val="21"/>
          <w:szCs w:val="21"/>
        </w:rPr>
        <w:t xml:space="preserve">on, prior </w:t>
      </w:r>
      <w:r w:rsidR="00E07BF5" w:rsidRPr="00415E14">
        <w:rPr>
          <w:rFonts w:ascii="Times New Roman" w:hAnsi="Times New Roman" w:cs="Times New Roman"/>
          <w:bCs/>
          <w:sz w:val="21"/>
          <w:szCs w:val="21"/>
        </w:rPr>
        <w:t xml:space="preserve">authorization and prepayment </w:t>
      </w:r>
      <w:r w:rsidRPr="00415E14">
        <w:rPr>
          <w:rFonts w:ascii="Times New Roman" w:hAnsi="Times New Roman" w:cs="Times New Roman"/>
          <w:bCs/>
          <w:sz w:val="21"/>
          <w:szCs w:val="21"/>
        </w:rPr>
        <w:t>for future pool fills</w:t>
      </w:r>
      <w:r w:rsidR="00E07BF5" w:rsidRPr="00415E14">
        <w:rPr>
          <w:rFonts w:ascii="Times New Roman" w:hAnsi="Times New Roman" w:cs="Times New Roman"/>
          <w:bCs/>
          <w:sz w:val="21"/>
          <w:szCs w:val="21"/>
        </w:rPr>
        <w:t>.</w:t>
      </w:r>
    </w:p>
    <w:p w14:paraId="56F664EC" w14:textId="70E6CEE1" w:rsidR="000535EF" w:rsidRPr="00415E14" w:rsidRDefault="000535EF" w:rsidP="00C54C81">
      <w:pPr>
        <w:spacing w:after="0" w:line="240" w:lineRule="auto"/>
        <w:rPr>
          <w:rFonts w:ascii="Times New Roman" w:hAnsi="Times New Roman" w:cs="Times New Roman"/>
          <w:sz w:val="21"/>
          <w:szCs w:val="21"/>
        </w:rPr>
      </w:pPr>
      <w:r w:rsidRPr="00415E14">
        <w:rPr>
          <w:rFonts w:ascii="Times New Roman" w:hAnsi="Times New Roman" w:cs="Times New Roman"/>
          <w:b/>
          <w:bCs/>
          <w:sz w:val="21"/>
          <w:szCs w:val="21"/>
        </w:rPr>
        <w:t xml:space="preserve">Water Rates – </w:t>
      </w:r>
      <w:r w:rsidRPr="00415E14">
        <w:rPr>
          <w:rFonts w:ascii="Times New Roman" w:hAnsi="Times New Roman" w:cs="Times New Roman"/>
          <w:sz w:val="21"/>
          <w:szCs w:val="21"/>
        </w:rPr>
        <w:t xml:space="preserve">There was discussion about a reasonable increment to raise water rates.  </w:t>
      </w:r>
      <w:r w:rsidR="00782D4A" w:rsidRPr="00415E14">
        <w:rPr>
          <w:rFonts w:ascii="Times New Roman" w:hAnsi="Times New Roman" w:cs="Times New Roman"/>
          <w:sz w:val="21"/>
          <w:szCs w:val="21"/>
        </w:rPr>
        <w:t xml:space="preserve">The village rate of $4.00 is low compared to other municipal rates.  Trustee Kovacs made a motion to raise the rate from $4.00 to $4.50 per 1,000 gallons.  Seconded by Trustee Heelein.  Approved 4-0.  A letter will be included with the spring water bills. Late </w:t>
      </w:r>
      <w:r w:rsidR="00656896">
        <w:rPr>
          <w:rFonts w:ascii="Times New Roman" w:hAnsi="Times New Roman" w:cs="Times New Roman"/>
          <w:sz w:val="21"/>
          <w:szCs w:val="21"/>
        </w:rPr>
        <w:t>penalties</w:t>
      </w:r>
      <w:r w:rsidR="00782D4A" w:rsidRPr="00415E14">
        <w:rPr>
          <w:rFonts w:ascii="Times New Roman" w:hAnsi="Times New Roman" w:cs="Times New Roman"/>
          <w:sz w:val="21"/>
          <w:szCs w:val="21"/>
        </w:rPr>
        <w:t xml:space="preserve"> will be discussed at the next meeting.  The clerk will check with the accounting software company to see how </w:t>
      </w:r>
      <w:r w:rsidR="00656896">
        <w:rPr>
          <w:rFonts w:ascii="Times New Roman" w:hAnsi="Times New Roman" w:cs="Times New Roman"/>
          <w:sz w:val="21"/>
          <w:szCs w:val="21"/>
        </w:rPr>
        <w:t>penalties</w:t>
      </w:r>
      <w:r w:rsidR="00782D4A" w:rsidRPr="00415E14">
        <w:rPr>
          <w:rFonts w:ascii="Times New Roman" w:hAnsi="Times New Roman" w:cs="Times New Roman"/>
          <w:sz w:val="21"/>
          <w:szCs w:val="21"/>
        </w:rPr>
        <w:t xml:space="preserve"> will work within program.</w:t>
      </w:r>
    </w:p>
    <w:p w14:paraId="25F7BE9D" w14:textId="77777777" w:rsidR="000535EF" w:rsidRPr="00415E14" w:rsidRDefault="000535EF" w:rsidP="00C54C81">
      <w:pPr>
        <w:spacing w:after="0" w:line="240" w:lineRule="auto"/>
        <w:rPr>
          <w:rFonts w:ascii="Times New Roman" w:hAnsi="Times New Roman" w:cs="Times New Roman"/>
          <w:b/>
          <w:bCs/>
          <w:sz w:val="21"/>
          <w:szCs w:val="21"/>
          <w:highlight w:val="yellow"/>
        </w:rPr>
      </w:pPr>
    </w:p>
    <w:p w14:paraId="6B556DB8" w14:textId="2B5639E5" w:rsidR="00811269" w:rsidRPr="00415E14" w:rsidRDefault="00811269" w:rsidP="00C54C81">
      <w:pPr>
        <w:spacing w:after="0" w:line="240" w:lineRule="auto"/>
        <w:rPr>
          <w:rFonts w:ascii="Times New Roman" w:hAnsi="Times New Roman" w:cs="Times New Roman"/>
          <w:b/>
          <w:bCs/>
          <w:sz w:val="21"/>
          <w:szCs w:val="21"/>
        </w:rPr>
      </w:pPr>
      <w:r w:rsidRPr="00415E14">
        <w:rPr>
          <w:rFonts w:ascii="Times New Roman" w:hAnsi="Times New Roman" w:cs="Times New Roman"/>
          <w:b/>
          <w:bCs/>
          <w:sz w:val="21"/>
          <w:szCs w:val="21"/>
        </w:rPr>
        <w:t>Public Comment</w:t>
      </w:r>
    </w:p>
    <w:p w14:paraId="3C8E8B9B" w14:textId="77777777" w:rsidR="00232B40" w:rsidRPr="00415E14" w:rsidRDefault="00232B40" w:rsidP="004F37DC">
      <w:pPr>
        <w:spacing w:after="0" w:line="240" w:lineRule="auto"/>
        <w:rPr>
          <w:rFonts w:ascii="Times New Roman" w:hAnsi="Times New Roman" w:cs="Times New Roman"/>
          <w:b/>
          <w:bCs/>
          <w:sz w:val="21"/>
          <w:szCs w:val="21"/>
        </w:rPr>
      </w:pPr>
    </w:p>
    <w:p w14:paraId="5139B8C2" w14:textId="541ED217" w:rsidR="00232B40" w:rsidRPr="00415E14" w:rsidRDefault="00232B40" w:rsidP="004F37DC">
      <w:pPr>
        <w:spacing w:after="0" w:line="240" w:lineRule="auto"/>
        <w:rPr>
          <w:rFonts w:ascii="Times New Roman" w:hAnsi="Times New Roman" w:cs="Times New Roman"/>
          <w:sz w:val="21"/>
          <w:szCs w:val="21"/>
        </w:rPr>
      </w:pPr>
      <w:r w:rsidRPr="00415E14">
        <w:rPr>
          <w:rFonts w:ascii="Times New Roman" w:hAnsi="Times New Roman" w:cs="Times New Roman"/>
          <w:b/>
          <w:bCs/>
          <w:sz w:val="21"/>
          <w:szCs w:val="21"/>
        </w:rPr>
        <w:t xml:space="preserve">Adjournment:  </w:t>
      </w:r>
      <w:r w:rsidRPr="00415E14">
        <w:rPr>
          <w:rFonts w:ascii="Times New Roman" w:hAnsi="Times New Roman" w:cs="Times New Roman"/>
          <w:sz w:val="21"/>
          <w:szCs w:val="21"/>
        </w:rPr>
        <w:t xml:space="preserve">Trustee Liddle made a motion to adjourn.  Seconded by Trustee </w:t>
      </w:r>
      <w:r w:rsidR="006672A9" w:rsidRPr="00415E14">
        <w:rPr>
          <w:rFonts w:ascii="Times New Roman" w:hAnsi="Times New Roman" w:cs="Times New Roman"/>
          <w:sz w:val="21"/>
          <w:szCs w:val="21"/>
        </w:rPr>
        <w:t>Kovacs</w:t>
      </w:r>
      <w:r w:rsidRPr="00415E14">
        <w:rPr>
          <w:rFonts w:ascii="Times New Roman" w:hAnsi="Times New Roman" w:cs="Times New Roman"/>
          <w:sz w:val="21"/>
          <w:szCs w:val="21"/>
        </w:rPr>
        <w:t xml:space="preserve">.  The meeting was adjourned at </w:t>
      </w:r>
      <w:r w:rsidR="00324620" w:rsidRPr="00415E14">
        <w:rPr>
          <w:rFonts w:ascii="Times New Roman" w:hAnsi="Times New Roman" w:cs="Times New Roman"/>
          <w:sz w:val="21"/>
          <w:szCs w:val="21"/>
        </w:rPr>
        <w:t>8:</w:t>
      </w:r>
      <w:r w:rsidR="00782D4A" w:rsidRPr="00415E14">
        <w:rPr>
          <w:rFonts w:ascii="Times New Roman" w:hAnsi="Times New Roman" w:cs="Times New Roman"/>
          <w:sz w:val="21"/>
          <w:szCs w:val="21"/>
        </w:rPr>
        <w:t>1</w:t>
      </w:r>
      <w:r w:rsidR="00DC5186" w:rsidRPr="00415E14">
        <w:rPr>
          <w:rFonts w:ascii="Times New Roman" w:hAnsi="Times New Roman" w:cs="Times New Roman"/>
          <w:sz w:val="21"/>
          <w:szCs w:val="21"/>
        </w:rPr>
        <w:t>0</w:t>
      </w:r>
      <w:r w:rsidRPr="00415E14">
        <w:rPr>
          <w:rFonts w:ascii="Times New Roman" w:hAnsi="Times New Roman" w:cs="Times New Roman"/>
          <w:sz w:val="21"/>
          <w:szCs w:val="21"/>
        </w:rPr>
        <w:t xml:space="preserve"> PM</w:t>
      </w:r>
    </w:p>
    <w:p w14:paraId="4D2D3279" w14:textId="77777777" w:rsidR="004F37DC" w:rsidRPr="00415E14" w:rsidRDefault="004F37DC" w:rsidP="004F37DC">
      <w:pPr>
        <w:spacing w:after="0" w:line="240" w:lineRule="auto"/>
        <w:rPr>
          <w:rFonts w:ascii="Times New Roman" w:hAnsi="Times New Roman" w:cs="Times New Roman"/>
          <w:b/>
          <w:bCs/>
          <w:sz w:val="21"/>
          <w:szCs w:val="21"/>
        </w:rPr>
      </w:pPr>
    </w:p>
    <w:p w14:paraId="55FF799E" w14:textId="77777777" w:rsidR="00EB3F37" w:rsidRPr="00415E14" w:rsidRDefault="00EB3F37" w:rsidP="003E2E17">
      <w:pPr>
        <w:spacing w:after="0" w:line="240" w:lineRule="auto"/>
        <w:rPr>
          <w:rFonts w:ascii="Times New Roman" w:hAnsi="Times New Roman" w:cs="Times New Roman"/>
          <w:sz w:val="21"/>
          <w:szCs w:val="21"/>
        </w:rPr>
      </w:pPr>
      <w:r w:rsidRPr="00415E14">
        <w:rPr>
          <w:rFonts w:ascii="Times New Roman" w:hAnsi="Times New Roman" w:cs="Times New Roman"/>
          <w:b/>
          <w:sz w:val="21"/>
          <w:szCs w:val="21"/>
        </w:rPr>
        <w:t>Respectfully submitted,</w:t>
      </w:r>
    </w:p>
    <w:p w14:paraId="4E2D2C5D" w14:textId="26A1D52B" w:rsidR="006345AC" w:rsidRPr="00782D4A" w:rsidRDefault="0075515A" w:rsidP="003E2E17">
      <w:pPr>
        <w:spacing w:after="0" w:line="240" w:lineRule="auto"/>
        <w:rPr>
          <w:rFonts w:ascii="Times New Roman" w:hAnsi="Times New Roman" w:cs="Times New Roman"/>
        </w:rPr>
      </w:pPr>
      <w:r w:rsidRPr="00782D4A">
        <w:rPr>
          <w:rFonts w:ascii="Times New Roman" w:hAnsi="Times New Roman" w:cs="Times New Roman"/>
        </w:rPr>
        <w:t>Erica LaBuz</w:t>
      </w:r>
    </w:p>
    <w:p w14:paraId="3F5E7B51" w14:textId="724B7CB8" w:rsidR="00A1269E" w:rsidRPr="00885F72" w:rsidRDefault="0075515A">
      <w:pPr>
        <w:spacing w:after="0" w:line="240" w:lineRule="auto"/>
        <w:rPr>
          <w:rFonts w:ascii="Times New Roman" w:hAnsi="Times New Roman" w:cs="Times New Roman"/>
          <w:b/>
          <w:bCs/>
        </w:rPr>
      </w:pPr>
      <w:r w:rsidRPr="00782D4A">
        <w:rPr>
          <w:rFonts w:ascii="Times New Roman" w:hAnsi="Times New Roman" w:cs="Times New Roman"/>
        </w:rPr>
        <w:t>Village Clerk</w:t>
      </w:r>
    </w:p>
    <w:sectPr w:rsidR="00A1269E" w:rsidRPr="00885F72" w:rsidSect="00DF766F">
      <w:pgSz w:w="12240" w:h="15840"/>
      <w:pgMar w:top="547"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A6ACB"/>
    <w:multiLevelType w:val="hybridMultilevel"/>
    <w:tmpl w:val="8D0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7151F"/>
    <w:multiLevelType w:val="hybridMultilevel"/>
    <w:tmpl w:val="E02CB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8381420">
    <w:abstractNumId w:val="1"/>
  </w:num>
  <w:num w:numId="2" w16cid:durableId="168856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F8"/>
    <w:rsid w:val="00003957"/>
    <w:rsid w:val="00005415"/>
    <w:rsid w:val="000109BB"/>
    <w:rsid w:val="00014894"/>
    <w:rsid w:val="00016A5A"/>
    <w:rsid w:val="00025AEF"/>
    <w:rsid w:val="00026D6A"/>
    <w:rsid w:val="00030A09"/>
    <w:rsid w:val="000314EF"/>
    <w:rsid w:val="000417A4"/>
    <w:rsid w:val="000509E5"/>
    <w:rsid w:val="000535EF"/>
    <w:rsid w:val="00053D87"/>
    <w:rsid w:val="0005644D"/>
    <w:rsid w:val="00060455"/>
    <w:rsid w:val="0006237F"/>
    <w:rsid w:val="000625CA"/>
    <w:rsid w:val="00063B0E"/>
    <w:rsid w:val="000640EF"/>
    <w:rsid w:val="000653F3"/>
    <w:rsid w:val="0006554E"/>
    <w:rsid w:val="000724E9"/>
    <w:rsid w:val="000766F0"/>
    <w:rsid w:val="000841EE"/>
    <w:rsid w:val="000858DB"/>
    <w:rsid w:val="00087BE9"/>
    <w:rsid w:val="000B104B"/>
    <w:rsid w:val="000C0A0D"/>
    <w:rsid w:val="000C5166"/>
    <w:rsid w:val="000C653D"/>
    <w:rsid w:val="000D0175"/>
    <w:rsid w:val="000D69BF"/>
    <w:rsid w:val="000E2856"/>
    <w:rsid w:val="000F0911"/>
    <w:rsid w:val="000F5257"/>
    <w:rsid w:val="00100602"/>
    <w:rsid w:val="00101757"/>
    <w:rsid w:val="001058E4"/>
    <w:rsid w:val="00110E85"/>
    <w:rsid w:val="0011434E"/>
    <w:rsid w:val="00115A5F"/>
    <w:rsid w:val="001164F3"/>
    <w:rsid w:val="00122DA0"/>
    <w:rsid w:val="00125518"/>
    <w:rsid w:val="00126CED"/>
    <w:rsid w:val="00134A41"/>
    <w:rsid w:val="00135D69"/>
    <w:rsid w:val="00143D79"/>
    <w:rsid w:val="00157634"/>
    <w:rsid w:val="00164FC7"/>
    <w:rsid w:val="00166482"/>
    <w:rsid w:val="00171D83"/>
    <w:rsid w:val="001721DB"/>
    <w:rsid w:val="001733D2"/>
    <w:rsid w:val="001742C9"/>
    <w:rsid w:val="00174CF2"/>
    <w:rsid w:val="00177D1B"/>
    <w:rsid w:val="00183FBD"/>
    <w:rsid w:val="0018606F"/>
    <w:rsid w:val="00186BD9"/>
    <w:rsid w:val="001942BB"/>
    <w:rsid w:val="00196E63"/>
    <w:rsid w:val="001A0D6F"/>
    <w:rsid w:val="001B394B"/>
    <w:rsid w:val="001B4A61"/>
    <w:rsid w:val="001B58EA"/>
    <w:rsid w:val="001C4178"/>
    <w:rsid w:val="001D4610"/>
    <w:rsid w:val="001D5910"/>
    <w:rsid w:val="001E088F"/>
    <w:rsid w:val="001E4D70"/>
    <w:rsid w:val="001F1708"/>
    <w:rsid w:val="001F40CB"/>
    <w:rsid w:val="002215FE"/>
    <w:rsid w:val="00224DD7"/>
    <w:rsid w:val="00226662"/>
    <w:rsid w:val="00231CF4"/>
    <w:rsid w:val="00232B40"/>
    <w:rsid w:val="00237615"/>
    <w:rsid w:val="00255094"/>
    <w:rsid w:val="00255BF0"/>
    <w:rsid w:val="00257923"/>
    <w:rsid w:val="00271AC6"/>
    <w:rsid w:val="00272A8D"/>
    <w:rsid w:val="002765FF"/>
    <w:rsid w:val="002807E9"/>
    <w:rsid w:val="00281054"/>
    <w:rsid w:val="00285101"/>
    <w:rsid w:val="002A1539"/>
    <w:rsid w:val="002A1877"/>
    <w:rsid w:val="002B1D9F"/>
    <w:rsid w:val="002C03EE"/>
    <w:rsid w:val="002C4672"/>
    <w:rsid w:val="002C5900"/>
    <w:rsid w:val="002C5E7A"/>
    <w:rsid w:val="002C7356"/>
    <w:rsid w:val="002D08B6"/>
    <w:rsid w:val="002D20B5"/>
    <w:rsid w:val="002D25E5"/>
    <w:rsid w:val="002D4A65"/>
    <w:rsid w:val="002E12F3"/>
    <w:rsid w:val="002E3B13"/>
    <w:rsid w:val="002E6EF2"/>
    <w:rsid w:val="002F7A70"/>
    <w:rsid w:val="0030304A"/>
    <w:rsid w:val="0030620B"/>
    <w:rsid w:val="00306558"/>
    <w:rsid w:val="0031498D"/>
    <w:rsid w:val="00316709"/>
    <w:rsid w:val="00324620"/>
    <w:rsid w:val="0032779E"/>
    <w:rsid w:val="00333408"/>
    <w:rsid w:val="003455BD"/>
    <w:rsid w:val="003605E7"/>
    <w:rsid w:val="003627B5"/>
    <w:rsid w:val="00370278"/>
    <w:rsid w:val="003742E1"/>
    <w:rsid w:val="00386C68"/>
    <w:rsid w:val="00393314"/>
    <w:rsid w:val="00393F18"/>
    <w:rsid w:val="00395E52"/>
    <w:rsid w:val="003A6D31"/>
    <w:rsid w:val="003C7E1E"/>
    <w:rsid w:val="003D0982"/>
    <w:rsid w:val="003D202D"/>
    <w:rsid w:val="003E2E17"/>
    <w:rsid w:val="003E3172"/>
    <w:rsid w:val="003F014E"/>
    <w:rsid w:val="00401849"/>
    <w:rsid w:val="004034EB"/>
    <w:rsid w:val="00404460"/>
    <w:rsid w:val="00405FEA"/>
    <w:rsid w:val="00413307"/>
    <w:rsid w:val="00414049"/>
    <w:rsid w:val="00415E14"/>
    <w:rsid w:val="00416803"/>
    <w:rsid w:val="00425D5F"/>
    <w:rsid w:val="0043126A"/>
    <w:rsid w:val="00433BFF"/>
    <w:rsid w:val="004430F8"/>
    <w:rsid w:val="00453BE9"/>
    <w:rsid w:val="0045488B"/>
    <w:rsid w:val="00462691"/>
    <w:rsid w:val="00462DDC"/>
    <w:rsid w:val="00464687"/>
    <w:rsid w:val="004813C8"/>
    <w:rsid w:val="00497FE1"/>
    <w:rsid w:val="004A3DE3"/>
    <w:rsid w:val="004A48DF"/>
    <w:rsid w:val="004A55C9"/>
    <w:rsid w:val="004A6373"/>
    <w:rsid w:val="004B06D2"/>
    <w:rsid w:val="004D139D"/>
    <w:rsid w:val="004D47C9"/>
    <w:rsid w:val="004E521D"/>
    <w:rsid w:val="004F37DC"/>
    <w:rsid w:val="004F47A7"/>
    <w:rsid w:val="00527C4C"/>
    <w:rsid w:val="00564736"/>
    <w:rsid w:val="00564B20"/>
    <w:rsid w:val="00580DCC"/>
    <w:rsid w:val="005A153B"/>
    <w:rsid w:val="005A274E"/>
    <w:rsid w:val="005B7067"/>
    <w:rsid w:val="005C242E"/>
    <w:rsid w:val="005D36D8"/>
    <w:rsid w:val="005D4C9F"/>
    <w:rsid w:val="005D5F5D"/>
    <w:rsid w:val="005D7565"/>
    <w:rsid w:val="005E2047"/>
    <w:rsid w:val="005F4977"/>
    <w:rsid w:val="005F50B3"/>
    <w:rsid w:val="00602EEA"/>
    <w:rsid w:val="006147F0"/>
    <w:rsid w:val="0062292A"/>
    <w:rsid w:val="00625C94"/>
    <w:rsid w:val="00634525"/>
    <w:rsid w:val="006345AC"/>
    <w:rsid w:val="006364DD"/>
    <w:rsid w:val="0063797E"/>
    <w:rsid w:val="0064131C"/>
    <w:rsid w:val="00646F21"/>
    <w:rsid w:val="00656896"/>
    <w:rsid w:val="00660858"/>
    <w:rsid w:val="00661661"/>
    <w:rsid w:val="00664D7B"/>
    <w:rsid w:val="006672A9"/>
    <w:rsid w:val="00667AAB"/>
    <w:rsid w:val="00672CCC"/>
    <w:rsid w:val="00674617"/>
    <w:rsid w:val="00674AC2"/>
    <w:rsid w:val="00682A86"/>
    <w:rsid w:val="00691A72"/>
    <w:rsid w:val="006A338B"/>
    <w:rsid w:val="006A79CC"/>
    <w:rsid w:val="006B5AA6"/>
    <w:rsid w:val="006B6671"/>
    <w:rsid w:val="006C5DC9"/>
    <w:rsid w:val="006F576D"/>
    <w:rsid w:val="00701621"/>
    <w:rsid w:val="00702740"/>
    <w:rsid w:val="00715BB1"/>
    <w:rsid w:val="0072310D"/>
    <w:rsid w:val="0073023D"/>
    <w:rsid w:val="00730F20"/>
    <w:rsid w:val="00733B27"/>
    <w:rsid w:val="007342B3"/>
    <w:rsid w:val="00744738"/>
    <w:rsid w:val="007463CD"/>
    <w:rsid w:val="00750C07"/>
    <w:rsid w:val="00754EF8"/>
    <w:rsid w:val="0075515A"/>
    <w:rsid w:val="00765B71"/>
    <w:rsid w:val="0076682D"/>
    <w:rsid w:val="00767660"/>
    <w:rsid w:val="00772324"/>
    <w:rsid w:val="00781040"/>
    <w:rsid w:val="00781DBC"/>
    <w:rsid w:val="00782D4A"/>
    <w:rsid w:val="00784486"/>
    <w:rsid w:val="007916FA"/>
    <w:rsid w:val="00791F88"/>
    <w:rsid w:val="007A7153"/>
    <w:rsid w:val="007B1FA3"/>
    <w:rsid w:val="007B31F8"/>
    <w:rsid w:val="007B6347"/>
    <w:rsid w:val="007C567A"/>
    <w:rsid w:val="007D4BE1"/>
    <w:rsid w:val="007E08EC"/>
    <w:rsid w:val="007E0C6D"/>
    <w:rsid w:val="007E4743"/>
    <w:rsid w:val="0080167A"/>
    <w:rsid w:val="00803DD7"/>
    <w:rsid w:val="008102D7"/>
    <w:rsid w:val="00811269"/>
    <w:rsid w:val="00812551"/>
    <w:rsid w:val="00812684"/>
    <w:rsid w:val="00816EDE"/>
    <w:rsid w:val="0082003A"/>
    <w:rsid w:val="00822B6C"/>
    <w:rsid w:val="008326EA"/>
    <w:rsid w:val="00843861"/>
    <w:rsid w:val="00844B95"/>
    <w:rsid w:val="00853A41"/>
    <w:rsid w:val="00857D14"/>
    <w:rsid w:val="00863778"/>
    <w:rsid w:val="00867189"/>
    <w:rsid w:val="008770E1"/>
    <w:rsid w:val="00882FC6"/>
    <w:rsid w:val="00884EB8"/>
    <w:rsid w:val="00885F72"/>
    <w:rsid w:val="00895722"/>
    <w:rsid w:val="008A2B94"/>
    <w:rsid w:val="008A6C9A"/>
    <w:rsid w:val="008B22FA"/>
    <w:rsid w:val="008B4A70"/>
    <w:rsid w:val="008B57BB"/>
    <w:rsid w:val="008C6094"/>
    <w:rsid w:val="008C60DB"/>
    <w:rsid w:val="008C7BEC"/>
    <w:rsid w:val="008D0E00"/>
    <w:rsid w:val="008D196D"/>
    <w:rsid w:val="008D4BDA"/>
    <w:rsid w:val="008E2599"/>
    <w:rsid w:val="008E3F5B"/>
    <w:rsid w:val="008F733C"/>
    <w:rsid w:val="00901AA2"/>
    <w:rsid w:val="00902B0B"/>
    <w:rsid w:val="009044FA"/>
    <w:rsid w:val="00905BB1"/>
    <w:rsid w:val="0091281F"/>
    <w:rsid w:val="009221D8"/>
    <w:rsid w:val="00922AC0"/>
    <w:rsid w:val="00924FA9"/>
    <w:rsid w:val="0093357E"/>
    <w:rsid w:val="009453B2"/>
    <w:rsid w:val="00945E72"/>
    <w:rsid w:val="00965B76"/>
    <w:rsid w:val="009707E7"/>
    <w:rsid w:val="00973940"/>
    <w:rsid w:val="00977B88"/>
    <w:rsid w:val="00984FE8"/>
    <w:rsid w:val="009A1FED"/>
    <w:rsid w:val="009A505B"/>
    <w:rsid w:val="009B29AA"/>
    <w:rsid w:val="009B4C3A"/>
    <w:rsid w:val="009C31D4"/>
    <w:rsid w:val="009C40BC"/>
    <w:rsid w:val="009C4F26"/>
    <w:rsid w:val="009C7896"/>
    <w:rsid w:val="009D0A0B"/>
    <w:rsid w:val="009D3065"/>
    <w:rsid w:val="009E179B"/>
    <w:rsid w:val="009F69B6"/>
    <w:rsid w:val="00A1269E"/>
    <w:rsid w:val="00A20568"/>
    <w:rsid w:val="00A2609E"/>
    <w:rsid w:val="00A26746"/>
    <w:rsid w:val="00A302D8"/>
    <w:rsid w:val="00A35450"/>
    <w:rsid w:val="00A363E8"/>
    <w:rsid w:val="00A4545F"/>
    <w:rsid w:val="00A4706E"/>
    <w:rsid w:val="00A53C5C"/>
    <w:rsid w:val="00A53E07"/>
    <w:rsid w:val="00A6419F"/>
    <w:rsid w:val="00A6432D"/>
    <w:rsid w:val="00A75120"/>
    <w:rsid w:val="00A75EBB"/>
    <w:rsid w:val="00A86B4B"/>
    <w:rsid w:val="00A9794B"/>
    <w:rsid w:val="00AA00DE"/>
    <w:rsid w:val="00AA1148"/>
    <w:rsid w:val="00AA14C9"/>
    <w:rsid w:val="00AA22B7"/>
    <w:rsid w:val="00AA5CFE"/>
    <w:rsid w:val="00AB6710"/>
    <w:rsid w:val="00AC2609"/>
    <w:rsid w:val="00AC79F1"/>
    <w:rsid w:val="00AD1FA6"/>
    <w:rsid w:val="00AD33D6"/>
    <w:rsid w:val="00AE00FC"/>
    <w:rsid w:val="00AE4110"/>
    <w:rsid w:val="00AF68E1"/>
    <w:rsid w:val="00B00784"/>
    <w:rsid w:val="00B01796"/>
    <w:rsid w:val="00B0185E"/>
    <w:rsid w:val="00B02DF1"/>
    <w:rsid w:val="00B04774"/>
    <w:rsid w:val="00B1038A"/>
    <w:rsid w:val="00B15C76"/>
    <w:rsid w:val="00B15CCF"/>
    <w:rsid w:val="00B1608C"/>
    <w:rsid w:val="00B171B3"/>
    <w:rsid w:val="00B22494"/>
    <w:rsid w:val="00B23B45"/>
    <w:rsid w:val="00B35F66"/>
    <w:rsid w:val="00B4097C"/>
    <w:rsid w:val="00B415A9"/>
    <w:rsid w:val="00B421C4"/>
    <w:rsid w:val="00B437BD"/>
    <w:rsid w:val="00B46514"/>
    <w:rsid w:val="00B506BF"/>
    <w:rsid w:val="00B530E3"/>
    <w:rsid w:val="00B73E55"/>
    <w:rsid w:val="00B752FB"/>
    <w:rsid w:val="00B75AF8"/>
    <w:rsid w:val="00B8015A"/>
    <w:rsid w:val="00B863A0"/>
    <w:rsid w:val="00B943DE"/>
    <w:rsid w:val="00BA001C"/>
    <w:rsid w:val="00BA6FD3"/>
    <w:rsid w:val="00BB41B7"/>
    <w:rsid w:val="00BC3A2B"/>
    <w:rsid w:val="00BC3A86"/>
    <w:rsid w:val="00BC75FC"/>
    <w:rsid w:val="00BD1074"/>
    <w:rsid w:val="00BD699C"/>
    <w:rsid w:val="00BD735E"/>
    <w:rsid w:val="00BE3E6C"/>
    <w:rsid w:val="00BE46F0"/>
    <w:rsid w:val="00BF2604"/>
    <w:rsid w:val="00BF6A74"/>
    <w:rsid w:val="00C014D3"/>
    <w:rsid w:val="00C02DE8"/>
    <w:rsid w:val="00C0343E"/>
    <w:rsid w:val="00C038C5"/>
    <w:rsid w:val="00C06A48"/>
    <w:rsid w:val="00C249F0"/>
    <w:rsid w:val="00C25B48"/>
    <w:rsid w:val="00C25D4D"/>
    <w:rsid w:val="00C31E18"/>
    <w:rsid w:val="00C3487B"/>
    <w:rsid w:val="00C34EEC"/>
    <w:rsid w:val="00C42E9B"/>
    <w:rsid w:val="00C45095"/>
    <w:rsid w:val="00C50408"/>
    <w:rsid w:val="00C52359"/>
    <w:rsid w:val="00C54C81"/>
    <w:rsid w:val="00C60705"/>
    <w:rsid w:val="00C67EF6"/>
    <w:rsid w:val="00C75C15"/>
    <w:rsid w:val="00C81BEC"/>
    <w:rsid w:val="00C82184"/>
    <w:rsid w:val="00C822C8"/>
    <w:rsid w:val="00C91D27"/>
    <w:rsid w:val="00C92CD3"/>
    <w:rsid w:val="00CA3E62"/>
    <w:rsid w:val="00CC2E40"/>
    <w:rsid w:val="00CC4DC0"/>
    <w:rsid w:val="00CC6F97"/>
    <w:rsid w:val="00CD49E4"/>
    <w:rsid w:val="00CD4D15"/>
    <w:rsid w:val="00CE081A"/>
    <w:rsid w:val="00CE27F1"/>
    <w:rsid w:val="00CE6758"/>
    <w:rsid w:val="00CE6992"/>
    <w:rsid w:val="00CF16C6"/>
    <w:rsid w:val="00CF1AA8"/>
    <w:rsid w:val="00D06C52"/>
    <w:rsid w:val="00D11C9C"/>
    <w:rsid w:val="00D2734D"/>
    <w:rsid w:val="00D31E95"/>
    <w:rsid w:val="00D32181"/>
    <w:rsid w:val="00D325AB"/>
    <w:rsid w:val="00D37395"/>
    <w:rsid w:val="00D40DBF"/>
    <w:rsid w:val="00D452DB"/>
    <w:rsid w:val="00D455DA"/>
    <w:rsid w:val="00D45716"/>
    <w:rsid w:val="00D45E92"/>
    <w:rsid w:val="00D46B43"/>
    <w:rsid w:val="00D54F56"/>
    <w:rsid w:val="00D642C4"/>
    <w:rsid w:val="00D67E88"/>
    <w:rsid w:val="00D71370"/>
    <w:rsid w:val="00D723E5"/>
    <w:rsid w:val="00D77CDC"/>
    <w:rsid w:val="00D80038"/>
    <w:rsid w:val="00D8183D"/>
    <w:rsid w:val="00D877A9"/>
    <w:rsid w:val="00DA04F1"/>
    <w:rsid w:val="00DA4981"/>
    <w:rsid w:val="00DA4E57"/>
    <w:rsid w:val="00DA66F0"/>
    <w:rsid w:val="00DB65B9"/>
    <w:rsid w:val="00DC010E"/>
    <w:rsid w:val="00DC35D8"/>
    <w:rsid w:val="00DC4AB6"/>
    <w:rsid w:val="00DC5186"/>
    <w:rsid w:val="00DD0F6A"/>
    <w:rsid w:val="00DD211F"/>
    <w:rsid w:val="00DD4673"/>
    <w:rsid w:val="00DE24EF"/>
    <w:rsid w:val="00DE37F1"/>
    <w:rsid w:val="00DE4A74"/>
    <w:rsid w:val="00DE5737"/>
    <w:rsid w:val="00DE7DBA"/>
    <w:rsid w:val="00DF11A6"/>
    <w:rsid w:val="00DF43EC"/>
    <w:rsid w:val="00DF766F"/>
    <w:rsid w:val="00E02331"/>
    <w:rsid w:val="00E04C1B"/>
    <w:rsid w:val="00E069DE"/>
    <w:rsid w:val="00E07677"/>
    <w:rsid w:val="00E07BF5"/>
    <w:rsid w:val="00E07CA1"/>
    <w:rsid w:val="00E108B7"/>
    <w:rsid w:val="00E12B1E"/>
    <w:rsid w:val="00E13163"/>
    <w:rsid w:val="00E17023"/>
    <w:rsid w:val="00E31098"/>
    <w:rsid w:val="00E32DEC"/>
    <w:rsid w:val="00E417E1"/>
    <w:rsid w:val="00E5284E"/>
    <w:rsid w:val="00E540C9"/>
    <w:rsid w:val="00E66E10"/>
    <w:rsid w:val="00E67A76"/>
    <w:rsid w:val="00E72A45"/>
    <w:rsid w:val="00E757AB"/>
    <w:rsid w:val="00E81670"/>
    <w:rsid w:val="00E90520"/>
    <w:rsid w:val="00E90540"/>
    <w:rsid w:val="00E93C3D"/>
    <w:rsid w:val="00EA7C71"/>
    <w:rsid w:val="00EB0320"/>
    <w:rsid w:val="00EB3F37"/>
    <w:rsid w:val="00EB4303"/>
    <w:rsid w:val="00EC0773"/>
    <w:rsid w:val="00EC13CA"/>
    <w:rsid w:val="00EC355E"/>
    <w:rsid w:val="00EC7E8E"/>
    <w:rsid w:val="00ED0574"/>
    <w:rsid w:val="00EE148C"/>
    <w:rsid w:val="00EE4B2A"/>
    <w:rsid w:val="00EE62D3"/>
    <w:rsid w:val="00EE6F99"/>
    <w:rsid w:val="00F031F7"/>
    <w:rsid w:val="00F03BAA"/>
    <w:rsid w:val="00F13951"/>
    <w:rsid w:val="00F16250"/>
    <w:rsid w:val="00F16E0A"/>
    <w:rsid w:val="00F2451F"/>
    <w:rsid w:val="00F274E6"/>
    <w:rsid w:val="00F32C81"/>
    <w:rsid w:val="00F36D62"/>
    <w:rsid w:val="00F37C0C"/>
    <w:rsid w:val="00F40137"/>
    <w:rsid w:val="00F4050C"/>
    <w:rsid w:val="00F423B3"/>
    <w:rsid w:val="00F467DF"/>
    <w:rsid w:val="00F62D1B"/>
    <w:rsid w:val="00F632AE"/>
    <w:rsid w:val="00F6444D"/>
    <w:rsid w:val="00F75ACA"/>
    <w:rsid w:val="00F76A99"/>
    <w:rsid w:val="00F77C94"/>
    <w:rsid w:val="00F81161"/>
    <w:rsid w:val="00F85B21"/>
    <w:rsid w:val="00F85FC4"/>
    <w:rsid w:val="00F87152"/>
    <w:rsid w:val="00F93B99"/>
    <w:rsid w:val="00F97AC4"/>
    <w:rsid w:val="00FA2CC1"/>
    <w:rsid w:val="00FA6C70"/>
    <w:rsid w:val="00FB61AF"/>
    <w:rsid w:val="00FC3F27"/>
    <w:rsid w:val="00FC4AE4"/>
    <w:rsid w:val="00FD2C67"/>
    <w:rsid w:val="00FF0AF3"/>
    <w:rsid w:val="00FF4340"/>
    <w:rsid w:val="00FF5297"/>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EEC0"/>
  <w15:docId w15:val="{DEBE5F82-1A61-4773-A006-AB793E2F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C987-B41A-4703-B014-4FD7F80E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bzack</dc:creator>
  <cp:lastModifiedBy>Village Clerk</cp:lastModifiedBy>
  <cp:revision>9</cp:revision>
  <cp:lastPrinted>2023-12-19T16:04:00Z</cp:lastPrinted>
  <dcterms:created xsi:type="dcterms:W3CDTF">2024-01-18T16:15:00Z</dcterms:created>
  <dcterms:modified xsi:type="dcterms:W3CDTF">2024-01-25T16:08:00Z</dcterms:modified>
</cp:coreProperties>
</file>