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3CB7" w14:textId="77777777" w:rsidR="00814755" w:rsidRDefault="00814755" w:rsidP="00232B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792CEE7" w14:textId="4D6329ED" w:rsidR="001B394B" w:rsidRPr="000B74F6" w:rsidRDefault="004430F8" w:rsidP="00232B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0B74F6">
        <w:rPr>
          <w:rFonts w:ascii="Times New Roman" w:hAnsi="Times New Roman" w:cs="Times New Roman"/>
          <w:b/>
          <w:color w:val="000000" w:themeColor="text1"/>
        </w:rPr>
        <w:t>BOARD MEETING MINUTES</w:t>
      </w:r>
    </w:p>
    <w:p w14:paraId="76183614" w14:textId="77777777" w:rsidR="004430F8" w:rsidRPr="000B74F6" w:rsidRDefault="004430F8" w:rsidP="003E2E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0B74F6">
        <w:rPr>
          <w:rFonts w:ascii="Times New Roman" w:hAnsi="Times New Roman" w:cs="Times New Roman"/>
          <w:b/>
          <w:color w:val="000000" w:themeColor="text1"/>
        </w:rPr>
        <w:t>VILLAGE OF LAURENS</w:t>
      </w:r>
    </w:p>
    <w:p w14:paraId="19DF8605" w14:textId="7503FA6D" w:rsidR="004430F8" w:rsidRPr="000B74F6" w:rsidRDefault="00316CD0" w:rsidP="003E2E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June 2</w:t>
      </w:r>
      <w:r w:rsidR="004E5D37">
        <w:rPr>
          <w:rFonts w:ascii="Times New Roman" w:hAnsi="Times New Roman" w:cs="Times New Roman"/>
          <w:b/>
          <w:color w:val="000000" w:themeColor="text1"/>
        </w:rPr>
        <w:t>, 2026</w:t>
      </w:r>
    </w:p>
    <w:p w14:paraId="3E1F100F" w14:textId="0934FF62" w:rsidR="000509E5" w:rsidRPr="000B74F6" w:rsidRDefault="00BB0D9B" w:rsidP="003E2E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0B74F6">
        <w:rPr>
          <w:rFonts w:ascii="Times New Roman" w:hAnsi="Times New Roman" w:cs="Times New Roman"/>
          <w:b/>
          <w:color w:val="000000" w:themeColor="text1"/>
        </w:rPr>
        <w:t xml:space="preserve">REGULAR </w:t>
      </w:r>
      <w:r w:rsidR="00C3487B" w:rsidRPr="000B74F6">
        <w:rPr>
          <w:rFonts w:ascii="Times New Roman" w:hAnsi="Times New Roman" w:cs="Times New Roman"/>
          <w:b/>
          <w:color w:val="000000" w:themeColor="text1"/>
        </w:rPr>
        <w:t>MEETING</w:t>
      </w:r>
      <w:r w:rsidR="00702740" w:rsidRPr="000B74F6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29F42ED" w14:textId="77777777" w:rsidR="00EE62D3" w:rsidRPr="000B74F6" w:rsidRDefault="00EE62D3" w:rsidP="003E2E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B7D342" w14:textId="4D2C3CAE" w:rsidR="006345AC" w:rsidRPr="004A23E0" w:rsidRDefault="006345AC" w:rsidP="003E2E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meeting was </w:t>
      </w:r>
      <w:r w:rsidR="00C82184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>called to order</w:t>
      </w:r>
      <w:r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52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260EC4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Mayor </w:t>
      </w:r>
      <w:r w:rsidR="000E4497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>Kovacs</w:t>
      </w:r>
    </w:p>
    <w:p w14:paraId="4F307393" w14:textId="77777777" w:rsidR="00973940" w:rsidRPr="004A23E0" w:rsidRDefault="00973940" w:rsidP="003E2E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566A4C" w14:textId="77777777" w:rsidR="004A23E0" w:rsidRPr="004A23E0" w:rsidRDefault="006345AC" w:rsidP="003E2E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23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Present:</w:t>
      </w:r>
      <w:r w:rsidR="00BA5B59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0D2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Mayor </w:t>
      </w:r>
      <w:r w:rsidR="00665773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>Frank Kovacs</w:t>
      </w:r>
      <w:r w:rsidR="00E630D2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31F56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7DBF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Trustee Melissa Gravelin, </w:t>
      </w:r>
      <w:r w:rsidR="008F6BC1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>Trustee Tom Halstead,</w:t>
      </w:r>
      <w:r w:rsidR="004E5D37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CEBE20" w14:textId="2B22F137" w:rsidR="00B421C4" w:rsidRPr="004A23E0" w:rsidRDefault="004A23E0" w:rsidP="003E2E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23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Absent: </w:t>
      </w:r>
      <w:r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Trustee Lois VanAlstine, </w:t>
      </w:r>
      <w:r w:rsidR="000A7DBF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>Clerk Erica LaBuz</w:t>
      </w:r>
    </w:p>
    <w:p w14:paraId="6C60C86E" w14:textId="34AB2D92" w:rsidR="00260EC4" w:rsidRPr="004A23E0" w:rsidRDefault="00260EC4" w:rsidP="00E01CE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23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Other:</w:t>
      </w:r>
      <w:r w:rsidR="007259EB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5D37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FF3A32" w14:textId="77777777" w:rsidR="00E01CE5" w:rsidRPr="004A23E0" w:rsidRDefault="00E01CE5" w:rsidP="00E01CE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F24311" w14:textId="7725A0BA" w:rsidR="006345AC" w:rsidRPr="004A23E0" w:rsidRDefault="00FB61AF" w:rsidP="003E2E1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23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Pledge of Allegiance</w:t>
      </w:r>
    </w:p>
    <w:p w14:paraId="33001CED" w14:textId="77777777" w:rsidR="00C93051" w:rsidRPr="004A23E0" w:rsidRDefault="00C93051" w:rsidP="003E2E1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7E3859F4" w14:textId="32227996" w:rsidR="00062978" w:rsidRPr="004A23E0" w:rsidRDefault="0073023D" w:rsidP="008102D7">
      <w:pPr>
        <w:spacing w:after="0" w:line="240" w:lineRule="auto"/>
        <w:ind w:right="-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23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Minutes</w:t>
      </w:r>
      <w:r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A23E0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Presentation of </w:t>
      </w:r>
      <w:r w:rsidR="00316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4A23E0" w:rsidRPr="004A23E0">
        <w:rPr>
          <w:rFonts w:ascii="Times New Roman" w:hAnsi="Times New Roman" w:cs="Times New Roman"/>
          <w:color w:val="000000" w:themeColor="text1"/>
          <w:sz w:val="24"/>
          <w:szCs w:val="24"/>
        </w:rPr>
        <w:t>minutes.</w:t>
      </w:r>
    </w:p>
    <w:p w14:paraId="232F2184" w14:textId="77777777" w:rsidR="004A23E0" w:rsidRPr="004A23E0" w:rsidRDefault="004A23E0" w:rsidP="008102D7">
      <w:pPr>
        <w:spacing w:after="0" w:line="240" w:lineRule="auto"/>
        <w:ind w:right="-36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6E79066D" w14:textId="7D84234F" w:rsidR="007D3448" w:rsidRPr="004A23E0" w:rsidRDefault="0073023D" w:rsidP="007D344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23E0">
        <w:rPr>
          <w:rFonts w:ascii="Times New Roman" w:hAnsi="Times New Roman" w:cs="Times New Roman"/>
          <w:b/>
          <w:sz w:val="24"/>
          <w:szCs w:val="24"/>
        </w:rPr>
        <w:t>Financial Reports</w:t>
      </w:r>
      <w:r w:rsidRPr="004A23E0">
        <w:rPr>
          <w:rFonts w:ascii="Times New Roman" w:hAnsi="Times New Roman" w:cs="Times New Roman"/>
          <w:sz w:val="24"/>
          <w:szCs w:val="24"/>
        </w:rPr>
        <w:t xml:space="preserve">: </w:t>
      </w:r>
      <w:r w:rsidR="00AE6919" w:rsidRPr="004A23E0">
        <w:rPr>
          <w:rFonts w:ascii="Times New Roman" w:hAnsi="Times New Roman" w:cs="Times New Roman"/>
          <w:bCs/>
          <w:sz w:val="24"/>
          <w:szCs w:val="24"/>
        </w:rPr>
        <w:t>A m</w:t>
      </w:r>
      <w:r w:rsidR="00A349D2" w:rsidRPr="004A23E0">
        <w:rPr>
          <w:rFonts w:ascii="Times New Roman" w:hAnsi="Times New Roman" w:cs="Times New Roman"/>
          <w:bCs/>
          <w:sz w:val="24"/>
          <w:szCs w:val="24"/>
        </w:rPr>
        <w:t xml:space="preserve">otion to </w:t>
      </w:r>
      <w:r w:rsidR="007D3448" w:rsidRPr="004A23E0"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D72A00" w:rsidRPr="004A23E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16CD0">
        <w:rPr>
          <w:rFonts w:ascii="Times New Roman" w:hAnsi="Times New Roman" w:cs="Times New Roman"/>
          <w:bCs/>
          <w:sz w:val="24"/>
          <w:szCs w:val="24"/>
        </w:rPr>
        <w:t>April</w:t>
      </w:r>
      <w:r w:rsidR="004A23E0" w:rsidRPr="004A23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49D2" w:rsidRPr="004A23E0">
        <w:rPr>
          <w:rFonts w:ascii="Times New Roman" w:hAnsi="Times New Roman" w:cs="Times New Roman"/>
          <w:bCs/>
          <w:sz w:val="24"/>
          <w:szCs w:val="24"/>
        </w:rPr>
        <w:t>financial report</w:t>
      </w:r>
      <w:r w:rsidR="00F8632F" w:rsidRPr="004A23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CD0">
        <w:rPr>
          <w:rFonts w:ascii="Times New Roman" w:hAnsi="Times New Roman" w:cs="Times New Roman"/>
          <w:bCs/>
          <w:sz w:val="24"/>
          <w:szCs w:val="24"/>
        </w:rPr>
        <w:t xml:space="preserve">and Abstracts 13 and 1 </w:t>
      </w:r>
      <w:r w:rsidR="00F8632F" w:rsidRPr="004A23E0">
        <w:rPr>
          <w:rFonts w:ascii="Times New Roman" w:hAnsi="Times New Roman" w:cs="Times New Roman"/>
          <w:bCs/>
          <w:sz w:val="24"/>
          <w:szCs w:val="24"/>
        </w:rPr>
        <w:t>was</w:t>
      </w:r>
      <w:r w:rsidR="00A349D2" w:rsidRPr="004A23E0">
        <w:rPr>
          <w:rFonts w:ascii="Times New Roman" w:hAnsi="Times New Roman" w:cs="Times New Roman"/>
          <w:bCs/>
          <w:sz w:val="24"/>
          <w:szCs w:val="24"/>
        </w:rPr>
        <w:t xml:space="preserve"> made by</w:t>
      </w:r>
      <w:r w:rsidR="00C1219E" w:rsidRPr="004A23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F685A19" w14:textId="19C7D86A" w:rsidR="004678EC" w:rsidRPr="004A23E0" w:rsidRDefault="004678EC" w:rsidP="00467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E0">
        <w:rPr>
          <w:rFonts w:ascii="Times New Roman" w:hAnsi="Times New Roman" w:cs="Times New Roman"/>
          <w:sz w:val="24"/>
          <w:szCs w:val="24"/>
        </w:rPr>
        <w:t>Trustee Gravelin</w:t>
      </w:r>
      <w:r w:rsidR="004A23E0" w:rsidRPr="004A23E0">
        <w:rPr>
          <w:rFonts w:ascii="Times New Roman" w:hAnsi="Times New Roman" w:cs="Times New Roman"/>
          <w:sz w:val="24"/>
          <w:szCs w:val="24"/>
        </w:rPr>
        <w:t>, seconded by Trustee Halstead</w:t>
      </w:r>
      <w:r w:rsidRPr="004A23E0">
        <w:rPr>
          <w:rFonts w:ascii="Times New Roman" w:hAnsi="Times New Roman" w:cs="Times New Roman"/>
          <w:sz w:val="24"/>
          <w:szCs w:val="24"/>
        </w:rPr>
        <w:t xml:space="preserve">.  Approve </w:t>
      </w:r>
      <w:r w:rsidR="004A23E0" w:rsidRPr="004A23E0">
        <w:rPr>
          <w:rFonts w:ascii="Times New Roman" w:hAnsi="Times New Roman" w:cs="Times New Roman"/>
          <w:sz w:val="24"/>
          <w:szCs w:val="24"/>
        </w:rPr>
        <w:t>3</w:t>
      </w:r>
      <w:r w:rsidRPr="004A23E0">
        <w:rPr>
          <w:rFonts w:ascii="Times New Roman" w:hAnsi="Times New Roman" w:cs="Times New Roman"/>
          <w:sz w:val="24"/>
          <w:szCs w:val="24"/>
        </w:rPr>
        <w:t>-0.</w:t>
      </w:r>
    </w:p>
    <w:p w14:paraId="7F7B8722" w14:textId="77777777" w:rsidR="000C668F" w:rsidRPr="004A23E0" w:rsidRDefault="000C668F" w:rsidP="000C668F">
      <w:pPr>
        <w:spacing w:after="0"/>
        <w:rPr>
          <w:rFonts w:eastAsia="Times New Roman" w:cstheme="minorHAnsi"/>
          <w:color w:val="000000"/>
        </w:rPr>
      </w:pPr>
    </w:p>
    <w:p w14:paraId="727A7B6A" w14:textId="79D3EBFF" w:rsidR="00B03348" w:rsidRDefault="0073023D" w:rsidP="004678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23E0">
        <w:rPr>
          <w:rFonts w:ascii="Times New Roman" w:hAnsi="Times New Roman" w:cs="Times New Roman"/>
          <w:b/>
          <w:sz w:val="24"/>
          <w:szCs w:val="24"/>
        </w:rPr>
        <w:t>Water Report –</w:t>
      </w:r>
      <w:r w:rsidR="001E2B3B" w:rsidRPr="004A23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7FFE" w:rsidRPr="004A23E0">
        <w:rPr>
          <w:rFonts w:ascii="Times New Roman" w:hAnsi="Times New Roman" w:cs="Times New Roman"/>
          <w:bCs/>
          <w:sz w:val="24"/>
          <w:szCs w:val="24"/>
        </w:rPr>
        <w:t>W</w:t>
      </w:r>
      <w:r w:rsidR="00A349D2" w:rsidRPr="004A23E0">
        <w:rPr>
          <w:rFonts w:ascii="Times New Roman" w:hAnsi="Times New Roman" w:cs="Times New Roman"/>
          <w:bCs/>
          <w:sz w:val="24"/>
          <w:szCs w:val="24"/>
        </w:rPr>
        <w:t xml:space="preserve">ater superintendent </w:t>
      </w:r>
      <w:r w:rsidR="00027FFE" w:rsidRPr="004A23E0">
        <w:rPr>
          <w:rFonts w:ascii="Times New Roman" w:hAnsi="Times New Roman" w:cs="Times New Roman"/>
          <w:bCs/>
          <w:sz w:val="24"/>
          <w:szCs w:val="24"/>
        </w:rPr>
        <w:t xml:space="preserve">Jarrett Hotaling </w:t>
      </w:r>
      <w:r w:rsidR="005751EC" w:rsidRPr="004A23E0">
        <w:rPr>
          <w:rFonts w:ascii="Times New Roman" w:hAnsi="Times New Roman" w:cs="Times New Roman"/>
          <w:bCs/>
          <w:sz w:val="24"/>
          <w:szCs w:val="24"/>
        </w:rPr>
        <w:t>submitted a written</w:t>
      </w:r>
      <w:r w:rsidR="00750D87" w:rsidRPr="004A23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49D2" w:rsidRPr="004A23E0">
        <w:rPr>
          <w:rFonts w:ascii="Times New Roman" w:hAnsi="Times New Roman" w:cs="Times New Roman"/>
          <w:bCs/>
          <w:sz w:val="24"/>
          <w:szCs w:val="24"/>
        </w:rPr>
        <w:t xml:space="preserve">report. </w:t>
      </w:r>
      <w:r w:rsidR="001E2B3B" w:rsidRPr="004A23E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A349D2" w:rsidRPr="004A23E0">
        <w:rPr>
          <w:rFonts w:ascii="Times New Roman" w:hAnsi="Times New Roman" w:cs="Times New Roman"/>
          <w:bCs/>
          <w:sz w:val="24"/>
          <w:szCs w:val="24"/>
        </w:rPr>
        <w:t xml:space="preserve">Village used </w:t>
      </w:r>
      <w:r w:rsidR="004A23E0">
        <w:rPr>
          <w:rFonts w:ascii="Times New Roman" w:hAnsi="Times New Roman" w:cs="Times New Roman"/>
          <w:bCs/>
          <w:sz w:val="24"/>
          <w:szCs w:val="24"/>
        </w:rPr>
        <w:t>4</w:t>
      </w:r>
      <w:r w:rsidR="00A64526">
        <w:rPr>
          <w:rFonts w:ascii="Times New Roman" w:hAnsi="Times New Roman" w:cs="Times New Roman"/>
          <w:bCs/>
          <w:sz w:val="24"/>
          <w:szCs w:val="24"/>
        </w:rPr>
        <w:t>7</w:t>
      </w:r>
      <w:r w:rsidR="004A23E0">
        <w:rPr>
          <w:rFonts w:ascii="Times New Roman" w:hAnsi="Times New Roman" w:cs="Times New Roman"/>
          <w:bCs/>
          <w:sz w:val="24"/>
          <w:szCs w:val="24"/>
        </w:rPr>
        <w:t>5</w:t>
      </w:r>
      <w:r w:rsidR="00843D9D" w:rsidRPr="004A23E0">
        <w:rPr>
          <w:rFonts w:ascii="Times New Roman" w:hAnsi="Times New Roman" w:cs="Times New Roman"/>
          <w:bCs/>
          <w:sz w:val="24"/>
          <w:szCs w:val="24"/>
        </w:rPr>
        <w:t>,000</w:t>
      </w:r>
      <w:r w:rsidR="00A349D2" w:rsidRPr="004A23E0">
        <w:rPr>
          <w:rFonts w:ascii="Times New Roman" w:hAnsi="Times New Roman" w:cs="Times New Roman"/>
          <w:bCs/>
          <w:sz w:val="24"/>
          <w:szCs w:val="24"/>
        </w:rPr>
        <w:t xml:space="preserve"> gallons of water </w:t>
      </w:r>
      <w:r w:rsidR="00750D87" w:rsidRPr="004A23E0">
        <w:rPr>
          <w:rFonts w:ascii="Times New Roman" w:hAnsi="Times New Roman" w:cs="Times New Roman"/>
          <w:bCs/>
          <w:sz w:val="24"/>
          <w:szCs w:val="24"/>
        </w:rPr>
        <w:t xml:space="preserve">which </w:t>
      </w:r>
      <w:r w:rsidR="00027FFE" w:rsidRPr="004A23E0">
        <w:rPr>
          <w:rFonts w:ascii="Times New Roman" w:hAnsi="Times New Roman" w:cs="Times New Roman"/>
          <w:bCs/>
          <w:sz w:val="24"/>
          <w:szCs w:val="24"/>
        </w:rPr>
        <w:t xml:space="preserve">averages to </w:t>
      </w:r>
      <w:r w:rsidR="004A23E0">
        <w:rPr>
          <w:rFonts w:ascii="Times New Roman" w:hAnsi="Times New Roman" w:cs="Times New Roman"/>
          <w:bCs/>
          <w:sz w:val="24"/>
          <w:szCs w:val="24"/>
        </w:rPr>
        <w:t>15,</w:t>
      </w:r>
      <w:r w:rsidR="00A64526">
        <w:rPr>
          <w:rFonts w:ascii="Times New Roman" w:hAnsi="Times New Roman" w:cs="Times New Roman"/>
          <w:bCs/>
          <w:sz w:val="24"/>
          <w:szCs w:val="24"/>
        </w:rPr>
        <w:t>3</w:t>
      </w:r>
      <w:r w:rsidR="004A23E0">
        <w:rPr>
          <w:rFonts w:ascii="Times New Roman" w:hAnsi="Times New Roman" w:cs="Times New Roman"/>
          <w:bCs/>
          <w:sz w:val="24"/>
          <w:szCs w:val="24"/>
        </w:rPr>
        <w:t>00</w:t>
      </w:r>
      <w:r w:rsidR="00027FFE" w:rsidRPr="004A23E0">
        <w:rPr>
          <w:rFonts w:ascii="Times New Roman" w:hAnsi="Times New Roman" w:cs="Times New Roman"/>
          <w:bCs/>
          <w:sz w:val="24"/>
          <w:szCs w:val="24"/>
        </w:rPr>
        <w:t xml:space="preserve"> gallons per day</w:t>
      </w:r>
      <w:r w:rsidR="00FE690D" w:rsidRPr="004A23E0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4A23E0">
        <w:rPr>
          <w:rFonts w:ascii="Times New Roman" w:hAnsi="Times New Roman" w:cs="Times New Roman"/>
          <w:bCs/>
          <w:sz w:val="24"/>
          <w:szCs w:val="24"/>
        </w:rPr>
        <w:t xml:space="preserve">Hydrant markers were replaced and repaired.  </w:t>
      </w:r>
    </w:p>
    <w:p w14:paraId="194D832A" w14:textId="77777777" w:rsidR="004A23E0" w:rsidRDefault="004A23E0" w:rsidP="004678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5654D6" w14:textId="77777777" w:rsidR="00A64526" w:rsidRDefault="004A23E0" w:rsidP="004678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village clerk</w:t>
      </w:r>
      <w:r w:rsidR="00AB42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4526">
        <w:rPr>
          <w:rFonts w:ascii="Times New Roman" w:hAnsi="Times New Roman" w:cs="Times New Roman"/>
          <w:bCs/>
          <w:sz w:val="24"/>
          <w:szCs w:val="24"/>
        </w:rPr>
        <w:t>did not</w:t>
      </w:r>
      <w:r w:rsidR="00AB4201">
        <w:rPr>
          <w:rFonts w:ascii="Times New Roman" w:hAnsi="Times New Roman" w:cs="Times New Roman"/>
          <w:bCs/>
          <w:sz w:val="24"/>
          <w:szCs w:val="24"/>
        </w:rPr>
        <w:t xml:space="preserve"> attend the meeting</w:t>
      </w:r>
      <w:r w:rsidR="00A64526">
        <w:rPr>
          <w:rFonts w:ascii="Times New Roman" w:hAnsi="Times New Roman" w:cs="Times New Roman"/>
          <w:bCs/>
          <w:sz w:val="24"/>
          <w:szCs w:val="24"/>
        </w:rPr>
        <w:t xml:space="preserve"> and provided a letter explaining her absence</w:t>
      </w:r>
      <w:r w:rsidR="00AB4201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6FB51234" w14:textId="77777777" w:rsidR="00A64526" w:rsidRDefault="00A64526" w:rsidP="004678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75920A" w14:textId="41017367" w:rsidR="004A23E0" w:rsidRPr="004A23E0" w:rsidRDefault="00AB4201" w:rsidP="004678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There were no minutes taken for the remainder of the meeting.</w:t>
      </w:r>
    </w:p>
    <w:p w14:paraId="2BECFA57" w14:textId="77777777" w:rsidR="00BF6A25" w:rsidRPr="004A23E0" w:rsidRDefault="00BF6A25" w:rsidP="00A349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401166DF" w14:textId="49D74015" w:rsidR="00840232" w:rsidRDefault="00BF6A25" w:rsidP="004F47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4201">
        <w:rPr>
          <w:rFonts w:ascii="Times New Roman" w:hAnsi="Times New Roman" w:cs="Times New Roman"/>
          <w:b/>
          <w:sz w:val="24"/>
          <w:szCs w:val="24"/>
        </w:rPr>
        <w:t xml:space="preserve">Mayor’s Report </w:t>
      </w:r>
    </w:p>
    <w:p w14:paraId="71914CB7" w14:textId="77777777" w:rsidR="00A64526" w:rsidRPr="004A23E0" w:rsidRDefault="00A64526" w:rsidP="004F47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5B556DB8" w14:textId="759643A7" w:rsidR="00386C68" w:rsidRPr="00AB4201" w:rsidRDefault="00386C68" w:rsidP="007302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4201">
        <w:rPr>
          <w:rFonts w:ascii="Times New Roman" w:hAnsi="Times New Roman" w:cs="Times New Roman"/>
          <w:b/>
          <w:bCs/>
          <w:sz w:val="24"/>
          <w:szCs w:val="24"/>
        </w:rPr>
        <w:t>Committee Reports</w:t>
      </w:r>
    </w:p>
    <w:p w14:paraId="01E0B12A" w14:textId="3C5DF722" w:rsidR="00E736A3" w:rsidRPr="00AB4201" w:rsidRDefault="00464687" w:rsidP="00730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201">
        <w:rPr>
          <w:rFonts w:ascii="Times New Roman" w:hAnsi="Times New Roman" w:cs="Times New Roman"/>
          <w:b/>
          <w:bCs/>
          <w:sz w:val="24"/>
          <w:szCs w:val="24"/>
        </w:rPr>
        <w:t xml:space="preserve">Parks, Property &amp; Sidewalks </w:t>
      </w:r>
    </w:p>
    <w:p w14:paraId="28D6328C" w14:textId="14FF4BDE" w:rsidR="00A905BE" w:rsidRPr="004A23E0" w:rsidRDefault="00C149D6" w:rsidP="0073023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A23E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0D26C6AF" w14:textId="59B8164E" w:rsidR="00655A48" w:rsidRPr="00AB4201" w:rsidRDefault="00464687" w:rsidP="007302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4201">
        <w:rPr>
          <w:rFonts w:ascii="Times New Roman" w:hAnsi="Times New Roman" w:cs="Times New Roman"/>
          <w:b/>
          <w:sz w:val="24"/>
          <w:szCs w:val="24"/>
        </w:rPr>
        <w:t>Community Engagement</w:t>
      </w:r>
      <w:r w:rsidR="006E35D6" w:rsidRPr="00AB420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3D7FD2" w14:textId="77777777" w:rsidR="00AB4201" w:rsidRPr="00AB4201" w:rsidRDefault="00AB4201" w:rsidP="007302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1A2D862" w14:textId="2050939E" w:rsidR="00A91B46" w:rsidRDefault="00AB4201" w:rsidP="007302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4201">
        <w:rPr>
          <w:rFonts w:ascii="Times New Roman" w:hAnsi="Times New Roman" w:cs="Times New Roman"/>
          <w:b/>
          <w:sz w:val="24"/>
          <w:szCs w:val="24"/>
        </w:rPr>
        <w:t xml:space="preserve">Correspondence:  </w:t>
      </w:r>
      <w:r w:rsidR="00A64526">
        <w:rPr>
          <w:rFonts w:ascii="Times New Roman" w:hAnsi="Times New Roman" w:cs="Times New Roman"/>
          <w:bCs/>
          <w:sz w:val="24"/>
          <w:szCs w:val="24"/>
        </w:rPr>
        <w:t>Clerk’s explanation of absence.</w:t>
      </w:r>
    </w:p>
    <w:p w14:paraId="69246EE1" w14:textId="77777777" w:rsidR="00A64526" w:rsidRDefault="00A64526" w:rsidP="007302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8E121C" w14:textId="38293D20" w:rsidR="00A91B46" w:rsidRPr="00A64526" w:rsidRDefault="00A91B46" w:rsidP="00A91B4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91B46">
        <w:rPr>
          <w:rFonts w:ascii="Times New Roman" w:hAnsi="Times New Roman" w:cs="Times New Roman"/>
          <w:b/>
          <w:sz w:val="24"/>
          <w:szCs w:val="24"/>
        </w:rPr>
        <w:t>Old Business: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526" w:rsidRPr="00A64526">
        <w:rPr>
          <w:rFonts w:ascii="Times New Roman" w:hAnsi="Times New Roman" w:cs="Times New Roman"/>
          <w:bCs/>
          <w:sz w:val="24"/>
          <w:szCs w:val="24"/>
        </w:rPr>
        <w:t>Update on hiring a new village clerk.  The clerk’s retirement date is July 3</w:t>
      </w:r>
      <w:r w:rsidR="00A64526">
        <w:rPr>
          <w:rFonts w:ascii="Times New Roman" w:hAnsi="Times New Roman" w:cs="Times New Roman"/>
          <w:bCs/>
          <w:sz w:val="24"/>
          <w:szCs w:val="24"/>
        </w:rPr>
        <w:t>0</w:t>
      </w:r>
      <w:r w:rsidR="00A64526" w:rsidRPr="00A64526">
        <w:rPr>
          <w:rFonts w:ascii="Times New Roman" w:hAnsi="Times New Roman" w:cs="Times New Roman"/>
          <w:bCs/>
          <w:sz w:val="24"/>
          <w:szCs w:val="24"/>
        </w:rPr>
        <w:t>th</w:t>
      </w:r>
    </w:p>
    <w:p w14:paraId="0311F994" w14:textId="77777777" w:rsidR="00C149D6" w:rsidRPr="004A23E0" w:rsidRDefault="00C149D6" w:rsidP="007302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38739F97" w14:textId="211ABFC8" w:rsidR="00653DD4" w:rsidRDefault="00F82227" w:rsidP="004F3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1B46">
        <w:rPr>
          <w:rFonts w:ascii="Times New Roman" w:hAnsi="Times New Roman" w:cs="Times New Roman"/>
          <w:b/>
          <w:sz w:val="24"/>
          <w:szCs w:val="24"/>
        </w:rPr>
        <w:t>New Business:</w:t>
      </w:r>
      <w:r w:rsidR="00227900" w:rsidRPr="00A91B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2E70BE" w14:textId="77777777" w:rsidR="00A64526" w:rsidRPr="004A23E0" w:rsidRDefault="00A64526" w:rsidP="004F3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139B8C2" w14:textId="26A7D42F" w:rsidR="00232B40" w:rsidRPr="00A91B46" w:rsidRDefault="00232B40" w:rsidP="004F3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B46">
        <w:rPr>
          <w:rFonts w:ascii="Times New Roman" w:hAnsi="Times New Roman" w:cs="Times New Roman"/>
          <w:b/>
          <w:bCs/>
          <w:sz w:val="24"/>
          <w:szCs w:val="24"/>
        </w:rPr>
        <w:t xml:space="preserve">Adjournment:  </w:t>
      </w:r>
    </w:p>
    <w:p w14:paraId="4D2D3279" w14:textId="77777777" w:rsidR="004F37DC" w:rsidRPr="00A91B46" w:rsidRDefault="004F37DC" w:rsidP="004F37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10F2C" w14:textId="77777777" w:rsidR="00E92019" w:rsidRPr="004A23E0" w:rsidRDefault="00E9201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E92019" w:rsidRPr="004A23E0" w:rsidSect="000849AA">
      <w:pgSz w:w="12240" w:h="15840"/>
      <w:pgMar w:top="432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57C92" w14:textId="77777777" w:rsidR="000C2DF0" w:rsidRDefault="000C2DF0" w:rsidP="00E52766">
      <w:pPr>
        <w:spacing w:after="0" w:line="240" w:lineRule="auto"/>
      </w:pPr>
      <w:r>
        <w:separator/>
      </w:r>
    </w:p>
  </w:endnote>
  <w:endnote w:type="continuationSeparator" w:id="0">
    <w:p w14:paraId="69D580E4" w14:textId="77777777" w:rsidR="000C2DF0" w:rsidRDefault="000C2DF0" w:rsidP="00E5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ADF1C" w14:textId="77777777" w:rsidR="000C2DF0" w:rsidRDefault="000C2DF0" w:rsidP="00E52766">
      <w:pPr>
        <w:spacing w:after="0" w:line="240" w:lineRule="auto"/>
      </w:pPr>
      <w:r>
        <w:separator/>
      </w:r>
    </w:p>
  </w:footnote>
  <w:footnote w:type="continuationSeparator" w:id="0">
    <w:p w14:paraId="56ACB7B4" w14:textId="77777777" w:rsidR="000C2DF0" w:rsidRDefault="000C2DF0" w:rsidP="00E52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A6ACB"/>
    <w:multiLevelType w:val="hybridMultilevel"/>
    <w:tmpl w:val="8D022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7151F"/>
    <w:multiLevelType w:val="hybridMultilevel"/>
    <w:tmpl w:val="E02CBC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B14613F"/>
    <w:multiLevelType w:val="hybridMultilevel"/>
    <w:tmpl w:val="EC121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817309">
    <w:abstractNumId w:val="1"/>
  </w:num>
  <w:num w:numId="2" w16cid:durableId="1704286716">
    <w:abstractNumId w:val="0"/>
  </w:num>
  <w:num w:numId="3" w16cid:durableId="1573081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0F8"/>
    <w:rsid w:val="000003E6"/>
    <w:rsid w:val="00003957"/>
    <w:rsid w:val="00005415"/>
    <w:rsid w:val="00007F42"/>
    <w:rsid w:val="000109BB"/>
    <w:rsid w:val="000144BB"/>
    <w:rsid w:val="00014894"/>
    <w:rsid w:val="00016A5A"/>
    <w:rsid w:val="000242CD"/>
    <w:rsid w:val="000258F6"/>
    <w:rsid w:val="00025AEF"/>
    <w:rsid w:val="00026D6A"/>
    <w:rsid w:val="00027FFE"/>
    <w:rsid w:val="00030A09"/>
    <w:rsid w:val="000314EF"/>
    <w:rsid w:val="000417A4"/>
    <w:rsid w:val="000438CF"/>
    <w:rsid w:val="000509E5"/>
    <w:rsid w:val="000535EF"/>
    <w:rsid w:val="00053D87"/>
    <w:rsid w:val="0005644D"/>
    <w:rsid w:val="00060104"/>
    <w:rsid w:val="00060455"/>
    <w:rsid w:val="0006237F"/>
    <w:rsid w:val="000625CA"/>
    <w:rsid w:val="00062978"/>
    <w:rsid w:val="00063B0E"/>
    <w:rsid w:val="000640EF"/>
    <w:rsid w:val="000653F3"/>
    <w:rsid w:val="0006554E"/>
    <w:rsid w:val="000724E9"/>
    <w:rsid w:val="000766F0"/>
    <w:rsid w:val="000841EE"/>
    <w:rsid w:val="000849AA"/>
    <w:rsid w:val="000858DB"/>
    <w:rsid w:val="00087BE9"/>
    <w:rsid w:val="000A6491"/>
    <w:rsid w:val="000A7DBF"/>
    <w:rsid w:val="000B104B"/>
    <w:rsid w:val="000B499A"/>
    <w:rsid w:val="000B74F6"/>
    <w:rsid w:val="000C0A0D"/>
    <w:rsid w:val="000C2C5E"/>
    <w:rsid w:val="000C2DF0"/>
    <w:rsid w:val="000C5166"/>
    <w:rsid w:val="000C653D"/>
    <w:rsid w:val="000C668F"/>
    <w:rsid w:val="000D0175"/>
    <w:rsid w:val="000D69BF"/>
    <w:rsid w:val="000E2856"/>
    <w:rsid w:val="000E2DB6"/>
    <w:rsid w:val="000E4497"/>
    <w:rsid w:val="000E6314"/>
    <w:rsid w:val="000F0712"/>
    <w:rsid w:val="000F0911"/>
    <w:rsid w:val="000F2510"/>
    <w:rsid w:val="000F3CC8"/>
    <w:rsid w:val="000F5257"/>
    <w:rsid w:val="000F7AD9"/>
    <w:rsid w:val="00100602"/>
    <w:rsid w:val="00101757"/>
    <w:rsid w:val="001058E4"/>
    <w:rsid w:val="001109B6"/>
    <w:rsid w:val="00110E85"/>
    <w:rsid w:val="00111962"/>
    <w:rsid w:val="0011349A"/>
    <w:rsid w:val="0011434E"/>
    <w:rsid w:val="00114815"/>
    <w:rsid w:val="00115A5F"/>
    <w:rsid w:val="001164F3"/>
    <w:rsid w:val="001176B8"/>
    <w:rsid w:val="00120107"/>
    <w:rsid w:val="00122DA0"/>
    <w:rsid w:val="00125518"/>
    <w:rsid w:val="00126CED"/>
    <w:rsid w:val="001340BB"/>
    <w:rsid w:val="00134A41"/>
    <w:rsid w:val="00135D69"/>
    <w:rsid w:val="0013672B"/>
    <w:rsid w:val="00143D79"/>
    <w:rsid w:val="00153D18"/>
    <w:rsid w:val="00155074"/>
    <w:rsid w:val="00157634"/>
    <w:rsid w:val="00157C68"/>
    <w:rsid w:val="00164FC7"/>
    <w:rsid w:val="00166482"/>
    <w:rsid w:val="00171D83"/>
    <w:rsid w:val="001721DB"/>
    <w:rsid w:val="001733D2"/>
    <w:rsid w:val="001742C9"/>
    <w:rsid w:val="0017468F"/>
    <w:rsid w:val="00174CF2"/>
    <w:rsid w:val="0017625F"/>
    <w:rsid w:val="00177D1B"/>
    <w:rsid w:val="00183FBD"/>
    <w:rsid w:val="0018606F"/>
    <w:rsid w:val="00186871"/>
    <w:rsid w:val="00186BD9"/>
    <w:rsid w:val="001924C6"/>
    <w:rsid w:val="001942BB"/>
    <w:rsid w:val="00196E63"/>
    <w:rsid w:val="001A0D6F"/>
    <w:rsid w:val="001A77DF"/>
    <w:rsid w:val="001B29BF"/>
    <w:rsid w:val="001B394B"/>
    <w:rsid w:val="001B4A61"/>
    <w:rsid w:val="001B58EA"/>
    <w:rsid w:val="001C4178"/>
    <w:rsid w:val="001D4610"/>
    <w:rsid w:val="001D48CF"/>
    <w:rsid w:val="001D5910"/>
    <w:rsid w:val="001E088F"/>
    <w:rsid w:val="001E2B3B"/>
    <w:rsid w:val="001E4D70"/>
    <w:rsid w:val="001F1708"/>
    <w:rsid w:val="001F40CB"/>
    <w:rsid w:val="001F79A5"/>
    <w:rsid w:val="00201D19"/>
    <w:rsid w:val="00215C82"/>
    <w:rsid w:val="00216C3A"/>
    <w:rsid w:val="002215FE"/>
    <w:rsid w:val="002227F6"/>
    <w:rsid w:val="00223E22"/>
    <w:rsid w:val="00224C23"/>
    <w:rsid w:val="00224DD7"/>
    <w:rsid w:val="00226662"/>
    <w:rsid w:val="00227900"/>
    <w:rsid w:val="00231CF4"/>
    <w:rsid w:val="00232B40"/>
    <w:rsid w:val="00237615"/>
    <w:rsid w:val="002459BE"/>
    <w:rsid w:val="00251E09"/>
    <w:rsid w:val="00255094"/>
    <w:rsid w:val="00255BF0"/>
    <w:rsid w:val="00257923"/>
    <w:rsid w:val="00260EC4"/>
    <w:rsid w:val="00271AC6"/>
    <w:rsid w:val="00272A8D"/>
    <w:rsid w:val="002765FF"/>
    <w:rsid w:val="00277E2C"/>
    <w:rsid w:val="002807E9"/>
    <w:rsid w:val="00281054"/>
    <w:rsid w:val="0028275B"/>
    <w:rsid w:val="00285101"/>
    <w:rsid w:val="0029015F"/>
    <w:rsid w:val="002A1539"/>
    <w:rsid w:val="002A175A"/>
    <w:rsid w:val="002A1877"/>
    <w:rsid w:val="002A5891"/>
    <w:rsid w:val="002B1D9F"/>
    <w:rsid w:val="002C03EE"/>
    <w:rsid w:val="002C1D5A"/>
    <w:rsid w:val="002C290C"/>
    <w:rsid w:val="002C4672"/>
    <w:rsid w:val="002C5900"/>
    <w:rsid w:val="002C5E7A"/>
    <w:rsid w:val="002C7356"/>
    <w:rsid w:val="002C7DF4"/>
    <w:rsid w:val="002D08B6"/>
    <w:rsid w:val="002D20B5"/>
    <w:rsid w:val="002D25E5"/>
    <w:rsid w:val="002D2605"/>
    <w:rsid w:val="002D4A65"/>
    <w:rsid w:val="002E12F3"/>
    <w:rsid w:val="002E3B13"/>
    <w:rsid w:val="002E6681"/>
    <w:rsid w:val="002E6EF2"/>
    <w:rsid w:val="002F7A70"/>
    <w:rsid w:val="0030304A"/>
    <w:rsid w:val="0030620B"/>
    <w:rsid w:val="00306558"/>
    <w:rsid w:val="0031498D"/>
    <w:rsid w:val="00316709"/>
    <w:rsid w:val="00316CD0"/>
    <w:rsid w:val="00324620"/>
    <w:rsid w:val="0032779E"/>
    <w:rsid w:val="003301A2"/>
    <w:rsid w:val="00330681"/>
    <w:rsid w:val="00333408"/>
    <w:rsid w:val="003455BD"/>
    <w:rsid w:val="003475A6"/>
    <w:rsid w:val="00347ECC"/>
    <w:rsid w:val="00353BF6"/>
    <w:rsid w:val="00355FD0"/>
    <w:rsid w:val="003605E7"/>
    <w:rsid w:val="003627B5"/>
    <w:rsid w:val="003662A4"/>
    <w:rsid w:val="00370278"/>
    <w:rsid w:val="00373E8A"/>
    <w:rsid w:val="003742E1"/>
    <w:rsid w:val="00386C68"/>
    <w:rsid w:val="0038775A"/>
    <w:rsid w:val="00393314"/>
    <w:rsid w:val="00393F18"/>
    <w:rsid w:val="00394DF6"/>
    <w:rsid w:val="00395E52"/>
    <w:rsid w:val="003A03AF"/>
    <w:rsid w:val="003A15B6"/>
    <w:rsid w:val="003A6D31"/>
    <w:rsid w:val="003B1FFF"/>
    <w:rsid w:val="003C137E"/>
    <w:rsid w:val="003C1458"/>
    <w:rsid w:val="003C5787"/>
    <w:rsid w:val="003C5A31"/>
    <w:rsid w:val="003C5B6F"/>
    <w:rsid w:val="003C7E1E"/>
    <w:rsid w:val="003D0982"/>
    <w:rsid w:val="003D161B"/>
    <w:rsid w:val="003D202D"/>
    <w:rsid w:val="003E2C19"/>
    <w:rsid w:val="003E2E17"/>
    <w:rsid w:val="003E3172"/>
    <w:rsid w:val="003F014E"/>
    <w:rsid w:val="003F5851"/>
    <w:rsid w:val="003F6F52"/>
    <w:rsid w:val="00401849"/>
    <w:rsid w:val="004034EB"/>
    <w:rsid w:val="0040444B"/>
    <w:rsid w:val="00404460"/>
    <w:rsid w:val="00405FEA"/>
    <w:rsid w:val="00406C0C"/>
    <w:rsid w:val="00412C0E"/>
    <w:rsid w:val="00413307"/>
    <w:rsid w:val="00414049"/>
    <w:rsid w:val="00415E14"/>
    <w:rsid w:val="00416803"/>
    <w:rsid w:val="00425D5F"/>
    <w:rsid w:val="00426FF7"/>
    <w:rsid w:val="0043126A"/>
    <w:rsid w:val="00433B0F"/>
    <w:rsid w:val="00433BFF"/>
    <w:rsid w:val="004430F8"/>
    <w:rsid w:val="00453BE9"/>
    <w:rsid w:val="0045488B"/>
    <w:rsid w:val="00462691"/>
    <w:rsid w:val="00462C46"/>
    <w:rsid w:val="00462DDC"/>
    <w:rsid w:val="00464687"/>
    <w:rsid w:val="004678EC"/>
    <w:rsid w:val="004813C8"/>
    <w:rsid w:val="00497FE1"/>
    <w:rsid w:val="004A23E0"/>
    <w:rsid w:val="004A2B2B"/>
    <w:rsid w:val="004A3DE3"/>
    <w:rsid w:val="004A48DF"/>
    <w:rsid w:val="004A55C9"/>
    <w:rsid w:val="004A6373"/>
    <w:rsid w:val="004B06D2"/>
    <w:rsid w:val="004B36F7"/>
    <w:rsid w:val="004C0513"/>
    <w:rsid w:val="004C2B6A"/>
    <w:rsid w:val="004D05A2"/>
    <w:rsid w:val="004D139D"/>
    <w:rsid w:val="004D47C9"/>
    <w:rsid w:val="004E521D"/>
    <w:rsid w:val="004E5D37"/>
    <w:rsid w:val="004E7353"/>
    <w:rsid w:val="004F065B"/>
    <w:rsid w:val="004F254D"/>
    <w:rsid w:val="004F37DC"/>
    <w:rsid w:val="004F47A7"/>
    <w:rsid w:val="004F5331"/>
    <w:rsid w:val="005225D0"/>
    <w:rsid w:val="00523580"/>
    <w:rsid w:val="00524174"/>
    <w:rsid w:val="005243D7"/>
    <w:rsid w:val="00527C4C"/>
    <w:rsid w:val="00536B2C"/>
    <w:rsid w:val="0055739E"/>
    <w:rsid w:val="0056095E"/>
    <w:rsid w:val="00563554"/>
    <w:rsid w:val="00564736"/>
    <w:rsid w:val="00564B20"/>
    <w:rsid w:val="005751EC"/>
    <w:rsid w:val="00580DCC"/>
    <w:rsid w:val="00592579"/>
    <w:rsid w:val="00593909"/>
    <w:rsid w:val="005A05B0"/>
    <w:rsid w:val="005A153B"/>
    <w:rsid w:val="005A274E"/>
    <w:rsid w:val="005B25E7"/>
    <w:rsid w:val="005B7067"/>
    <w:rsid w:val="005C242E"/>
    <w:rsid w:val="005D04EE"/>
    <w:rsid w:val="005D36D8"/>
    <w:rsid w:val="005D484B"/>
    <w:rsid w:val="005D4C9F"/>
    <w:rsid w:val="005D5F5D"/>
    <w:rsid w:val="005D7565"/>
    <w:rsid w:val="005E2047"/>
    <w:rsid w:val="005E23CC"/>
    <w:rsid w:val="005E76C9"/>
    <w:rsid w:val="005F2E10"/>
    <w:rsid w:val="005F4977"/>
    <w:rsid w:val="005F50B3"/>
    <w:rsid w:val="005F6B75"/>
    <w:rsid w:val="00602EEA"/>
    <w:rsid w:val="00610404"/>
    <w:rsid w:val="006147F0"/>
    <w:rsid w:val="00617E36"/>
    <w:rsid w:val="0062292A"/>
    <w:rsid w:val="00622DA3"/>
    <w:rsid w:val="00625C94"/>
    <w:rsid w:val="00634525"/>
    <w:rsid w:val="006345AC"/>
    <w:rsid w:val="006364DD"/>
    <w:rsid w:val="00636D51"/>
    <w:rsid w:val="0063797E"/>
    <w:rsid w:val="0064131C"/>
    <w:rsid w:val="00646F21"/>
    <w:rsid w:val="00653DD4"/>
    <w:rsid w:val="0065578B"/>
    <w:rsid w:val="00655A48"/>
    <w:rsid w:val="00656896"/>
    <w:rsid w:val="00660858"/>
    <w:rsid w:val="00661661"/>
    <w:rsid w:val="00664D7B"/>
    <w:rsid w:val="00665773"/>
    <w:rsid w:val="006672A9"/>
    <w:rsid w:val="00667AAB"/>
    <w:rsid w:val="00672CCC"/>
    <w:rsid w:val="00674617"/>
    <w:rsid w:val="00674AC2"/>
    <w:rsid w:val="00682A86"/>
    <w:rsid w:val="00691A72"/>
    <w:rsid w:val="00693961"/>
    <w:rsid w:val="006A1E33"/>
    <w:rsid w:val="006A338B"/>
    <w:rsid w:val="006A67AE"/>
    <w:rsid w:val="006A79CC"/>
    <w:rsid w:val="006B5AA6"/>
    <w:rsid w:val="006B6671"/>
    <w:rsid w:val="006C477F"/>
    <w:rsid w:val="006C5DC9"/>
    <w:rsid w:val="006D5415"/>
    <w:rsid w:val="006E35D6"/>
    <w:rsid w:val="006F576D"/>
    <w:rsid w:val="00701621"/>
    <w:rsid w:val="00701E1D"/>
    <w:rsid w:val="00702740"/>
    <w:rsid w:val="00715BB1"/>
    <w:rsid w:val="00722097"/>
    <w:rsid w:val="0072310D"/>
    <w:rsid w:val="00724FE2"/>
    <w:rsid w:val="007259EB"/>
    <w:rsid w:val="0073023D"/>
    <w:rsid w:val="00730F20"/>
    <w:rsid w:val="00733B27"/>
    <w:rsid w:val="007342B3"/>
    <w:rsid w:val="00740685"/>
    <w:rsid w:val="00744738"/>
    <w:rsid w:val="007463CD"/>
    <w:rsid w:val="0074784F"/>
    <w:rsid w:val="00750C07"/>
    <w:rsid w:val="00750D87"/>
    <w:rsid w:val="007530FB"/>
    <w:rsid w:val="00754EF8"/>
    <w:rsid w:val="0075515A"/>
    <w:rsid w:val="00760E62"/>
    <w:rsid w:val="00765B71"/>
    <w:rsid w:val="0076682D"/>
    <w:rsid w:val="00767660"/>
    <w:rsid w:val="00772324"/>
    <w:rsid w:val="00781040"/>
    <w:rsid w:val="0078193C"/>
    <w:rsid w:val="00781DBC"/>
    <w:rsid w:val="00782D4A"/>
    <w:rsid w:val="00784486"/>
    <w:rsid w:val="0078584A"/>
    <w:rsid w:val="007916FA"/>
    <w:rsid w:val="00791F88"/>
    <w:rsid w:val="007921B1"/>
    <w:rsid w:val="00793377"/>
    <w:rsid w:val="007A45AF"/>
    <w:rsid w:val="007A7153"/>
    <w:rsid w:val="007A7493"/>
    <w:rsid w:val="007B1FA3"/>
    <w:rsid w:val="007B31F8"/>
    <w:rsid w:val="007B4A36"/>
    <w:rsid w:val="007B6347"/>
    <w:rsid w:val="007B6A68"/>
    <w:rsid w:val="007C567A"/>
    <w:rsid w:val="007D3448"/>
    <w:rsid w:val="007D4BE1"/>
    <w:rsid w:val="007E08EC"/>
    <w:rsid w:val="007E0C6D"/>
    <w:rsid w:val="007E3989"/>
    <w:rsid w:val="007E4743"/>
    <w:rsid w:val="0080167A"/>
    <w:rsid w:val="00803DD7"/>
    <w:rsid w:val="00806FE7"/>
    <w:rsid w:val="008102D7"/>
    <w:rsid w:val="00811269"/>
    <w:rsid w:val="00812551"/>
    <w:rsid w:val="00812684"/>
    <w:rsid w:val="00812B0E"/>
    <w:rsid w:val="00814755"/>
    <w:rsid w:val="00816EDE"/>
    <w:rsid w:val="00817DA1"/>
    <w:rsid w:val="0082003A"/>
    <w:rsid w:val="00822B6C"/>
    <w:rsid w:val="00827EAE"/>
    <w:rsid w:val="008326EA"/>
    <w:rsid w:val="00834563"/>
    <w:rsid w:val="00840232"/>
    <w:rsid w:val="00843861"/>
    <w:rsid w:val="00843D9D"/>
    <w:rsid w:val="00844B95"/>
    <w:rsid w:val="00851AB4"/>
    <w:rsid w:val="00853A41"/>
    <w:rsid w:val="00857D14"/>
    <w:rsid w:val="008603C5"/>
    <w:rsid w:val="00862FD5"/>
    <w:rsid w:val="00863778"/>
    <w:rsid w:val="00867189"/>
    <w:rsid w:val="00876ECB"/>
    <w:rsid w:val="008770E1"/>
    <w:rsid w:val="00882300"/>
    <w:rsid w:val="00882FC6"/>
    <w:rsid w:val="00884EB8"/>
    <w:rsid w:val="00885F72"/>
    <w:rsid w:val="00895722"/>
    <w:rsid w:val="008A2B94"/>
    <w:rsid w:val="008A6C9A"/>
    <w:rsid w:val="008B22FA"/>
    <w:rsid w:val="008B4A70"/>
    <w:rsid w:val="008B57BB"/>
    <w:rsid w:val="008C4ACB"/>
    <w:rsid w:val="008C5F44"/>
    <w:rsid w:val="008C6094"/>
    <w:rsid w:val="008C60DB"/>
    <w:rsid w:val="008C7BEC"/>
    <w:rsid w:val="008D0E00"/>
    <w:rsid w:val="008D196D"/>
    <w:rsid w:val="008D4BDA"/>
    <w:rsid w:val="008D7987"/>
    <w:rsid w:val="008E2599"/>
    <w:rsid w:val="008E3F5B"/>
    <w:rsid w:val="008F0695"/>
    <w:rsid w:val="008F6168"/>
    <w:rsid w:val="008F6BC1"/>
    <w:rsid w:val="008F733C"/>
    <w:rsid w:val="00901AA2"/>
    <w:rsid w:val="00902B0B"/>
    <w:rsid w:val="009044FA"/>
    <w:rsid w:val="00905BB1"/>
    <w:rsid w:val="0091281F"/>
    <w:rsid w:val="00913D6F"/>
    <w:rsid w:val="00921C33"/>
    <w:rsid w:val="009221D8"/>
    <w:rsid w:val="00922A47"/>
    <w:rsid w:val="00922AC0"/>
    <w:rsid w:val="00924FA9"/>
    <w:rsid w:val="00924FBE"/>
    <w:rsid w:val="00930E80"/>
    <w:rsid w:val="0093357E"/>
    <w:rsid w:val="0093446F"/>
    <w:rsid w:val="009375FE"/>
    <w:rsid w:val="009453B2"/>
    <w:rsid w:val="00945E72"/>
    <w:rsid w:val="009501BD"/>
    <w:rsid w:val="00953F10"/>
    <w:rsid w:val="009649A9"/>
    <w:rsid w:val="00965B76"/>
    <w:rsid w:val="009707E7"/>
    <w:rsid w:val="0097090B"/>
    <w:rsid w:val="00973940"/>
    <w:rsid w:val="00977B88"/>
    <w:rsid w:val="009808C6"/>
    <w:rsid w:val="00982289"/>
    <w:rsid w:val="00984FE8"/>
    <w:rsid w:val="009A1FED"/>
    <w:rsid w:val="009A505B"/>
    <w:rsid w:val="009B29AA"/>
    <w:rsid w:val="009B4C3A"/>
    <w:rsid w:val="009B7B72"/>
    <w:rsid w:val="009C31D4"/>
    <w:rsid w:val="009C40BC"/>
    <w:rsid w:val="009C4F26"/>
    <w:rsid w:val="009C7049"/>
    <w:rsid w:val="009C7896"/>
    <w:rsid w:val="009C78E0"/>
    <w:rsid w:val="009D0A0B"/>
    <w:rsid w:val="009D3065"/>
    <w:rsid w:val="009E179B"/>
    <w:rsid w:val="009F69B6"/>
    <w:rsid w:val="00A02252"/>
    <w:rsid w:val="00A1269E"/>
    <w:rsid w:val="00A20568"/>
    <w:rsid w:val="00A2609E"/>
    <w:rsid w:val="00A262B9"/>
    <w:rsid w:val="00A26746"/>
    <w:rsid w:val="00A302D8"/>
    <w:rsid w:val="00A31868"/>
    <w:rsid w:val="00A31F56"/>
    <w:rsid w:val="00A32D8B"/>
    <w:rsid w:val="00A349D2"/>
    <w:rsid w:val="00A35450"/>
    <w:rsid w:val="00A363E8"/>
    <w:rsid w:val="00A37E54"/>
    <w:rsid w:val="00A4545F"/>
    <w:rsid w:val="00A4706E"/>
    <w:rsid w:val="00A52637"/>
    <w:rsid w:val="00A53C5C"/>
    <w:rsid w:val="00A53E07"/>
    <w:rsid w:val="00A6419F"/>
    <w:rsid w:val="00A6432D"/>
    <w:rsid w:val="00A64526"/>
    <w:rsid w:val="00A75120"/>
    <w:rsid w:val="00A75EBB"/>
    <w:rsid w:val="00A8031E"/>
    <w:rsid w:val="00A80713"/>
    <w:rsid w:val="00A84824"/>
    <w:rsid w:val="00A86B4B"/>
    <w:rsid w:val="00A90256"/>
    <w:rsid w:val="00A905BE"/>
    <w:rsid w:val="00A91B46"/>
    <w:rsid w:val="00A9794B"/>
    <w:rsid w:val="00A97F27"/>
    <w:rsid w:val="00AA00DE"/>
    <w:rsid w:val="00AA0880"/>
    <w:rsid w:val="00AA1148"/>
    <w:rsid w:val="00AA14C9"/>
    <w:rsid w:val="00AA22B7"/>
    <w:rsid w:val="00AA5CFE"/>
    <w:rsid w:val="00AB14DF"/>
    <w:rsid w:val="00AB4201"/>
    <w:rsid w:val="00AB6710"/>
    <w:rsid w:val="00AB6EE2"/>
    <w:rsid w:val="00AC2609"/>
    <w:rsid w:val="00AC5FCC"/>
    <w:rsid w:val="00AC79F1"/>
    <w:rsid w:val="00AD06E1"/>
    <w:rsid w:val="00AD1FA6"/>
    <w:rsid w:val="00AD33D6"/>
    <w:rsid w:val="00AD7517"/>
    <w:rsid w:val="00AE00FC"/>
    <w:rsid w:val="00AE4110"/>
    <w:rsid w:val="00AE68F4"/>
    <w:rsid w:val="00AE6919"/>
    <w:rsid w:val="00AF68E1"/>
    <w:rsid w:val="00B00784"/>
    <w:rsid w:val="00B01796"/>
    <w:rsid w:val="00B0185E"/>
    <w:rsid w:val="00B02DF1"/>
    <w:rsid w:val="00B03348"/>
    <w:rsid w:val="00B038B8"/>
    <w:rsid w:val="00B03BB4"/>
    <w:rsid w:val="00B04774"/>
    <w:rsid w:val="00B067E9"/>
    <w:rsid w:val="00B07E4C"/>
    <w:rsid w:val="00B1038A"/>
    <w:rsid w:val="00B15C76"/>
    <w:rsid w:val="00B15CCF"/>
    <w:rsid w:val="00B1608C"/>
    <w:rsid w:val="00B171B3"/>
    <w:rsid w:val="00B22494"/>
    <w:rsid w:val="00B23089"/>
    <w:rsid w:val="00B23B45"/>
    <w:rsid w:val="00B313F5"/>
    <w:rsid w:val="00B35F66"/>
    <w:rsid w:val="00B4097C"/>
    <w:rsid w:val="00B415A9"/>
    <w:rsid w:val="00B421C4"/>
    <w:rsid w:val="00B437BD"/>
    <w:rsid w:val="00B46514"/>
    <w:rsid w:val="00B506BF"/>
    <w:rsid w:val="00B530E3"/>
    <w:rsid w:val="00B53637"/>
    <w:rsid w:val="00B61393"/>
    <w:rsid w:val="00B67114"/>
    <w:rsid w:val="00B73E55"/>
    <w:rsid w:val="00B752FB"/>
    <w:rsid w:val="00B75AF8"/>
    <w:rsid w:val="00B761C4"/>
    <w:rsid w:val="00B8015A"/>
    <w:rsid w:val="00B863A0"/>
    <w:rsid w:val="00B943DE"/>
    <w:rsid w:val="00BA001C"/>
    <w:rsid w:val="00BA496F"/>
    <w:rsid w:val="00BA5824"/>
    <w:rsid w:val="00BA5B59"/>
    <w:rsid w:val="00BA6FD3"/>
    <w:rsid w:val="00BB0D9B"/>
    <w:rsid w:val="00BB41B7"/>
    <w:rsid w:val="00BB4206"/>
    <w:rsid w:val="00BB46B3"/>
    <w:rsid w:val="00BC3A2B"/>
    <w:rsid w:val="00BC3A86"/>
    <w:rsid w:val="00BC75FC"/>
    <w:rsid w:val="00BD1074"/>
    <w:rsid w:val="00BD2D54"/>
    <w:rsid w:val="00BD699C"/>
    <w:rsid w:val="00BD735E"/>
    <w:rsid w:val="00BD7B62"/>
    <w:rsid w:val="00BE3E6C"/>
    <w:rsid w:val="00BE46F0"/>
    <w:rsid w:val="00BF24E1"/>
    <w:rsid w:val="00BF2604"/>
    <w:rsid w:val="00BF39A7"/>
    <w:rsid w:val="00BF43EB"/>
    <w:rsid w:val="00BF6A25"/>
    <w:rsid w:val="00BF6A55"/>
    <w:rsid w:val="00BF6A74"/>
    <w:rsid w:val="00C014D3"/>
    <w:rsid w:val="00C02DE8"/>
    <w:rsid w:val="00C0343E"/>
    <w:rsid w:val="00C038C5"/>
    <w:rsid w:val="00C054BD"/>
    <w:rsid w:val="00C06A48"/>
    <w:rsid w:val="00C1219E"/>
    <w:rsid w:val="00C13575"/>
    <w:rsid w:val="00C149D6"/>
    <w:rsid w:val="00C21D51"/>
    <w:rsid w:val="00C2379A"/>
    <w:rsid w:val="00C24393"/>
    <w:rsid w:val="00C249F0"/>
    <w:rsid w:val="00C24EFF"/>
    <w:rsid w:val="00C25B48"/>
    <w:rsid w:val="00C25D4D"/>
    <w:rsid w:val="00C27FC4"/>
    <w:rsid w:val="00C31E18"/>
    <w:rsid w:val="00C3487B"/>
    <w:rsid w:val="00C34EEC"/>
    <w:rsid w:val="00C42E9B"/>
    <w:rsid w:val="00C45095"/>
    <w:rsid w:val="00C50408"/>
    <w:rsid w:val="00C52359"/>
    <w:rsid w:val="00C546AB"/>
    <w:rsid w:val="00C54C81"/>
    <w:rsid w:val="00C56158"/>
    <w:rsid w:val="00C60705"/>
    <w:rsid w:val="00C67EF6"/>
    <w:rsid w:val="00C7382F"/>
    <w:rsid w:val="00C75A76"/>
    <w:rsid w:val="00C75C15"/>
    <w:rsid w:val="00C76900"/>
    <w:rsid w:val="00C81BEC"/>
    <w:rsid w:val="00C82184"/>
    <w:rsid w:val="00C822C8"/>
    <w:rsid w:val="00C91D27"/>
    <w:rsid w:val="00C925FF"/>
    <w:rsid w:val="00C92CD3"/>
    <w:rsid w:val="00C93051"/>
    <w:rsid w:val="00C94AAA"/>
    <w:rsid w:val="00C9556E"/>
    <w:rsid w:val="00CA3E62"/>
    <w:rsid w:val="00CB1ECF"/>
    <w:rsid w:val="00CC2E40"/>
    <w:rsid w:val="00CC4DC0"/>
    <w:rsid w:val="00CC6E7A"/>
    <w:rsid w:val="00CC6F97"/>
    <w:rsid w:val="00CD49E4"/>
    <w:rsid w:val="00CD4D15"/>
    <w:rsid w:val="00CE081A"/>
    <w:rsid w:val="00CE27F1"/>
    <w:rsid w:val="00CE6758"/>
    <w:rsid w:val="00CE6992"/>
    <w:rsid w:val="00CF16C6"/>
    <w:rsid w:val="00CF1AA8"/>
    <w:rsid w:val="00D06C52"/>
    <w:rsid w:val="00D100CD"/>
    <w:rsid w:val="00D11C9C"/>
    <w:rsid w:val="00D21509"/>
    <w:rsid w:val="00D26640"/>
    <w:rsid w:val="00D2734D"/>
    <w:rsid w:val="00D31E95"/>
    <w:rsid w:val="00D32181"/>
    <w:rsid w:val="00D325AB"/>
    <w:rsid w:val="00D37395"/>
    <w:rsid w:val="00D40DBF"/>
    <w:rsid w:val="00D452DB"/>
    <w:rsid w:val="00D455DA"/>
    <w:rsid w:val="00D45716"/>
    <w:rsid w:val="00D45E92"/>
    <w:rsid w:val="00D46B43"/>
    <w:rsid w:val="00D5422F"/>
    <w:rsid w:val="00D54F56"/>
    <w:rsid w:val="00D604BB"/>
    <w:rsid w:val="00D642C4"/>
    <w:rsid w:val="00D64A50"/>
    <w:rsid w:val="00D67E88"/>
    <w:rsid w:val="00D71370"/>
    <w:rsid w:val="00D723E5"/>
    <w:rsid w:val="00D72A00"/>
    <w:rsid w:val="00D77CDC"/>
    <w:rsid w:val="00D80038"/>
    <w:rsid w:val="00D8183D"/>
    <w:rsid w:val="00D877A9"/>
    <w:rsid w:val="00D97CC1"/>
    <w:rsid w:val="00DA04F1"/>
    <w:rsid w:val="00DA4981"/>
    <w:rsid w:val="00DA4E57"/>
    <w:rsid w:val="00DA66F0"/>
    <w:rsid w:val="00DB65B9"/>
    <w:rsid w:val="00DC010E"/>
    <w:rsid w:val="00DC09AA"/>
    <w:rsid w:val="00DC35D8"/>
    <w:rsid w:val="00DC4AB6"/>
    <w:rsid w:val="00DC5186"/>
    <w:rsid w:val="00DD0F6A"/>
    <w:rsid w:val="00DD211F"/>
    <w:rsid w:val="00DD4673"/>
    <w:rsid w:val="00DE24EF"/>
    <w:rsid w:val="00DE37F1"/>
    <w:rsid w:val="00DE3F25"/>
    <w:rsid w:val="00DE4A74"/>
    <w:rsid w:val="00DE5737"/>
    <w:rsid w:val="00DE63A1"/>
    <w:rsid w:val="00DE7DBA"/>
    <w:rsid w:val="00DF11A6"/>
    <w:rsid w:val="00DF43EC"/>
    <w:rsid w:val="00DF766F"/>
    <w:rsid w:val="00E01CE5"/>
    <w:rsid w:val="00E0215F"/>
    <w:rsid w:val="00E02331"/>
    <w:rsid w:val="00E04C1B"/>
    <w:rsid w:val="00E05249"/>
    <w:rsid w:val="00E069DE"/>
    <w:rsid w:val="00E07677"/>
    <w:rsid w:val="00E07BF5"/>
    <w:rsid w:val="00E07CA1"/>
    <w:rsid w:val="00E108B7"/>
    <w:rsid w:val="00E10BB7"/>
    <w:rsid w:val="00E12B1E"/>
    <w:rsid w:val="00E13163"/>
    <w:rsid w:val="00E161AA"/>
    <w:rsid w:val="00E17023"/>
    <w:rsid w:val="00E208E6"/>
    <w:rsid w:val="00E23D6C"/>
    <w:rsid w:val="00E23D9B"/>
    <w:rsid w:val="00E31098"/>
    <w:rsid w:val="00E32DEC"/>
    <w:rsid w:val="00E35795"/>
    <w:rsid w:val="00E417E1"/>
    <w:rsid w:val="00E42A72"/>
    <w:rsid w:val="00E52766"/>
    <w:rsid w:val="00E5284E"/>
    <w:rsid w:val="00E540C9"/>
    <w:rsid w:val="00E540E9"/>
    <w:rsid w:val="00E55B4E"/>
    <w:rsid w:val="00E630D2"/>
    <w:rsid w:val="00E66E10"/>
    <w:rsid w:val="00E67A76"/>
    <w:rsid w:val="00E72A45"/>
    <w:rsid w:val="00E736A3"/>
    <w:rsid w:val="00E757AB"/>
    <w:rsid w:val="00E81670"/>
    <w:rsid w:val="00E90520"/>
    <w:rsid w:val="00E90540"/>
    <w:rsid w:val="00E92019"/>
    <w:rsid w:val="00E93C3D"/>
    <w:rsid w:val="00E97FA4"/>
    <w:rsid w:val="00EA294B"/>
    <w:rsid w:val="00EA7C71"/>
    <w:rsid w:val="00EB0320"/>
    <w:rsid w:val="00EB3F37"/>
    <w:rsid w:val="00EB4303"/>
    <w:rsid w:val="00EC0773"/>
    <w:rsid w:val="00EC13CA"/>
    <w:rsid w:val="00EC355E"/>
    <w:rsid w:val="00EC7E8E"/>
    <w:rsid w:val="00ED0574"/>
    <w:rsid w:val="00ED7C6A"/>
    <w:rsid w:val="00EE148C"/>
    <w:rsid w:val="00EE4B2A"/>
    <w:rsid w:val="00EE5FE5"/>
    <w:rsid w:val="00EE62D3"/>
    <w:rsid w:val="00EE6F99"/>
    <w:rsid w:val="00EF0CE5"/>
    <w:rsid w:val="00F031F7"/>
    <w:rsid w:val="00F03BAA"/>
    <w:rsid w:val="00F03D07"/>
    <w:rsid w:val="00F1069D"/>
    <w:rsid w:val="00F13951"/>
    <w:rsid w:val="00F16250"/>
    <w:rsid w:val="00F16E0A"/>
    <w:rsid w:val="00F17758"/>
    <w:rsid w:val="00F211EE"/>
    <w:rsid w:val="00F2451F"/>
    <w:rsid w:val="00F274E6"/>
    <w:rsid w:val="00F27637"/>
    <w:rsid w:val="00F31E79"/>
    <w:rsid w:val="00F32C81"/>
    <w:rsid w:val="00F36D62"/>
    <w:rsid w:val="00F37C0C"/>
    <w:rsid w:val="00F40137"/>
    <w:rsid w:val="00F4050C"/>
    <w:rsid w:val="00F423B3"/>
    <w:rsid w:val="00F467DF"/>
    <w:rsid w:val="00F53963"/>
    <w:rsid w:val="00F5638A"/>
    <w:rsid w:val="00F569E9"/>
    <w:rsid w:val="00F626C1"/>
    <w:rsid w:val="00F62D1B"/>
    <w:rsid w:val="00F632AE"/>
    <w:rsid w:val="00F6444D"/>
    <w:rsid w:val="00F75ACA"/>
    <w:rsid w:val="00F76A99"/>
    <w:rsid w:val="00F77C94"/>
    <w:rsid w:val="00F81161"/>
    <w:rsid w:val="00F82227"/>
    <w:rsid w:val="00F85B21"/>
    <w:rsid w:val="00F85FC4"/>
    <w:rsid w:val="00F8632F"/>
    <w:rsid w:val="00F87152"/>
    <w:rsid w:val="00F93B99"/>
    <w:rsid w:val="00F95A33"/>
    <w:rsid w:val="00F97AC4"/>
    <w:rsid w:val="00FA1125"/>
    <w:rsid w:val="00FA2CC1"/>
    <w:rsid w:val="00FA2E62"/>
    <w:rsid w:val="00FA2F1C"/>
    <w:rsid w:val="00FA509C"/>
    <w:rsid w:val="00FA6C70"/>
    <w:rsid w:val="00FB20A5"/>
    <w:rsid w:val="00FB61AF"/>
    <w:rsid w:val="00FC3F27"/>
    <w:rsid w:val="00FC4AE4"/>
    <w:rsid w:val="00FC60F0"/>
    <w:rsid w:val="00FD2C67"/>
    <w:rsid w:val="00FD3A9F"/>
    <w:rsid w:val="00FE690D"/>
    <w:rsid w:val="00FE6BA8"/>
    <w:rsid w:val="00FF0AF3"/>
    <w:rsid w:val="00FF4340"/>
    <w:rsid w:val="00FF5297"/>
    <w:rsid w:val="00FF5C4E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AEEC0"/>
  <w15:docId w15:val="{DEBE5F82-1A61-4773-A006-AB793E2F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9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2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766"/>
  </w:style>
  <w:style w:type="paragraph" w:styleId="Footer">
    <w:name w:val="footer"/>
    <w:basedOn w:val="Normal"/>
    <w:link w:val="FooterChar"/>
    <w:uiPriority w:val="99"/>
    <w:unhideWhenUsed/>
    <w:rsid w:val="00E52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D9FDD-E53B-43C4-86B7-15EEFD3E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bzack</dc:creator>
  <cp:lastModifiedBy>Village Clerk</cp:lastModifiedBy>
  <cp:revision>3</cp:revision>
  <cp:lastPrinted>2026-05-27T14:41:00Z</cp:lastPrinted>
  <dcterms:created xsi:type="dcterms:W3CDTF">2026-07-02T14:45:00Z</dcterms:created>
  <dcterms:modified xsi:type="dcterms:W3CDTF">2026-07-02T14:51:00Z</dcterms:modified>
</cp:coreProperties>
</file>