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B6D6" w14:textId="62C58CDE" w:rsidR="00065EB5" w:rsidRDefault="008333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ESTATE PLANNING WORKSHEET</w:t>
      </w:r>
    </w:p>
    <w:p w14:paraId="5BB1B6D7" w14:textId="77777777" w:rsidR="00065EB5" w:rsidRDefault="00F33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[Strictly Confidential]</w:t>
      </w:r>
    </w:p>
    <w:p w14:paraId="5BB1B6D8" w14:textId="39394D9C" w:rsidR="00065EB5" w:rsidRDefault="00F335D6">
      <w:pPr>
        <w:tabs>
          <w:tab w:val="right" w:pos="9360"/>
        </w:tabs>
        <w:spacing w:before="280"/>
        <w:rPr>
          <w:sz w:val="28"/>
          <w:szCs w:val="28"/>
        </w:rPr>
      </w:pPr>
      <w:r>
        <w:rPr>
          <w:sz w:val="28"/>
          <w:szCs w:val="28"/>
        </w:rPr>
        <w:t>Legal Name:</w:t>
      </w:r>
      <w:r w:rsidR="00535DEB" w:rsidRPr="00535DEB">
        <w:rPr>
          <w:sz w:val="28"/>
          <w:szCs w:val="28"/>
        </w:rPr>
        <w:t xml:space="preserve"> </w:t>
      </w:r>
      <w:r w:rsidR="00535DE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</w:t>
      </w:r>
    </w:p>
    <w:p w14:paraId="5BB1B6D9" w14:textId="77777777" w:rsidR="00065EB5" w:rsidRDefault="00F335D6">
      <w:pPr>
        <w:tabs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Other Names used:</w:t>
      </w:r>
      <w:r>
        <w:rPr>
          <w:sz w:val="28"/>
          <w:szCs w:val="28"/>
        </w:rPr>
        <w:tab/>
        <w:t>___________________________________________________</w:t>
      </w:r>
    </w:p>
    <w:p w14:paraId="5BB1B6DA" w14:textId="340A05EF" w:rsidR="00065EB5" w:rsidRDefault="00F335D6">
      <w:pPr>
        <w:tabs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Address:</w:t>
      </w:r>
      <w:r w:rsidR="0038799F">
        <w:rPr>
          <w:sz w:val="28"/>
          <w:szCs w:val="28"/>
        </w:rPr>
        <w:t xml:space="preserve"> </w:t>
      </w:r>
      <w:r w:rsidR="00535DEB"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 xml:space="preserve"> </w:t>
      </w:r>
    </w:p>
    <w:p w14:paraId="5BB1B6DB" w14:textId="7C01BBE8" w:rsidR="00065EB5" w:rsidRDefault="00F335D6">
      <w:pPr>
        <w:tabs>
          <w:tab w:val="left" w:pos="4800"/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County: _______________________</w:t>
      </w:r>
      <w:r>
        <w:rPr>
          <w:sz w:val="28"/>
          <w:szCs w:val="28"/>
        </w:rPr>
        <w:tab/>
        <w:t>E-Mail:</w:t>
      </w:r>
      <w:r>
        <w:rPr>
          <w:sz w:val="28"/>
          <w:szCs w:val="28"/>
        </w:rPr>
        <w:tab/>
      </w:r>
      <w:r w:rsidR="00535DEB">
        <w:rPr>
          <w:sz w:val="28"/>
          <w:szCs w:val="28"/>
        </w:rPr>
        <w:t>________________________</w:t>
      </w:r>
    </w:p>
    <w:p w14:paraId="5BB1B6DC" w14:textId="39B24711" w:rsidR="00065EB5" w:rsidRDefault="00F335D6">
      <w:pPr>
        <w:tabs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Telephone: (home)______________ (work)______________ (cell)</w:t>
      </w:r>
      <w:r w:rsidR="00535DEB" w:rsidRPr="00535DEB">
        <w:rPr>
          <w:sz w:val="28"/>
          <w:szCs w:val="28"/>
        </w:rPr>
        <w:t xml:space="preserve"> </w:t>
      </w:r>
      <w:r w:rsidR="00535DEB">
        <w:rPr>
          <w:sz w:val="28"/>
          <w:szCs w:val="28"/>
        </w:rPr>
        <w:t>_________</w:t>
      </w:r>
    </w:p>
    <w:p w14:paraId="31A97C42" w14:textId="753DAFB2" w:rsidR="00796F7F" w:rsidRDefault="00F335D6" w:rsidP="006E48E0">
      <w:pPr>
        <w:tabs>
          <w:tab w:val="left" w:pos="4800"/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Date of Birth: </w:t>
      </w:r>
      <w:r w:rsidR="00535DEB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="00535DEB">
        <w:rPr>
          <w:sz w:val="28"/>
          <w:szCs w:val="28"/>
        </w:rPr>
        <w:t xml:space="preserve">    </w:t>
      </w:r>
      <w:r>
        <w:rPr>
          <w:sz w:val="28"/>
          <w:szCs w:val="28"/>
        </w:rPr>
        <w:t>Social Security No.:</w:t>
      </w:r>
      <w:r w:rsidR="0038799F">
        <w:rPr>
          <w:sz w:val="28"/>
          <w:szCs w:val="28"/>
        </w:rPr>
        <w:t xml:space="preserve"> </w:t>
      </w:r>
      <w:r w:rsidR="00535DEB"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</w:p>
    <w:p w14:paraId="5BB1B6DE" w14:textId="1FC1559D" w:rsidR="00065EB5" w:rsidRDefault="00F335D6" w:rsidP="006E48E0">
      <w:pPr>
        <w:tabs>
          <w:tab w:val="left" w:pos="4800"/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Business/Employer:</w:t>
      </w:r>
      <w:r w:rsidR="0038799F">
        <w:rPr>
          <w:sz w:val="28"/>
          <w:szCs w:val="28"/>
        </w:rPr>
        <w:t xml:space="preserve"> </w:t>
      </w:r>
      <w:r w:rsidR="00535DEB">
        <w:rPr>
          <w:sz w:val="28"/>
          <w:szCs w:val="28"/>
        </w:rPr>
        <w:t>__________</w:t>
      </w:r>
      <w:r>
        <w:rPr>
          <w:sz w:val="28"/>
          <w:szCs w:val="28"/>
        </w:rPr>
        <w:tab/>
      </w:r>
    </w:p>
    <w:p w14:paraId="5BB1B6DF" w14:textId="4CBB3A81" w:rsidR="00065EB5" w:rsidRDefault="00F335D6">
      <w:pPr>
        <w:tabs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Marital Status: </w:t>
      </w:r>
      <w:r>
        <w:rPr>
          <w:sz w:val="32"/>
          <w:szCs w:val="32"/>
          <w:lang w:eastAsia="ja-JP"/>
        </w:rPr>
        <w:t xml:space="preserve"> </w:t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sz w:val="32"/>
          <w:szCs w:val="32"/>
          <w:lang w:eastAsia="ja-JP"/>
        </w:rPr>
        <w:t xml:space="preserve"> </w:t>
      </w:r>
      <w:r>
        <w:rPr>
          <w:sz w:val="28"/>
          <w:szCs w:val="28"/>
        </w:rPr>
        <w:t xml:space="preserve">Never married   </w:t>
      </w:r>
      <w:r w:rsidR="00535DEB">
        <w:rPr>
          <w:rFonts w:cs="MS Mincho" w:hint="eastAsia"/>
          <w:sz w:val="32"/>
          <w:szCs w:val="32"/>
          <w:lang w:eastAsia="ja-JP"/>
        </w:rPr>
        <w:t>□</w:t>
      </w:r>
      <w:r>
        <w:rPr>
          <w:sz w:val="32"/>
          <w:szCs w:val="32"/>
          <w:lang w:eastAsia="ja-JP"/>
        </w:rPr>
        <w:t xml:space="preserve"> </w:t>
      </w:r>
      <w:r>
        <w:rPr>
          <w:sz w:val="28"/>
          <w:szCs w:val="28"/>
          <w:lang w:eastAsia="ja-JP"/>
        </w:rPr>
        <w:t>Divorced</w:t>
      </w:r>
      <w:r>
        <w:rPr>
          <w:sz w:val="32"/>
          <w:szCs w:val="32"/>
          <w:lang w:eastAsia="ja-JP"/>
        </w:rPr>
        <w:t xml:space="preserve">   </w:t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sz w:val="32"/>
          <w:szCs w:val="32"/>
          <w:lang w:eastAsia="ja-JP"/>
        </w:rPr>
        <w:t xml:space="preserve"> </w:t>
      </w:r>
      <w:r>
        <w:rPr>
          <w:sz w:val="28"/>
          <w:szCs w:val="28"/>
          <w:lang w:eastAsia="ja-JP"/>
        </w:rPr>
        <w:t>Widow</w:t>
      </w:r>
      <w:r>
        <w:rPr>
          <w:sz w:val="28"/>
          <w:szCs w:val="28"/>
        </w:rPr>
        <w:t xml:space="preserve">ed   </w:t>
      </w:r>
      <w:r>
        <w:rPr>
          <w:sz w:val="28"/>
          <w:szCs w:val="28"/>
          <w:lang w:eastAsia="ja-JP"/>
        </w:rPr>
        <w:t>Married</w:t>
      </w:r>
    </w:p>
    <w:p w14:paraId="5BB1B6E0" w14:textId="6AE9292E" w:rsidR="00065EB5" w:rsidRDefault="00F335D6">
      <w:pPr>
        <w:tabs>
          <w:tab w:val="right" w:pos="9360"/>
        </w:tabs>
        <w:spacing w:before="240"/>
        <w:ind w:firstLine="360"/>
        <w:rPr>
          <w:sz w:val="28"/>
          <w:szCs w:val="28"/>
        </w:rPr>
      </w:pPr>
      <w:r>
        <w:rPr>
          <w:sz w:val="28"/>
          <w:szCs w:val="28"/>
        </w:rPr>
        <w:t>If married, name of Spouse:__________________________</w:t>
      </w:r>
    </w:p>
    <w:p w14:paraId="5BB1B6E1" w14:textId="61BD0290" w:rsidR="00065EB5" w:rsidRDefault="00F335D6">
      <w:pPr>
        <w:tabs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 xml:space="preserve">US citizen?  </w:t>
      </w:r>
      <w:r w:rsidR="00535DEB">
        <w:rPr>
          <w:rFonts w:cs="MS Mincho" w:hint="eastAsia"/>
          <w:sz w:val="32"/>
          <w:szCs w:val="32"/>
          <w:lang w:eastAsia="ja-JP"/>
        </w:rPr>
        <w:t>□</w:t>
      </w:r>
      <w:r w:rsidR="00535DEB">
        <w:rPr>
          <w:sz w:val="32"/>
          <w:szCs w:val="32"/>
          <w:lang w:eastAsia="ja-JP"/>
        </w:rPr>
        <w:t xml:space="preserve"> </w:t>
      </w:r>
      <w:r>
        <w:rPr>
          <w:sz w:val="32"/>
          <w:szCs w:val="32"/>
          <w:lang w:eastAsia="ja-JP"/>
        </w:rPr>
        <w:t xml:space="preserve"> </w:t>
      </w:r>
      <w:r>
        <w:rPr>
          <w:sz w:val="28"/>
          <w:szCs w:val="28"/>
        </w:rPr>
        <w:t xml:space="preserve">Yes   </w:t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sz w:val="32"/>
          <w:szCs w:val="32"/>
          <w:lang w:eastAsia="ja-JP"/>
        </w:rPr>
        <w:t xml:space="preserve"> </w:t>
      </w:r>
      <w:r>
        <w:rPr>
          <w:sz w:val="28"/>
          <w:szCs w:val="28"/>
        </w:rPr>
        <w:t>No.  If no, what nationality:</w:t>
      </w:r>
      <w:r>
        <w:rPr>
          <w:sz w:val="28"/>
          <w:szCs w:val="28"/>
        </w:rPr>
        <w:tab/>
        <w:t>_______________________</w:t>
      </w:r>
    </w:p>
    <w:p w14:paraId="5BB1B6E2" w14:textId="370F4F3C" w:rsidR="00065EB5" w:rsidRDefault="00F335D6">
      <w:pPr>
        <w:tabs>
          <w:tab w:val="center" w:pos="2880"/>
          <w:tab w:val="left" w:pos="4320"/>
          <w:tab w:val="right" w:pos="9000"/>
        </w:tabs>
        <w:spacing w:befor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CHILDREN:</w:t>
      </w:r>
      <w:r>
        <w:rPr>
          <w:b/>
          <w:bCs/>
          <w:sz w:val="28"/>
          <w:szCs w:val="28"/>
        </w:rPr>
        <w:tab/>
        <w:t>AGE or DOB</w:t>
      </w:r>
      <w:r w:rsidR="00535DEB">
        <w:rPr>
          <w:b/>
          <w:bCs/>
          <w:sz w:val="28"/>
          <w:szCs w:val="28"/>
        </w:rPr>
        <w:t>:</w:t>
      </w:r>
    </w:p>
    <w:p w14:paraId="5BB1B6E3" w14:textId="56662834" w:rsidR="00065EB5" w:rsidRDefault="00F335D6">
      <w:pPr>
        <w:tabs>
          <w:tab w:val="right" w:pos="936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</w:t>
      </w:r>
      <w:r>
        <w:rPr>
          <w:b/>
          <w:bCs/>
          <w:sz w:val="28"/>
          <w:szCs w:val="28"/>
        </w:rPr>
        <w:tab/>
        <w:t>____________</w:t>
      </w:r>
    </w:p>
    <w:p w14:paraId="5BB1B6E4" w14:textId="1D1F63B3" w:rsidR="00065EB5" w:rsidRDefault="00F335D6">
      <w:pPr>
        <w:tabs>
          <w:tab w:val="right" w:pos="936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  <w:r w:rsidR="00796F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</w:t>
      </w:r>
      <w:r>
        <w:rPr>
          <w:b/>
          <w:bCs/>
          <w:sz w:val="28"/>
          <w:szCs w:val="28"/>
        </w:rPr>
        <w:tab/>
        <w:t>_________</w:t>
      </w:r>
    </w:p>
    <w:p w14:paraId="5BB1B6E5" w14:textId="4190BC31" w:rsidR="00065EB5" w:rsidRDefault="00F335D6">
      <w:pPr>
        <w:tabs>
          <w:tab w:val="right" w:pos="936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="00796F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</w:t>
      </w:r>
      <w:r>
        <w:rPr>
          <w:b/>
          <w:bCs/>
          <w:sz w:val="28"/>
          <w:szCs w:val="28"/>
        </w:rPr>
        <w:tab/>
        <w:t>________________</w:t>
      </w:r>
    </w:p>
    <w:p w14:paraId="5BB1B6E6" w14:textId="0F4B173E" w:rsidR="00065EB5" w:rsidRDefault="00F335D6">
      <w:pPr>
        <w:tabs>
          <w:tab w:val="right" w:pos="936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</w:t>
      </w:r>
      <w:r>
        <w:rPr>
          <w:b/>
          <w:bCs/>
          <w:sz w:val="28"/>
          <w:szCs w:val="28"/>
        </w:rPr>
        <w:tab/>
        <w:t>________________</w:t>
      </w:r>
    </w:p>
    <w:p w14:paraId="5BB1B6E7" w14:textId="77777777" w:rsidR="00065EB5" w:rsidRDefault="00F335D6">
      <w:pPr>
        <w:numPr>
          <w:ilvl w:val="0"/>
          <w:numId w:val="1"/>
        </w:numPr>
        <w:tabs>
          <w:tab w:val="left" w:pos="5400"/>
          <w:tab w:val="right" w:pos="93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Number of grandchildren: ________</w:t>
      </w:r>
      <w:r>
        <w:rPr>
          <w:sz w:val="28"/>
          <w:szCs w:val="28"/>
        </w:rPr>
        <w:tab/>
        <w:t>Range of Ages:</w:t>
      </w:r>
      <w:r>
        <w:rPr>
          <w:sz w:val="28"/>
          <w:szCs w:val="28"/>
        </w:rPr>
        <w:tab/>
        <w:t>_______________</w:t>
      </w:r>
    </w:p>
    <w:p w14:paraId="5BB1B6E8" w14:textId="77777777" w:rsidR="00065EB5" w:rsidRDefault="00F335D6">
      <w:pPr>
        <w:tabs>
          <w:tab w:val="center" w:pos="7920"/>
          <w:tab w:val="center" w:pos="9000"/>
          <w:tab w:val="right" w:pos="9360"/>
        </w:tabs>
        <w:spacing w:befor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YES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NO</w:t>
      </w:r>
    </w:p>
    <w:p w14:paraId="5BB1B6E9" w14:textId="77777777" w:rsidR="00065EB5" w:rsidRDefault="00F335D6">
      <w:pPr>
        <w:numPr>
          <w:ilvl w:val="0"/>
          <w:numId w:val="1"/>
        </w:numPr>
        <w:tabs>
          <w:tab w:val="center" w:pos="7920"/>
          <w:tab w:val="center" w:pos="900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Any deceased children?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</w:p>
    <w:p w14:paraId="5BB1B6EA" w14:textId="7359E1C1" w:rsidR="00065EB5" w:rsidRDefault="00F335D6">
      <w:pPr>
        <w:tabs>
          <w:tab w:val="left" w:pos="1440"/>
          <w:tab w:val="center" w:pos="7920"/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ab/>
        <w:t>If yes, name: ____________________</w:t>
      </w:r>
    </w:p>
    <w:p w14:paraId="5BB1B6EB" w14:textId="77777777" w:rsidR="00065EB5" w:rsidRDefault="00F335D6">
      <w:pPr>
        <w:tabs>
          <w:tab w:val="center" w:pos="7920"/>
          <w:tab w:val="center" w:pos="9000"/>
          <w:tab w:val="right" w:pos="9360"/>
        </w:tabs>
        <w:spacing w:before="180"/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>If yes, survived by issue?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</w:p>
    <w:p w14:paraId="5BB1B6EC" w14:textId="0F4D0CFF" w:rsidR="00065EB5" w:rsidRDefault="00F335D6" w:rsidP="001E27FB">
      <w:pPr>
        <w:tabs>
          <w:tab w:val="left" w:pos="1440"/>
          <w:tab w:val="center" w:pos="7920"/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ab/>
        <w:t xml:space="preserve">If yes, name(s): </w:t>
      </w:r>
      <w:r w:rsidR="00E447D6">
        <w:rPr>
          <w:sz w:val="28"/>
          <w:szCs w:val="28"/>
        </w:rPr>
        <w:t>____________________</w:t>
      </w:r>
    </w:p>
    <w:p w14:paraId="5BB1B6ED" w14:textId="77777777" w:rsidR="00065EB5" w:rsidRDefault="00F335D6">
      <w:pPr>
        <w:tabs>
          <w:tab w:val="center" w:pos="7920"/>
          <w:tab w:val="center" w:pos="9000"/>
          <w:tab w:val="right" w:pos="9360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  <w:u w:val="single"/>
        </w:rPr>
        <w:t>YES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NO</w:t>
      </w:r>
    </w:p>
    <w:p w14:paraId="5BB1B6EE" w14:textId="77777777" w:rsidR="00065EB5" w:rsidRDefault="00F335D6">
      <w:pPr>
        <w:numPr>
          <w:ilvl w:val="0"/>
          <w:numId w:val="1"/>
        </w:num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Do any of your beneficiaries have a learning</w:t>
      </w:r>
    </w:p>
    <w:p w14:paraId="5BB1B6EF" w14:textId="3820809E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disability, special educational, medical or physical needs?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0" w14:textId="77777777" w:rsidR="00065EB5" w:rsidRDefault="00F335D6">
      <w:pPr>
        <w:numPr>
          <w:ilvl w:val="0"/>
          <w:numId w:val="2"/>
        </w:numPr>
        <w:tabs>
          <w:tab w:val="center" w:pos="7920"/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>Do you have any relatives (other than children) who</w:t>
      </w:r>
    </w:p>
    <w:p w14:paraId="5BB1B6F1" w14:textId="73C29CD2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depend on you for all or part of their support?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2" w14:textId="77777777" w:rsidR="00065EB5" w:rsidRDefault="00F335D6">
      <w:pPr>
        <w:numPr>
          <w:ilvl w:val="0"/>
          <w:numId w:val="2"/>
        </w:numPr>
        <w:tabs>
          <w:tab w:val="center" w:pos="7920"/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>Do you think any of your beneficiaries have special problems</w:t>
      </w:r>
    </w:p>
    <w:p w14:paraId="5BB1B6F3" w14:textId="0718BE15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with spouses, drugs, alcohol or handling money?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4" w14:textId="77777777" w:rsidR="00065EB5" w:rsidRDefault="00F335D6">
      <w:pPr>
        <w:numPr>
          <w:ilvl w:val="0"/>
          <w:numId w:val="2"/>
        </w:numPr>
        <w:tabs>
          <w:tab w:val="center" w:pos="7920"/>
          <w:tab w:val="center" w:pos="9000"/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>Do you wish to disinherit any of your children,</w:t>
      </w:r>
    </w:p>
    <w:p w14:paraId="5BB1B6F5" w14:textId="61828E93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grandchildren or any other close relative?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6" w14:textId="77777777" w:rsidR="00065EB5" w:rsidRDefault="00F335D6">
      <w:pPr>
        <w:numPr>
          <w:ilvl w:val="0"/>
          <w:numId w:val="2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If a named beneficiary dies before you,</w:t>
      </w:r>
    </w:p>
    <w:p w14:paraId="5BB1B6F7" w14:textId="0C818908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do you want the assets to go to that beneficiary’s issue?</w:t>
      </w:r>
      <w:r>
        <w:rPr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</w:p>
    <w:p w14:paraId="5BB1B6F8" w14:textId="77777777" w:rsidR="00065EB5" w:rsidRDefault="00F335D6">
      <w:pPr>
        <w:numPr>
          <w:ilvl w:val="0"/>
          <w:numId w:val="2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Do you want assets passing to your beneficiaries</w:t>
      </w:r>
    </w:p>
    <w:p w14:paraId="5BB1B6F9" w14:textId="2811D833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to be held in trust until a specific age or ages?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A" w14:textId="314AD292" w:rsidR="00065EB5" w:rsidRDefault="00F335D6">
      <w:pPr>
        <w:numPr>
          <w:ilvl w:val="0"/>
          <w:numId w:val="1"/>
        </w:numPr>
        <w:tabs>
          <w:tab w:val="center" w:pos="7920"/>
          <w:tab w:val="center" w:pos="900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Do you expect to inherit substantial assets ($100,000 +)?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B" w14:textId="3DFA345C" w:rsidR="00065EB5" w:rsidRDefault="00F335D6">
      <w:pPr>
        <w:numPr>
          <w:ilvl w:val="0"/>
          <w:numId w:val="1"/>
        </w:numPr>
        <w:tabs>
          <w:tab w:val="center" w:pos="7920"/>
          <w:tab w:val="center" w:pos="900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Do you have an existing Will?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C" w14:textId="77777777" w:rsidR="00065EB5" w:rsidRDefault="00F335D6">
      <w:pPr>
        <w:numPr>
          <w:ilvl w:val="0"/>
          <w:numId w:val="1"/>
        </w:numPr>
        <w:tabs>
          <w:tab w:val="center" w:pos="7920"/>
          <w:tab w:val="center" w:pos="9000"/>
          <w:tab w:val="right" w:pos="9360"/>
        </w:tabs>
        <w:spacing w:before="180"/>
        <w:rPr>
          <w:sz w:val="28"/>
          <w:szCs w:val="28"/>
        </w:rPr>
      </w:pPr>
      <w:r>
        <w:rPr>
          <w:sz w:val="28"/>
          <w:szCs w:val="28"/>
        </w:rPr>
        <w:t>Have you ever executed a trust (either revocable or</w:t>
      </w:r>
    </w:p>
    <w:p w14:paraId="5BB1B6FD" w14:textId="12BF0A31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irrevocable)?</w:t>
      </w:r>
      <w:r>
        <w:rPr>
          <w:b/>
          <w:bCs/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E" w14:textId="249300C2" w:rsidR="00065EB5" w:rsidRDefault="00F335D6">
      <w:pPr>
        <w:numPr>
          <w:ilvl w:val="0"/>
          <w:numId w:val="1"/>
        </w:numPr>
        <w:tabs>
          <w:tab w:val="center" w:pos="7920"/>
          <w:tab w:val="center" w:pos="900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Have you ever filed a Federal Gift Tax Return?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6FF" w14:textId="6E7C4B7A" w:rsidR="00065EB5" w:rsidRDefault="00F335D6">
      <w:pPr>
        <w:numPr>
          <w:ilvl w:val="0"/>
          <w:numId w:val="1"/>
        </w:numPr>
        <w:tabs>
          <w:tab w:val="center" w:pos="7920"/>
          <w:tab w:val="center" w:pos="900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Do you have an existing General Power of Attorney?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700" w14:textId="77777777" w:rsidR="00065EB5" w:rsidRDefault="00F335D6">
      <w:pPr>
        <w:numPr>
          <w:ilvl w:val="0"/>
          <w:numId w:val="1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Do you currently hold any assets in Joint Tenancy</w:t>
      </w:r>
    </w:p>
    <w:p w14:paraId="5BB1B701" w14:textId="119437E5" w:rsidR="00065EB5" w:rsidRDefault="00F335D6">
      <w:pPr>
        <w:tabs>
          <w:tab w:val="center" w:pos="7920"/>
          <w:tab w:val="center" w:pos="9000"/>
          <w:tab w:val="right" w:pos="9360"/>
        </w:tabs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>with another person?</w:t>
      </w:r>
      <w:r>
        <w:rPr>
          <w:sz w:val="28"/>
          <w:szCs w:val="28"/>
        </w:rPr>
        <w:tab/>
      </w:r>
      <w:r>
        <w:rPr>
          <w:rFonts w:cs="MS Mincho" w:hint="eastAsia"/>
          <w:sz w:val="32"/>
          <w:szCs w:val="32"/>
          <w:lang w:eastAsia="ja-JP"/>
        </w:rPr>
        <w:t>□</w:t>
      </w:r>
      <w:r>
        <w:rPr>
          <w:b/>
          <w:bCs/>
          <w:sz w:val="28"/>
          <w:szCs w:val="28"/>
        </w:rPr>
        <w:tab/>
      </w:r>
      <w:r w:rsidR="00535DEB">
        <w:rPr>
          <w:rFonts w:cs="MS Mincho" w:hint="eastAsia"/>
          <w:sz w:val="32"/>
          <w:szCs w:val="32"/>
          <w:lang w:eastAsia="ja-JP"/>
        </w:rPr>
        <w:t>□</w:t>
      </w:r>
    </w:p>
    <w:p w14:paraId="5BB1B702" w14:textId="77777777" w:rsidR="00065EB5" w:rsidRDefault="00F335D6">
      <w:pPr>
        <w:numPr>
          <w:ilvl w:val="0"/>
          <w:numId w:val="1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The name of the person(s) that you want to</w:t>
      </w:r>
    </w:p>
    <w:p w14:paraId="5BB1B703" w14:textId="77777777" w:rsidR="00065EB5" w:rsidRDefault="00F335D6">
      <w:pPr>
        <w:tabs>
          <w:tab w:val="center" w:pos="7920"/>
          <w:tab w:val="right" w:pos="936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be the decision maker concerning your estate upon your death:</w:t>
      </w:r>
    </w:p>
    <w:p w14:paraId="5BB1B704" w14:textId="5312168E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BB1B705" w14:textId="02D85E85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</w:t>
      </w:r>
      <w:r w:rsidR="00535DEB">
        <w:rPr>
          <w:sz w:val="28"/>
          <w:szCs w:val="28"/>
        </w:rPr>
        <w:t>___________________________________________________________</w:t>
      </w:r>
    </w:p>
    <w:p w14:paraId="78A37539" w14:textId="77777777" w:rsidR="00613FFF" w:rsidRDefault="00613FFF">
      <w:pPr>
        <w:tabs>
          <w:tab w:val="right" w:pos="9360"/>
        </w:tabs>
        <w:rPr>
          <w:sz w:val="28"/>
          <w:szCs w:val="28"/>
        </w:rPr>
      </w:pPr>
    </w:p>
    <w:p w14:paraId="5BB1B708" w14:textId="77777777" w:rsidR="00065EB5" w:rsidRDefault="00F335D6">
      <w:pPr>
        <w:numPr>
          <w:ilvl w:val="0"/>
          <w:numId w:val="1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The name of the person(s) that you want to</w:t>
      </w:r>
    </w:p>
    <w:p w14:paraId="5BB1B709" w14:textId="77777777" w:rsidR="00065EB5" w:rsidRDefault="00F335D6">
      <w:pPr>
        <w:tabs>
          <w:tab w:val="center" w:pos="7920"/>
          <w:tab w:val="right" w:pos="936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raise a child that is under 18 (if applicable):</w:t>
      </w:r>
    </w:p>
    <w:p w14:paraId="5BB1B70A" w14:textId="77777777" w:rsidR="00065EB5" w:rsidRDefault="00F335D6">
      <w:pPr>
        <w:tabs>
          <w:tab w:val="right" w:pos="9360"/>
        </w:tabs>
        <w:rPr>
          <w:sz w:val="28"/>
          <w:szCs w:val="28"/>
        </w:rPr>
      </w:pPr>
      <w:bookmarkStart w:id="0" w:name="_Hlk202638386"/>
      <w:r>
        <w:rPr>
          <w:sz w:val="28"/>
          <w:szCs w:val="28"/>
        </w:rPr>
        <w:tab/>
        <w:t>__________________________________________________________</w:t>
      </w:r>
    </w:p>
    <w:p w14:paraId="5BB1B70B" w14:textId="73782679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</w:t>
      </w:r>
      <w:r w:rsidR="00535DEB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</w:t>
      </w:r>
    </w:p>
    <w:p w14:paraId="5BB1B70C" w14:textId="77777777" w:rsidR="00065EB5" w:rsidRDefault="00F335D6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5BB1B70D" w14:textId="77777777" w:rsidR="00065EB5" w:rsidRDefault="00F335D6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bookmarkEnd w:id="0"/>
    <w:p w14:paraId="5BB1B70E" w14:textId="77777777" w:rsidR="00065EB5" w:rsidRDefault="00F335D6">
      <w:pPr>
        <w:numPr>
          <w:ilvl w:val="0"/>
          <w:numId w:val="1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The name of the person(s) that you want to</w:t>
      </w:r>
    </w:p>
    <w:p w14:paraId="5BB1B70F" w14:textId="74B5A347" w:rsidR="00065EB5" w:rsidRDefault="00F335D6">
      <w:pPr>
        <w:tabs>
          <w:tab w:val="center" w:pos="7920"/>
          <w:tab w:val="right" w:pos="936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make any major medical decisions on your behalf</w:t>
      </w:r>
      <w:r w:rsidR="004866B4">
        <w:rPr>
          <w:sz w:val="28"/>
          <w:szCs w:val="28"/>
        </w:rPr>
        <w:t xml:space="preserve"> if you are incapacitated</w:t>
      </w:r>
      <w:r>
        <w:rPr>
          <w:sz w:val="28"/>
          <w:szCs w:val="28"/>
        </w:rPr>
        <w:t>:</w:t>
      </w:r>
    </w:p>
    <w:p w14:paraId="0F67FCFA" w14:textId="77777777" w:rsidR="00535DEB" w:rsidRDefault="00535DEB" w:rsidP="00535DEB">
      <w:pPr>
        <w:tabs>
          <w:tab w:val="right" w:pos="9360"/>
        </w:tabs>
        <w:rPr>
          <w:sz w:val="28"/>
          <w:szCs w:val="28"/>
        </w:rPr>
      </w:pPr>
    </w:p>
    <w:p w14:paraId="2360C728" w14:textId="77777777" w:rsidR="00535DEB" w:rsidRDefault="00535DEB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52C5162F" w14:textId="77777777" w:rsidR="00535DEB" w:rsidRDefault="00535DEB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6DF0DBF1" w14:textId="77777777" w:rsidR="00535DEB" w:rsidRDefault="00535DEB" w:rsidP="00535DEB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4C32A8B5" w14:textId="77777777" w:rsidR="00535DEB" w:rsidRDefault="00535DEB" w:rsidP="00535DEB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5BB1B710" w14:textId="50275155" w:rsidR="00065EB5" w:rsidRDefault="00F335D6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C84D5A4" w14:textId="4B458152" w:rsidR="00535DEB" w:rsidRDefault="00F335D6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357DD3C" w14:textId="73486CDA" w:rsidR="004866B4" w:rsidRPr="00535DEB" w:rsidRDefault="004866B4" w:rsidP="008C67F7">
      <w:pPr>
        <w:pStyle w:val="ListParagraph"/>
        <w:tabs>
          <w:tab w:val="right" w:pos="9360"/>
        </w:tabs>
        <w:ind w:left="0"/>
        <w:rPr>
          <w:b/>
          <w:bCs/>
          <w:sz w:val="28"/>
          <w:szCs w:val="28"/>
        </w:rPr>
      </w:pPr>
      <w:r w:rsidRPr="00535DEB">
        <w:rPr>
          <w:sz w:val="28"/>
          <w:szCs w:val="28"/>
        </w:rPr>
        <w:t>The name of the person(s) that you want to</w:t>
      </w:r>
    </w:p>
    <w:p w14:paraId="2CCF0524" w14:textId="2EF62620" w:rsidR="004866B4" w:rsidRDefault="004866B4" w:rsidP="00535DEB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manage your assets and financial </w:t>
      </w:r>
      <w:r w:rsidR="00833306">
        <w:rPr>
          <w:sz w:val="28"/>
          <w:szCs w:val="28"/>
        </w:rPr>
        <w:t>affairs</w:t>
      </w:r>
      <w:r>
        <w:rPr>
          <w:sz w:val="28"/>
          <w:szCs w:val="28"/>
        </w:rPr>
        <w:t xml:space="preserve"> on your behalf if you are incapacitated:</w:t>
      </w:r>
    </w:p>
    <w:p w14:paraId="1D04EE5A" w14:textId="36AA558A" w:rsidR="004866B4" w:rsidRDefault="004866B4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C5985A3" w14:textId="77777777" w:rsidR="00535DEB" w:rsidRPr="00535DEB" w:rsidRDefault="00535DEB" w:rsidP="00535DEB">
      <w:pPr>
        <w:tabs>
          <w:tab w:val="center" w:pos="7920"/>
          <w:tab w:val="right" w:pos="9360"/>
        </w:tabs>
        <w:spacing w:before="180"/>
        <w:rPr>
          <w:sz w:val="28"/>
          <w:szCs w:val="28"/>
        </w:rPr>
      </w:pPr>
      <w:r w:rsidRPr="00535DEB">
        <w:rPr>
          <w:sz w:val="28"/>
          <w:szCs w:val="28"/>
        </w:rPr>
        <w:tab/>
        <w:t>__________________________________________________________</w:t>
      </w:r>
    </w:p>
    <w:p w14:paraId="4168A158" w14:textId="77777777" w:rsidR="00535DEB" w:rsidRPr="00535DEB" w:rsidRDefault="00535DEB" w:rsidP="00535DEB">
      <w:pPr>
        <w:tabs>
          <w:tab w:val="center" w:pos="7920"/>
          <w:tab w:val="right" w:pos="9360"/>
        </w:tabs>
        <w:spacing w:before="180"/>
        <w:rPr>
          <w:sz w:val="28"/>
          <w:szCs w:val="28"/>
        </w:rPr>
      </w:pPr>
      <w:r w:rsidRPr="00535DEB">
        <w:rPr>
          <w:sz w:val="28"/>
          <w:szCs w:val="28"/>
        </w:rPr>
        <w:tab/>
        <w:t>__________________________________________________________</w:t>
      </w:r>
    </w:p>
    <w:p w14:paraId="660292CB" w14:textId="77777777" w:rsidR="00535DEB" w:rsidRPr="00535DEB" w:rsidRDefault="00535DEB" w:rsidP="00535DEB">
      <w:pPr>
        <w:tabs>
          <w:tab w:val="center" w:pos="7920"/>
          <w:tab w:val="right" w:pos="9360"/>
        </w:tabs>
        <w:spacing w:before="180"/>
        <w:rPr>
          <w:sz w:val="28"/>
          <w:szCs w:val="28"/>
        </w:rPr>
      </w:pPr>
      <w:r w:rsidRPr="00535DEB">
        <w:rPr>
          <w:sz w:val="28"/>
          <w:szCs w:val="28"/>
        </w:rPr>
        <w:tab/>
        <w:t>__________________________________________________________</w:t>
      </w:r>
    </w:p>
    <w:p w14:paraId="741BF8EB" w14:textId="77777777" w:rsidR="00535DEB" w:rsidRPr="00535DEB" w:rsidRDefault="00535DEB" w:rsidP="00535DEB">
      <w:p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 w:rsidRPr="00535DEB">
        <w:rPr>
          <w:sz w:val="28"/>
          <w:szCs w:val="28"/>
        </w:rPr>
        <w:tab/>
        <w:t>__________________________________________________________</w:t>
      </w:r>
    </w:p>
    <w:p w14:paraId="4CA61327" w14:textId="77777777" w:rsidR="00535DEB" w:rsidRDefault="00535DEB" w:rsidP="00535DEB">
      <w:p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</w:p>
    <w:p w14:paraId="5BB1B714" w14:textId="715107D3" w:rsidR="00065EB5" w:rsidRPr="00535DEB" w:rsidRDefault="00F335D6" w:rsidP="00535DEB">
      <w:p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 w:rsidRPr="00535DEB">
        <w:rPr>
          <w:sz w:val="28"/>
          <w:szCs w:val="28"/>
        </w:rPr>
        <w:t>In general, state how you want your estate distributed</w:t>
      </w:r>
    </w:p>
    <w:p w14:paraId="5BB1B715" w14:textId="77777777" w:rsidR="00065EB5" w:rsidRDefault="00F335D6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among your beneficiaries?</w:t>
      </w:r>
    </w:p>
    <w:p w14:paraId="5BB1B716" w14:textId="00775838" w:rsidR="0038799F" w:rsidRDefault="0038799F" w:rsidP="00535DEB">
      <w:pPr>
        <w:tabs>
          <w:tab w:val="right" w:pos="9360"/>
        </w:tabs>
        <w:rPr>
          <w:sz w:val="28"/>
          <w:szCs w:val="28"/>
        </w:rPr>
      </w:pPr>
    </w:p>
    <w:p w14:paraId="1A398F6B" w14:textId="77777777" w:rsidR="00535DEB" w:rsidRDefault="00535DEB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2D3FC3F4" w14:textId="77777777" w:rsidR="00535DEB" w:rsidRDefault="00535DEB" w:rsidP="00535DEB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024D3771" w14:textId="77777777" w:rsidR="00535DEB" w:rsidRDefault="00535DEB" w:rsidP="00535DEB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6754AEAF" w14:textId="77777777" w:rsidR="00535DEB" w:rsidRDefault="00535DEB" w:rsidP="00535DEB">
      <w:pPr>
        <w:tabs>
          <w:tab w:val="center" w:pos="792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14:paraId="5BB1B71C" w14:textId="650A56B8" w:rsidR="00065EB5" w:rsidRDefault="00065EB5">
      <w:pPr>
        <w:tabs>
          <w:tab w:val="right" w:pos="9360"/>
        </w:tabs>
        <w:rPr>
          <w:sz w:val="28"/>
          <w:szCs w:val="28"/>
        </w:rPr>
      </w:pPr>
    </w:p>
    <w:p w14:paraId="5BB1B71D" w14:textId="77777777" w:rsidR="00065EB5" w:rsidRDefault="00F335D6">
      <w:pPr>
        <w:numPr>
          <w:ilvl w:val="0"/>
          <w:numId w:val="1"/>
        </w:numPr>
        <w:tabs>
          <w:tab w:val="center" w:pos="7920"/>
          <w:tab w:val="right" w:pos="9360"/>
        </w:tabs>
        <w:spacing w:before="180"/>
        <w:rPr>
          <w:b/>
          <w:bCs/>
          <w:sz w:val="28"/>
          <w:szCs w:val="28"/>
        </w:rPr>
      </w:pPr>
      <w:r>
        <w:rPr>
          <w:sz w:val="28"/>
          <w:szCs w:val="28"/>
        </w:rPr>
        <w:t>State any specific concerns (not already mentioned) that you have regarding</w:t>
      </w:r>
    </w:p>
    <w:p w14:paraId="5BB1B71E" w14:textId="77777777" w:rsidR="00065EB5" w:rsidRDefault="00F335D6">
      <w:pPr>
        <w:tabs>
          <w:tab w:val="right" w:pos="936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the distribution of your estate:</w:t>
      </w:r>
    </w:p>
    <w:p w14:paraId="5BB1B71F" w14:textId="77777777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</w:t>
      </w:r>
    </w:p>
    <w:p w14:paraId="5BB1B720" w14:textId="77777777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</w:t>
      </w:r>
    </w:p>
    <w:p w14:paraId="5BB1B721" w14:textId="77777777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</w:t>
      </w:r>
    </w:p>
    <w:p w14:paraId="5BB1B722" w14:textId="77777777" w:rsidR="00065EB5" w:rsidRDefault="00F335D6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</w:t>
      </w:r>
    </w:p>
    <w:p w14:paraId="5BB1B723" w14:textId="53D8800D" w:rsidR="004866B4" w:rsidRDefault="00F335D6" w:rsidP="004866B4">
      <w:pPr>
        <w:tabs>
          <w:tab w:val="right" w:pos="9360"/>
        </w:tabs>
        <w:rPr>
          <w:sz w:val="40"/>
          <w:szCs w:val="40"/>
        </w:rPr>
      </w:pPr>
      <w:r>
        <w:rPr>
          <w:sz w:val="28"/>
          <w:szCs w:val="28"/>
        </w:rPr>
        <w:tab/>
      </w:r>
    </w:p>
    <w:p w14:paraId="5BB1B725" w14:textId="37E42E3B" w:rsidR="00065EB5" w:rsidRDefault="00F335D6">
      <w:pPr>
        <w:jc w:val="center"/>
        <w:rPr>
          <w:sz w:val="40"/>
          <w:szCs w:val="40"/>
        </w:rPr>
      </w:pPr>
      <w:r>
        <w:rPr>
          <w:sz w:val="40"/>
          <w:szCs w:val="40"/>
        </w:rPr>
        <w:t>BURIAL WISHES</w:t>
      </w:r>
    </w:p>
    <w:p w14:paraId="5BB1B726" w14:textId="77777777" w:rsidR="00065EB5" w:rsidRDefault="00065EB5">
      <w:pPr>
        <w:jc w:val="center"/>
        <w:rPr>
          <w:sz w:val="40"/>
          <w:szCs w:val="40"/>
        </w:rPr>
      </w:pPr>
    </w:p>
    <w:p w14:paraId="5BB1B727" w14:textId="29B2A9E6" w:rsidR="00065EB5" w:rsidRDefault="00F335D6">
      <w:pPr>
        <w:pStyle w:val="BodyText2"/>
        <w:tabs>
          <w:tab w:val="left" w:pos="3600"/>
          <w:tab w:val="left" w:pos="6480"/>
        </w:tabs>
        <w:spacing w:after="180"/>
        <w:ind w:firstLine="0"/>
      </w:pPr>
      <w:r>
        <w:t>At my death, I wish to be:</w:t>
      </w:r>
      <w:r>
        <w:tab/>
      </w:r>
      <w:r>
        <w:rPr>
          <w:sz w:val="48"/>
          <w:szCs w:val="48"/>
        </w:rPr>
        <w:t>□</w:t>
      </w:r>
      <w:r>
        <w:rPr>
          <w:rFonts w:ascii="Wingdings" w:hAnsi="Wingdings" w:cs="Wingdings"/>
          <w:sz w:val="28"/>
          <w:szCs w:val="28"/>
        </w:rPr>
        <w:t></w:t>
      </w:r>
      <w:r>
        <w:t>cremated</w:t>
      </w:r>
      <w:r>
        <w:tab/>
      </w:r>
      <w:r w:rsidR="00535DEB">
        <w:rPr>
          <w:sz w:val="48"/>
          <w:szCs w:val="48"/>
        </w:rPr>
        <w:t>□</w:t>
      </w:r>
      <w:r>
        <w:rPr>
          <w:rFonts w:ascii="Wingdings" w:hAnsi="Wingdings" w:cs="Wingdings"/>
          <w:sz w:val="28"/>
          <w:szCs w:val="28"/>
        </w:rPr>
        <w:t></w:t>
      </w:r>
      <w:r>
        <w:t>buried.</w:t>
      </w:r>
    </w:p>
    <w:p w14:paraId="5BB1B728" w14:textId="77777777" w:rsidR="00065EB5" w:rsidRDefault="00F335D6">
      <w:pPr>
        <w:pStyle w:val="BodyText2"/>
        <w:tabs>
          <w:tab w:val="right" w:pos="9360"/>
        </w:tabs>
        <w:ind w:left="720" w:firstLine="0"/>
      </w:pPr>
      <w:r>
        <w:t>If cremation, I would like my ashes disposed as follows:</w:t>
      </w:r>
    </w:p>
    <w:p w14:paraId="5BB1B729" w14:textId="77777777" w:rsidR="00065EB5" w:rsidRDefault="00065EB5">
      <w:pPr>
        <w:pStyle w:val="BodyText2"/>
        <w:tabs>
          <w:tab w:val="right" w:pos="9360"/>
        </w:tabs>
        <w:ind w:left="2160" w:hanging="720"/>
      </w:pPr>
    </w:p>
    <w:p w14:paraId="5BB1B72A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2B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2C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2D" w14:textId="77777777" w:rsidR="00065EB5" w:rsidRDefault="00F335D6">
      <w:pPr>
        <w:pStyle w:val="BodyText2"/>
        <w:tabs>
          <w:tab w:val="right" w:pos="9360"/>
        </w:tabs>
        <w:spacing w:after="360"/>
      </w:pPr>
      <w:r>
        <w:tab/>
        <w:t>________________________________________________________________________</w:t>
      </w:r>
    </w:p>
    <w:p w14:paraId="5BB1B72E" w14:textId="77777777" w:rsidR="00065EB5" w:rsidRDefault="00F335D6">
      <w:pPr>
        <w:pStyle w:val="BodyText2"/>
        <w:tabs>
          <w:tab w:val="right" w:pos="9360"/>
        </w:tabs>
        <w:spacing w:after="180"/>
        <w:ind w:left="720" w:firstLine="0"/>
      </w:pPr>
      <w:r>
        <w:t>If buried, I would like my remains interred as follows:</w:t>
      </w:r>
    </w:p>
    <w:p w14:paraId="5BB1B72F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30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31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32" w14:textId="77777777" w:rsidR="00065EB5" w:rsidRDefault="00F335D6">
      <w:pPr>
        <w:pStyle w:val="BodyText2"/>
        <w:tabs>
          <w:tab w:val="right" w:pos="9360"/>
        </w:tabs>
        <w:spacing w:after="360"/>
      </w:pPr>
      <w:r>
        <w:tab/>
        <w:t>________________________________________________________________________</w:t>
      </w:r>
    </w:p>
    <w:p w14:paraId="5BB1B733" w14:textId="77777777" w:rsidR="00065EB5" w:rsidRDefault="00F335D6">
      <w:pPr>
        <w:pStyle w:val="BodyText2"/>
        <w:tabs>
          <w:tab w:val="right" w:pos="9360"/>
        </w:tabs>
        <w:spacing w:after="180"/>
        <w:ind w:firstLine="0"/>
      </w:pPr>
      <w:r>
        <w:t>I have already made arrangements at:</w:t>
      </w:r>
    </w:p>
    <w:p w14:paraId="5BB1B735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36" w14:textId="77777777" w:rsidR="00065EB5" w:rsidRDefault="00F335D6">
      <w:pPr>
        <w:pStyle w:val="BodyText2"/>
        <w:tabs>
          <w:tab w:val="right" w:pos="9360"/>
        </w:tabs>
        <w:spacing w:after="180"/>
      </w:pPr>
      <w:r>
        <w:tab/>
        <w:t>________________________________________________________________________</w:t>
      </w:r>
    </w:p>
    <w:p w14:paraId="5BB1B737" w14:textId="77777777" w:rsidR="00065EB5" w:rsidRDefault="00F335D6">
      <w:pPr>
        <w:tabs>
          <w:tab w:val="right" w:pos="93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br w:type="page"/>
      </w:r>
      <w:r>
        <w:rPr>
          <w:b/>
          <w:bCs/>
          <w:sz w:val="36"/>
          <w:szCs w:val="36"/>
        </w:rPr>
        <w:lastRenderedPageBreak/>
        <w:t>ESTIMATED</w:t>
      </w:r>
      <w:r>
        <w:rPr>
          <w:b/>
          <w:bCs/>
          <w:sz w:val="44"/>
          <w:szCs w:val="44"/>
          <w:vertAlign w:val="superscript"/>
        </w:rPr>
        <w:t>*</w:t>
      </w:r>
      <w:r>
        <w:rPr>
          <w:b/>
          <w:bCs/>
          <w:sz w:val="36"/>
          <w:szCs w:val="36"/>
        </w:rPr>
        <w:t xml:space="preserve"> VALUE OF ESTATE</w:t>
      </w:r>
    </w:p>
    <w:p w14:paraId="5BB1B738" w14:textId="77777777" w:rsidR="00065EB5" w:rsidRDefault="00065EB5">
      <w:pPr>
        <w:tabs>
          <w:tab w:val="right" w:pos="9360"/>
        </w:tabs>
        <w:jc w:val="center"/>
        <w:rPr>
          <w:b/>
          <w:bCs/>
          <w:sz w:val="40"/>
          <w:szCs w:val="40"/>
        </w:rPr>
      </w:pPr>
    </w:p>
    <w:p w14:paraId="5BB1B739" w14:textId="77777777" w:rsidR="00065EB5" w:rsidRDefault="00065EB5">
      <w:pPr>
        <w:tabs>
          <w:tab w:val="right" w:pos="9360"/>
        </w:tabs>
        <w:jc w:val="center"/>
        <w:rPr>
          <w:b/>
          <w:bCs/>
          <w:sz w:val="40"/>
          <w:szCs w:val="40"/>
        </w:rPr>
      </w:pPr>
    </w:p>
    <w:p w14:paraId="5BB1B73A" w14:textId="77777777" w:rsidR="00065EB5" w:rsidRDefault="00F335D6">
      <w:pPr>
        <w:tabs>
          <w:tab w:val="center" w:pos="1440"/>
          <w:tab w:val="center" w:pos="6960"/>
          <w:tab w:val="center" w:pos="8640"/>
        </w:tabs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TYPE OF ASSET: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ESTIMATED VALUE</w:t>
      </w:r>
    </w:p>
    <w:p w14:paraId="5BB1B73B" w14:textId="77777777" w:rsidR="00065EB5" w:rsidRDefault="00065EB5">
      <w:pPr>
        <w:tabs>
          <w:tab w:val="right" w:pos="9360"/>
        </w:tabs>
      </w:pPr>
    </w:p>
    <w:p w14:paraId="5BB1B73C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</w:pPr>
      <w:r>
        <w:rPr>
          <w:sz w:val="28"/>
          <w:szCs w:val="28"/>
        </w:rPr>
        <w:t>REAL ESTATE:</w:t>
      </w:r>
      <w:r>
        <w:rPr>
          <w:sz w:val="28"/>
          <w:szCs w:val="28"/>
        </w:rPr>
        <w:tab/>
        <w:t>$________________</w:t>
      </w:r>
    </w:p>
    <w:p w14:paraId="5BB1B73D" w14:textId="77777777" w:rsidR="00065EB5" w:rsidRDefault="00F335D6">
      <w:pPr>
        <w:tabs>
          <w:tab w:val="right" w:pos="9360"/>
        </w:tabs>
        <w:ind w:firstLine="360"/>
      </w:pPr>
      <w:r>
        <w:t xml:space="preserve">(fair market value, </w:t>
      </w:r>
      <w:r>
        <w:rPr>
          <w:u w:val="single"/>
        </w:rPr>
        <w:t>less</w:t>
      </w:r>
      <w:r>
        <w:t xml:space="preserve"> loans)</w:t>
      </w:r>
    </w:p>
    <w:p w14:paraId="5BB1B73E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  <w:spacing w:before="240"/>
      </w:pPr>
      <w:r>
        <w:rPr>
          <w:sz w:val="28"/>
          <w:szCs w:val="28"/>
        </w:rPr>
        <w:t xml:space="preserve">SECURITIES: </w:t>
      </w:r>
      <w:r>
        <w:rPr>
          <w:sz w:val="28"/>
          <w:szCs w:val="28"/>
        </w:rPr>
        <w:tab/>
        <w:t>$________________</w:t>
      </w:r>
    </w:p>
    <w:p w14:paraId="5BB1B73F" w14:textId="77777777" w:rsidR="00065EB5" w:rsidRDefault="00F335D6">
      <w:pPr>
        <w:tabs>
          <w:tab w:val="right" w:pos="9360"/>
        </w:tabs>
        <w:ind w:firstLine="360"/>
      </w:pPr>
      <w:r>
        <w:t>(stocks, bonds, mutual funds)</w:t>
      </w:r>
    </w:p>
    <w:p w14:paraId="5BB1B740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  <w:spacing w:before="240"/>
      </w:pPr>
      <w:r>
        <w:rPr>
          <w:sz w:val="28"/>
          <w:szCs w:val="28"/>
        </w:rPr>
        <w:t xml:space="preserve">CASH TYPE ASSETS: </w:t>
      </w:r>
      <w:r>
        <w:rPr>
          <w:sz w:val="28"/>
          <w:szCs w:val="28"/>
        </w:rPr>
        <w:tab/>
        <w:t>$________________</w:t>
      </w:r>
    </w:p>
    <w:p w14:paraId="5BB1B741" w14:textId="77777777" w:rsidR="00065EB5" w:rsidRDefault="00F335D6">
      <w:pPr>
        <w:tabs>
          <w:tab w:val="right" w:pos="9360"/>
        </w:tabs>
        <w:ind w:firstLine="360"/>
      </w:pPr>
      <w:r>
        <w:t>(cash, annuities, notes due you)</w:t>
      </w:r>
    </w:p>
    <w:p w14:paraId="5BB1B742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  <w:spacing w:before="240"/>
      </w:pPr>
      <w:r>
        <w:rPr>
          <w:sz w:val="28"/>
          <w:szCs w:val="28"/>
        </w:rPr>
        <w:t xml:space="preserve">BUSINESS INTERESTS: </w:t>
      </w:r>
      <w:r>
        <w:rPr>
          <w:sz w:val="28"/>
          <w:szCs w:val="28"/>
        </w:rPr>
        <w:tab/>
        <w:t>$________________</w:t>
      </w:r>
    </w:p>
    <w:p w14:paraId="5BB1B743" w14:textId="77777777" w:rsidR="00065EB5" w:rsidRDefault="00F335D6">
      <w:pPr>
        <w:tabs>
          <w:tab w:val="right" w:pos="9360"/>
        </w:tabs>
        <w:ind w:firstLine="360"/>
      </w:pPr>
      <w:r>
        <w:t>(sole proprietorship, partnerships,</w:t>
      </w:r>
    </w:p>
    <w:p w14:paraId="5BB1B744" w14:textId="77777777" w:rsidR="00065EB5" w:rsidRDefault="00F335D6">
      <w:pPr>
        <w:tabs>
          <w:tab w:val="right" w:pos="9360"/>
        </w:tabs>
        <w:ind w:firstLine="360"/>
      </w:pPr>
      <w:r>
        <w:t>closely held corporation, etc.)</w:t>
      </w:r>
    </w:p>
    <w:p w14:paraId="5BB1B745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  <w:spacing w:before="240"/>
      </w:pPr>
      <w:r>
        <w:rPr>
          <w:sz w:val="28"/>
          <w:szCs w:val="28"/>
        </w:rPr>
        <w:t xml:space="preserve">RETIREMENT PLANS: </w:t>
      </w:r>
      <w:r>
        <w:rPr>
          <w:sz w:val="28"/>
          <w:szCs w:val="28"/>
        </w:rPr>
        <w:tab/>
        <w:t>$________________</w:t>
      </w:r>
    </w:p>
    <w:p w14:paraId="5BB1B746" w14:textId="77777777" w:rsidR="00065EB5" w:rsidRDefault="00F335D6">
      <w:pPr>
        <w:tabs>
          <w:tab w:val="right" w:pos="9360"/>
        </w:tabs>
        <w:ind w:firstLine="360"/>
      </w:pPr>
      <w:r>
        <w:t>(IRA, 401k, etc.**)</w:t>
      </w:r>
    </w:p>
    <w:p w14:paraId="5BB1B747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  <w:spacing w:before="240"/>
      </w:pPr>
      <w:r>
        <w:rPr>
          <w:sz w:val="28"/>
          <w:szCs w:val="28"/>
        </w:rPr>
        <w:t xml:space="preserve">VEHICLES: </w:t>
      </w:r>
      <w:r>
        <w:rPr>
          <w:sz w:val="28"/>
          <w:szCs w:val="28"/>
        </w:rPr>
        <w:tab/>
        <w:t>$________________</w:t>
      </w:r>
    </w:p>
    <w:p w14:paraId="5BB1B748" w14:textId="77777777" w:rsidR="00065EB5" w:rsidRDefault="00F335D6">
      <w:pPr>
        <w:tabs>
          <w:tab w:val="right" w:pos="9360"/>
        </w:tabs>
        <w:ind w:firstLine="360"/>
      </w:pPr>
      <w:r>
        <w:t>(autos, R.V., boat)</w:t>
      </w:r>
    </w:p>
    <w:p w14:paraId="5BB1B749" w14:textId="77777777" w:rsidR="00065EB5" w:rsidRDefault="00F335D6">
      <w:pPr>
        <w:numPr>
          <w:ilvl w:val="0"/>
          <w:numId w:val="2"/>
        </w:numPr>
        <w:tabs>
          <w:tab w:val="left" w:pos="5760"/>
          <w:tab w:val="right" w:pos="9360"/>
        </w:tabs>
        <w:spacing w:before="240"/>
      </w:pPr>
      <w:r>
        <w:rPr>
          <w:sz w:val="28"/>
          <w:szCs w:val="28"/>
        </w:rPr>
        <w:t xml:space="preserve">PERSONAL PROPERTY: </w:t>
      </w:r>
      <w:r>
        <w:rPr>
          <w:sz w:val="28"/>
          <w:szCs w:val="28"/>
        </w:rPr>
        <w:tab/>
        <w:t>$________________</w:t>
      </w:r>
    </w:p>
    <w:p w14:paraId="5BB1B74A" w14:textId="77777777" w:rsidR="00065EB5" w:rsidRDefault="00F335D6">
      <w:pPr>
        <w:tabs>
          <w:tab w:val="right" w:pos="9360"/>
        </w:tabs>
        <w:ind w:firstLine="360"/>
      </w:pPr>
      <w:r>
        <w:t>(jewelry, furniture, antiques)</w:t>
      </w:r>
    </w:p>
    <w:p w14:paraId="5BB1B74B" w14:textId="77777777" w:rsidR="00065EB5" w:rsidRDefault="00F335D6">
      <w:pPr>
        <w:tabs>
          <w:tab w:val="left" w:pos="5760"/>
          <w:tab w:val="right" w:pos="9360"/>
        </w:tabs>
        <w:spacing w:before="240"/>
        <w:ind w:left="720"/>
      </w:pPr>
      <w:r>
        <w:rPr>
          <w:b/>
          <w:bCs/>
          <w:sz w:val="32"/>
          <w:szCs w:val="32"/>
        </w:rPr>
        <w:t>TOTAL: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$________________</w:t>
      </w:r>
    </w:p>
    <w:p w14:paraId="5BB1B74C" w14:textId="77777777" w:rsidR="00065EB5" w:rsidRDefault="00065EB5">
      <w:pPr>
        <w:tabs>
          <w:tab w:val="right" w:pos="9360"/>
        </w:tabs>
        <w:rPr>
          <w:b/>
          <w:bCs/>
          <w:sz w:val="28"/>
          <w:szCs w:val="28"/>
        </w:rPr>
      </w:pPr>
    </w:p>
    <w:p w14:paraId="5BB1B74D" w14:textId="77777777" w:rsidR="00065EB5" w:rsidRDefault="00065EB5">
      <w:pPr>
        <w:tabs>
          <w:tab w:val="right" w:pos="9360"/>
        </w:tabs>
        <w:rPr>
          <w:b/>
          <w:bCs/>
          <w:sz w:val="28"/>
          <w:szCs w:val="28"/>
        </w:rPr>
      </w:pPr>
    </w:p>
    <w:p w14:paraId="5BB1B74E" w14:textId="77777777" w:rsidR="00065EB5" w:rsidRDefault="00F335D6">
      <w:pPr>
        <w:tabs>
          <w:tab w:val="left" w:pos="360"/>
          <w:tab w:val="right" w:pos="9360"/>
        </w:tabs>
      </w:pPr>
      <w:r>
        <w:t xml:space="preserve"> *</w:t>
      </w:r>
      <w:r>
        <w:tab/>
        <w:t>Use best guess; this can be a “ballpark” estimate.</w:t>
      </w:r>
    </w:p>
    <w:p w14:paraId="5BB1B74F" w14:textId="77777777" w:rsidR="00065EB5" w:rsidRDefault="00065EB5">
      <w:pPr>
        <w:tabs>
          <w:tab w:val="left" w:pos="360"/>
          <w:tab w:val="right" w:pos="9360"/>
        </w:tabs>
      </w:pPr>
    </w:p>
    <w:p w14:paraId="5BB1B750" w14:textId="77777777" w:rsidR="00065EB5" w:rsidRDefault="00F335D6">
      <w:pPr>
        <w:tabs>
          <w:tab w:val="left" w:pos="360"/>
          <w:tab w:val="right" w:pos="9360"/>
        </w:tabs>
      </w:pPr>
      <w:r>
        <w:t>**</w:t>
      </w:r>
      <w:r>
        <w:tab/>
        <w:t>Do not show benefits which will terminate at death (e.g., pension, social security, etc.).</w:t>
      </w:r>
    </w:p>
    <w:p w14:paraId="5BB1B751" w14:textId="77777777" w:rsidR="00065EB5" w:rsidRDefault="00065EB5">
      <w:pPr>
        <w:tabs>
          <w:tab w:val="left" w:pos="360"/>
          <w:tab w:val="right" w:pos="9360"/>
        </w:tabs>
      </w:pPr>
    </w:p>
    <w:p w14:paraId="5BB1B752" w14:textId="77777777" w:rsidR="00065EB5" w:rsidRDefault="00F335D6">
      <w:pPr>
        <w:tabs>
          <w:tab w:val="left" w:pos="360"/>
          <w:tab w:val="right" w:pos="9360"/>
        </w:tabs>
      </w:pPr>
      <w:r>
        <w:tab/>
        <w:t>Value of Life Insurance policies will be listed separately on the next page.</w:t>
      </w:r>
    </w:p>
    <w:p w14:paraId="5BB1B753" w14:textId="77777777" w:rsidR="00065EB5" w:rsidRDefault="00F335D6">
      <w:pPr>
        <w:tabs>
          <w:tab w:val="right" w:pos="93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6"/>
          <w:szCs w:val="36"/>
        </w:rPr>
        <w:lastRenderedPageBreak/>
        <w:t>LIFE INSURANCE</w:t>
      </w:r>
    </w:p>
    <w:p w14:paraId="5BB1B754" w14:textId="77777777" w:rsidR="00065EB5" w:rsidRDefault="00F335D6">
      <w:pPr>
        <w:tabs>
          <w:tab w:val="right" w:pos="936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(do not include accidental death policies)</w:t>
      </w:r>
    </w:p>
    <w:p w14:paraId="5BB1B755" w14:textId="77777777" w:rsidR="00065EB5" w:rsidRDefault="00065EB5">
      <w:pPr>
        <w:tabs>
          <w:tab w:val="right" w:pos="9360"/>
        </w:tabs>
        <w:spacing w:before="120"/>
        <w:jc w:val="center"/>
        <w:rPr>
          <w:sz w:val="28"/>
          <w:szCs w:val="28"/>
        </w:rPr>
      </w:pPr>
    </w:p>
    <w:p w14:paraId="5BB1B756" w14:textId="77777777" w:rsidR="00065EB5" w:rsidRDefault="00F335D6">
      <w:pPr>
        <w:numPr>
          <w:ilvl w:val="0"/>
          <w:numId w:val="2"/>
        </w:num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"Cash Value" use best estimate (term policies normally have no cash value)</w:t>
      </w:r>
    </w:p>
    <w:p w14:paraId="5BB1B757" w14:textId="77777777" w:rsidR="00065EB5" w:rsidRDefault="00F335D6">
      <w:pPr>
        <w:numPr>
          <w:ilvl w:val="0"/>
          <w:numId w:val="2"/>
        </w:num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"Face Value" is the amount payable at death</w:t>
      </w:r>
    </w:p>
    <w:p w14:paraId="5BB1B758" w14:textId="77777777" w:rsidR="00065EB5" w:rsidRDefault="00065EB5">
      <w:pPr>
        <w:tabs>
          <w:tab w:val="right" w:pos="9360"/>
        </w:tabs>
        <w:spacing w:before="120"/>
        <w:jc w:val="center"/>
        <w:rPr>
          <w:sz w:val="28"/>
          <w:szCs w:val="28"/>
        </w:rPr>
      </w:pPr>
    </w:p>
    <w:p w14:paraId="5BB1B759" w14:textId="77777777" w:rsidR="00065EB5" w:rsidRDefault="00F335D6">
      <w:pPr>
        <w:tabs>
          <w:tab w:val="center" w:pos="1320"/>
          <w:tab w:val="center" w:pos="4080"/>
          <w:tab w:val="center" w:pos="6240"/>
          <w:tab w:val="right" w:pos="9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COMPANY</w:t>
      </w:r>
      <w:r>
        <w:rPr>
          <w:b/>
          <w:bCs/>
          <w:sz w:val="28"/>
          <w:szCs w:val="28"/>
        </w:rPr>
        <w:tab/>
        <w:t>CASH</w:t>
      </w:r>
      <w:r>
        <w:rPr>
          <w:b/>
          <w:bCs/>
          <w:sz w:val="28"/>
          <w:szCs w:val="28"/>
        </w:rPr>
        <w:tab/>
        <w:t>FACE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BENEFICIARY</w:t>
      </w:r>
      <w:r>
        <w:rPr>
          <w:b/>
          <w:bCs/>
          <w:sz w:val="28"/>
          <w:szCs w:val="28"/>
        </w:rPr>
        <w:t xml:space="preserve"> </w:t>
      </w:r>
    </w:p>
    <w:p w14:paraId="5BB1B75A" w14:textId="77777777" w:rsidR="00065EB5" w:rsidRDefault="00F335D6">
      <w:pPr>
        <w:tabs>
          <w:tab w:val="center" w:pos="1320"/>
          <w:tab w:val="center" w:pos="4080"/>
          <w:tab w:val="center" w:pos="6240"/>
          <w:tab w:val="right" w:pos="9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VALUE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  <w:u w:val="single"/>
        </w:rPr>
        <w:t>VALUE</w:t>
      </w:r>
      <w:proofErr w:type="spellEnd"/>
    </w:p>
    <w:p w14:paraId="5BB1B75B" w14:textId="3722028A" w:rsidR="00065EB5" w:rsidRDefault="00535DEB">
      <w:pPr>
        <w:tabs>
          <w:tab w:val="left" w:pos="3240"/>
          <w:tab w:val="left" w:pos="5280"/>
          <w:tab w:val="right" w:pos="9360"/>
        </w:tabs>
        <w:spacing w:before="360"/>
        <w:rPr>
          <w:b/>
          <w:bCs/>
        </w:rPr>
      </w:pPr>
      <w:r>
        <w:rPr>
          <w:b/>
          <w:bCs/>
        </w:rPr>
        <w:t>_______________________</w:t>
      </w:r>
      <w:r w:rsidR="00F335D6">
        <w:rPr>
          <w:b/>
          <w:bCs/>
        </w:rPr>
        <w:tab/>
        <w:t>$_____________</w:t>
      </w:r>
      <w:r w:rsidR="00F335D6">
        <w:rPr>
          <w:b/>
          <w:bCs/>
        </w:rPr>
        <w:tab/>
        <w:t>$_____________</w:t>
      </w:r>
      <w:r w:rsidR="00F335D6">
        <w:rPr>
          <w:b/>
          <w:bCs/>
        </w:rPr>
        <w:tab/>
        <w:t>________________</w:t>
      </w:r>
    </w:p>
    <w:p w14:paraId="5BB1B75C" w14:textId="77777777" w:rsidR="00065EB5" w:rsidRDefault="00F335D6">
      <w:pPr>
        <w:tabs>
          <w:tab w:val="left" w:pos="3240"/>
          <w:tab w:val="left" w:pos="5280"/>
          <w:tab w:val="right" w:pos="9360"/>
        </w:tabs>
        <w:spacing w:before="360"/>
        <w:rPr>
          <w:b/>
          <w:bCs/>
        </w:rPr>
      </w:pPr>
      <w:r>
        <w:rPr>
          <w:b/>
          <w:bCs/>
        </w:rPr>
        <w:t>_______________________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________________</w:t>
      </w:r>
    </w:p>
    <w:p w14:paraId="5BB1B75D" w14:textId="77777777" w:rsidR="00065EB5" w:rsidRDefault="00F335D6">
      <w:pPr>
        <w:tabs>
          <w:tab w:val="left" w:pos="3240"/>
          <w:tab w:val="left" w:pos="5280"/>
          <w:tab w:val="right" w:pos="9360"/>
        </w:tabs>
        <w:spacing w:before="360"/>
        <w:rPr>
          <w:b/>
          <w:bCs/>
        </w:rPr>
      </w:pPr>
      <w:r>
        <w:rPr>
          <w:b/>
          <w:bCs/>
        </w:rPr>
        <w:t>_______________________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________________</w:t>
      </w:r>
    </w:p>
    <w:p w14:paraId="5BB1B75E" w14:textId="77777777" w:rsidR="00065EB5" w:rsidRDefault="00F335D6">
      <w:pPr>
        <w:tabs>
          <w:tab w:val="left" w:pos="3240"/>
          <w:tab w:val="left" w:pos="5280"/>
          <w:tab w:val="right" w:pos="9360"/>
        </w:tabs>
        <w:spacing w:before="360"/>
        <w:rPr>
          <w:b/>
          <w:bCs/>
        </w:rPr>
      </w:pPr>
      <w:r>
        <w:rPr>
          <w:b/>
          <w:bCs/>
        </w:rPr>
        <w:t>_______________________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________________</w:t>
      </w:r>
    </w:p>
    <w:p w14:paraId="5BB1B75F" w14:textId="77777777" w:rsidR="00065EB5" w:rsidRDefault="00F335D6">
      <w:pPr>
        <w:tabs>
          <w:tab w:val="left" w:pos="3240"/>
          <w:tab w:val="left" w:pos="5280"/>
          <w:tab w:val="right" w:pos="9360"/>
        </w:tabs>
        <w:spacing w:before="360"/>
        <w:rPr>
          <w:b/>
          <w:bCs/>
        </w:rPr>
      </w:pPr>
      <w:r>
        <w:rPr>
          <w:b/>
          <w:bCs/>
        </w:rPr>
        <w:t>_______________________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________________</w:t>
      </w:r>
    </w:p>
    <w:p w14:paraId="5BB1B760" w14:textId="77777777" w:rsidR="00065EB5" w:rsidRDefault="00F335D6">
      <w:pPr>
        <w:tabs>
          <w:tab w:val="left" w:pos="3240"/>
          <w:tab w:val="left" w:pos="5280"/>
          <w:tab w:val="right" w:pos="9360"/>
        </w:tabs>
        <w:spacing w:before="360"/>
        <w:rPr>
          <w:b/>
          <w:bCs/>
        </w:rPr>
      </w:pPr>
      <w:r>
        <w:rPr>
          <w:b/>
          <w:bCs/>
        </w:rPr>
        <w:t>_______________________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$_____________</w:t>
      </w:r>
      <w:r>
        <w:rPr>
          <w:b/>
          <w:bCs/>
        </w:rPr>
        <w:tab/>
        <w:t>________________</w:t>
      </w:r>
    </w:p>
    <w:p w14:paraId="5BB1B761" w14:textId="77777777" w:rsidR="00F335D6" w:rsidRDefault="00F335D6">
      <w:pPr>
        <w:tabs>
          <w:tab w:val="right" w:pos="9360"/>
        </w:tabs>
        <w:spacing w:before="360"/>
        <w:rPr>
          <w:b/>
          <w:bCs/>
        </w:rPr>
      </w:pPr>
    </w:p>
    <w:sectPr w:rsidR="00F335D6">
      <w:footerReference w:type="default" r:id="rId7"/>
      <w:pgSz w:w="12240" w:h="15840"/>
      <w:pgMar w:top="1008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EB47" w14:textId="77777777" w:rsidR="00D5444B" w:rsidRDefault="00D5444B">
      <w:r>
        <w:separator/>
      </w:r>
    </w:p>
  </w:endnote>
  <w:endnote w:type="continuationSeparator" w:id="0">
    <w:p w14:paraId="3309FA1F" w14:textId="77777777" w:rsidR="00D5444B" w:rsidRDefault="00D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B766" w14:textId="77777777" w:rsidR="00065EB5" w:rsidRDefault="00F335D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A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B1B767" w14:textId="77777777" w:rsidR="00065EB5" w:rsidRDefault="00065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EA2F" w14:textId="77777777" w:rsidR="00D5444B" w:rsidRDefault="00D5444B">
      <w:r>
        <w:separator/>
      </w:r>
    </w:p>
  </w:footnote>
  <w:footnote w:type="continuationSeparator" w:id="0">
    <w:p w14:paraId="3891F124" w14:textId="77777777" w:rsidR="00D5444B" w:rsidRDefault="00D5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6E3"/>
    <w:multiLevelType w:val="multilevel"/>
    <w:tmpl w:val="427A974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6206"/>
    <w:multiLevelType w:val="hybridMultilevel"/>
    <w:tmpl w:val="3E58403A"/>
    <w:lvl w:ilvl="0" w:tplc="6A327CC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7572"/>
    <w:multiLevelType w:val="hybridMultilevel"/>
    <w:tmpl w:val="AD0C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75A0"/>
    <w:multiLevelType w:val="hybridMultilevel"/>
    <w:tmpl w:val="94FAE752"/>
    <w:lvl w:ilvl="0" w:tplc="6A327CC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C26"/>
    <w:multiLevelType w:val="hybridMultilevel"/>
    <w:tmpl w:val="427A974E"/>
    <w:lvl w:ilvl="0" w:tplc="6A327CC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554370">
    <w:abstractNumId w:val="4"/>
  </w:num>
  <w:num w:numId="2" w16cid:durableId="311911130">
    <w:abstractNumId w:val="1"/>
  </w:num>
  <w:num w:numId="3" w16cid:durableId="84293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D6"/>
    <w:rsid w:val="00065EB5"/>
    <w:rsid w:val="000A1B99"/>
    <w:rsid w:val="001863FA"/>
    <w:rsid w:val="00186A2F"/>
    <w:rsid w:val="001C4654"/>
    <w:rsid w:val="001E27FB"/>
    <w:rsid w:val="00254AA6"/>
    <w:rsid w:val="002F5AF8"/>
    <w:rsid w:val="00344257"/>
    <w:rsid w:val="00352C23"/>
    <w:rsid w:val="0038799F"/>
    <w:rsid w:val="003E4324"/>
    <w:rsid w:val="004866B4"/>
    <w:rsid w:val="004B6079"/>
    <w:rsid w:val="004D0EBE"/>
    <w:rsid w:val="00535DEB"/>
    <w:rsid w:val="005F3E2F"/>
    <w:rsid w:val="00613FFF"/>
    <w:rsid w:val="006C7FAF"/>
    <w:rsid w:val="006E48E0"/>
    <w:rsid w:val="0079359D"/>
    <w:rsid w:val="00796F7F"/>
    <w:rsid w:val="00833306"/>
    <w:rsid w:val="008C67F7"/>
    <w:rsid w:val="0097242E"/>
    <w:rsid w:val="0099347C"/>
    <w:rsid w:val="009F7BB3"/>
    <w:rsid w:val="00A5686A"/>
    <w:rsid w:val="00AB7F85"/>
    <w:rsid w:val="00AD021E"/>
    <w:rsid w:val="00B8374B"/>
    <w:rsid w:val="00BA5F8A"/>
    <w:rsid w:val="00CB596F"/>
    <w:rsid w:val="00CC3211"/>
    <w:rsid w:val="00D5444B"/>
    <w:rsid w:val="00E447D6"/>
    <w:rsid w:val="00F335D6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1B6D6"/>
  <w14:defaultImageDpi w14:val="0"/>
  <w15:docId w15:val="{A2D48246-2A11-4758-BEB4-55D4F2A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DE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8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0D1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D12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42D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9578D2"/>
    <w:pPr>
      <w:numPr>
        <w:ilvl w:val="12"/>
      </w:numPr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Data Sheet</vt:lpstr>
    </vt:vector>
  </TitlesOfParts>
  <Company>Dennis W. Fox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Data Sheet</dc:title>
  <dc:subject/>
  <dc:creator>Luke Rossknecht</dc:creator>
  <cp:keywords/>
  <dc:description>Client Data Sheet for a Single Client</dc:description>
  <cp:lastModifiedBy>Timothy Rossknecht</cp:lastModifiedBy>
  <cp:revision>3</cp:revision>
  <cp:lastPrinted>2004-05-12T14:42:00Z</cp:lastPrinted>
  <dcterms:created xsi:type="dcterms:W3CDTF">2025-07-06T00:07:00Z</dcterms:created>
  <dcterms:modified xsi:type="dcterms:W3CDTF">2025-07-06T00:08:00Z</dcterms:modified>
</cp:coreProperties>
</file>