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F88E" w14:textId="77777777" w:rsidR="006C19F0" w:rsidRDefault="0002499C" w:rsidP="00463603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</w:pPr>
      <w:r w:rsidRPr="0002499C">
        <w:rPr>
          <w:noProof/>
          <w:lang w:eastAsia="tr-TR"/>
        </w:rPr>
        <w:drawing>
          <wp:inline distT="0" distB="0" distL="0" distR="0" wp14:anchorId="75621BC1" wp14:editId="4FCFAF67">
            <wp:extent cx="752137" cy="723900"/>
            <wp:effectExtent l="19050" t="0" r="0" b="0"/>
            <wp:docPr id="6" name="Resim 1" descr="C:\Users\A\Desktop\DERNEK LOGOS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Desktop\DERNEK LOGOSU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37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CC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E10CC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 xml:space="preserve"> </w:t>
      </w:r>
    </w:p>
    <w:p w14:paraId="3CBC4CFB" w14:textId="77777777" w:rsidR="0002499C" w:rsidRDefault="00E10CC6" w:rsidP="0002499C">
      <w:pPr>
        <w:ind w:left="708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463603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ab/>
      </w:r>
      <w:r w:rsidR="0002499C" w:rsidRPr="0002499C">
        <w:rPr>
          <w:rFonts w:ascii="Calibri" w:eastAsia="Times New Roman" w:hAnsi="Calibri" w:cs="Times New Roman"/>
          <w:b/>
          <w:bCs/>
          <w:noProof/>
          <w:color w:val="000000"/>
          <w:sz w:val="24"/>
          <w:szCs w:val="24"/>
          <w:lang w:eastAsia="tr-TR"/>
        </w:rPr>
        <w:drawing>
          <wp:inline distT="0" distB="0" distL="0" distR="0" wp14:anchorId="6D88D8A8" wp14:editId="35ECA7DB">
            <wp:extent cx="1174643" cy="1139105"/>
            <wp:effectExtent l="19050" t="0" r="6457" b="0"/>
            <wp:docPr id="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21A85" w14:textId="77777777" w:rsidR="0002499C" w:rsidRDefault="0002499C" w:rsidP="0002499C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>ÜYE SIRA NO</w:t>
      </w:r>
      <w:proofErr w:type="gramStart"/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>:</w:t>
      </w:r>
      <w:r w:rsidR="00E10CC6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>.</w:t>
      </w:r>
      <w:r w:rsidR="006C19F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>…</w:t>
      </w:r>
      <w:proofErr w:type="gramEnd"/>
      <w:r w:rsidR="006C19F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>..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tr-TR"/>
        </w:rPr>
        <w:t xml:space="preserve"> </w:t>
      </w:r>
    </w:p>
    <w:tbl>
      <w:tblPr>
        <w:tblW w:w="15297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1"/>
        <w:gridCol w:w="103"/>
        <w:gridCol w:w="88"/>
        <w:gridCol w:w="160"/>
        <w:gridCol w:w="160"/>
        <w:gridCol w:w="81"/>
        <w:gridCol w:w="79"/>
        <w:gridCol w:w="368"/>
        <w:gridCol w:w="367"/>
        <w:gridCol w:w="367"/>
        <w:gridCol w:w="226"/>
        <w:gridCol w:w="96"/>
        <w:gridCol w:w="160"/>
        <w:gridCol w:w="131"/>
        <w:gridCol w:w="110"/>
        <w:gridCol w:w="50"/>
        <w:gridCol w:w="110"/>
        <w:gridCol w:w="160"/>
        <w:gridCol w:w="160"/>
        <w:gridCol w:w="180"/>
        <w:gridCol w:w="350"/>
        <w:gridCol w:w="960"/>
      </w:tblGrid>
      <w:tr w:rsidR="00573858" w:rsidRPr="005372D4" w14:paraId="0CDA1E83" w14:textId="77777777" w:rsidTr="003C6763">
        <w:trPr>
          <w:gridAfter w:val="2"/>
          <w:wAfter w:w="1310" w:type="dxa"/>
          <w:trHeight w:val="315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0675"/>
            </w:tblGrid>
            <w:tr w:rsidR="00C204F1" w:rsidRPr="005372D4" w14:paraId="605C47A6" w14:textId="77777777" w:rsidTr="00C204F1">
              <w:tc>
                <w:tcPr>
                  <w:tcW w:w="9961" w:type="dxa"/>
                </w:tcPr>
                <w:p w14:paraId="632011EB" w14:textId="31DEB8DF" w:rsidR="00C204F1" w:rsidRPr="005372D4" w:rsidRDefault="00FB7C8C" w:rsidP="00107D8F">
                  <w:pPr>
                    <w:rPr>
                      <w:rFonts w:ascii="Calibri" w:eastAsia="Times New Roman" w:hAnsi="Calibri" w:cs="Times New Roman"/>
                      <w:color w:val="000000"/>
                      <w:lang w:eastAsia="tr-TR"/>
                    </w:rPr>
                  </w:pPr>
                  <w:r>
                    <w:object w:dxaOrig="11582" w:dyaOrig="4801" w14:anchorId="52F05C1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7" type="#_x0000_t75" style="width:522.75pt;height:216.75pt" o:ole="">
                        <v:imagedata r:id="rId8" o:title=""/>
                      </v:shape>
                      <o:OLEObject Type="Embed" ProgID="PBrush" ShapeID="_x0000_i1037" DrawAspect="Content" ObjectID="_1835428360" r:id="rId9"/>
                    </w:object>
                  </w:r>
                </w:p>
              </w:tc>
            </w:tr>
          </w:tbl>
          <w:p w14:paraId="4F359EFE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617F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1C34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D348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2335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8EFA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0E38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DC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B2C7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79B9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8ABE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8160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3858" w:rsidRPr="005372D4" w14:paraId="7AAF08F6" w14:textId="77777777" w:rsidTr="003C6763">
        <w:trPr>
          <w:gridAfter w:val="11"/>
          <w:wAfter w:w="2467" w:type="dxa"/>
          <w:trHeight w:val="315"/>
        </w:trPr>
        <w:tc>
          <w:tcPr>
            <w:tcW w:w="10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4AE1" w14:textId="77777777" w:rsidR="00F015BB" w:rsidRDefault="00573858" w:rsidP="00C34E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Çorum İli Sungurlu İlçesi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Oğlaközü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Köyü Kültür ve Dayanışma Derneği Yönetim Kurulu </w:t>
            </w:r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>Başkanlığına</w:t>
            </w:r>
            <w:r w:rsidR="00C204F1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Ankara</w:t>
            </w:r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>;</w:t>
            </w:r>
          </w:p>
          <w:p w14:paraId="4632518F" w14:textId="77777777" w:rsidR="00F015BB" w:rsidRPr="00C7142D" w:rsidRDefault="00F015BB" w:rsidP="00C4022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5253 Sayılı Dernekler Yasasının aradığı vasıflara haizim. Dernek Tüzüğünü okudum. </w:t>
            </w:r>
            <w:r w:rsidR="00C7142D">
              <w:rPr>
                <w:rFonts w:ascii="Calibri" w:eastAsia="Times New Roman" w:hAnsi="Calibri" w:cs="Times New Roman"/>
                <w:color w:val="000000"/>
                <w:lang w:eastAsia="tr-TR"/>
              </w:rPr>
              <w:t>Tüzükte belirtilen amaçların gerçekleştirilmesine katkı sağlamak için üy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 olmak istiyorum. </w:t>
            </w:r>
            <w:r w:rsidR="00C7142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Genel Kurul tarafından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tespit edilen üyelik aidatını</w:t>
            </w:r>
            <w:r w:rsidR="00C40224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ödemeyi taahhüt ediyorum. Yıl içerisinde Derneğimiz tarafından tarafıma yapılacak yardım veya diğer ödentilerden aidat borcumun kesilmesine muvafakat ediyorum. </w:t>
            </w:r>
            <w:r w:rsidR="00E10CC6">
              <w:t>Yukarıdaki bilgilerin doğruluğunu ve taahhüt eder üyeliğimin kabulünü arz ederim</w:t>
            </w:r>
            <w:r w:rsidR="00E10CC6" w:rsidRPr="005372D4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136FC128" w14:textId="77777777" w:rsidR="00F015BB" w:rsidRDefault="00F015BB" w:rsidP="00F015BB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Saygılarımla,</w:t>
            </w:r>
          </w:p>
          <w:p w14:paraId="4151C5B7" w14:textId="77777777" w:rsidR="00F015BB" w:rsidRDefault="00F015BB" w:rsidP="00F015BB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…../….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./20…</w:t>
            </w:r>
          </w:p>
          <w:p w14:paraId="791AE16F" w14:textId="77777777" w:rsidR="0079586A" w:rsidRDefault="00F015BB" w:rsidP="00F015BB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Adı Soyadı İmzası</w:t>
            </w:r>
          </w:p>
          <w:p w14:paraId="17474501" w14:textId="77777777" w:rsidR="00C40224" w:rsidRPr="005372D4" w:rsidRDefault="00C40224" w:rsidP="00F015BB">
            <w:pPr>
              <w:spacing w:after="0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FD93" w14:textId="77777777" w:rsidR="00573858" w:rsidRPr="005372D4" w:rsidRDefault="00F015BB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AB72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1358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1C7F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DB9F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5866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21CA" w14:textId="77777777" w:rsidR="00573858" w:rsidRPr="005372D4" w:rsidRDefault="00573858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C19F0" w:rsidRPr="005372D4" w14:paraId="1D24A7E7" w14:textId="77777777" w:rsidTr="003C6763">
        <w:trPr>
          <w:trHeight w:val="300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C99E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tr-TR"/>
              </w:rPr>
            </w:pPr>
            <w:r w:rsidRPr="005372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tr-TR"/>
              </w:rPr>
              <w:t>ÜYELİK İÇİN GEREKLİ BELGELER:</w:t>
            </w:r>
          </w:p>
          <w:p w14:paraId="67FE7CCD" w14:textId="77777777" w:rsidR="006C19F0" w:rsidRDefault="006C19F0" w:rsidP="005372D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adet Fotoğraf</w:t>
            </w:r>
          </w:p>
          <w:p w14:paraId="2906AC7A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1 Kimlik Bel.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Fot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</w:p>
        </w:tc>
        <w:tc>
          <w:tcPr>
            <w:tcW w:w="3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7C4C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1707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097C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CC69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8AE0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1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65B9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6CCE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0BC0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BAC4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C19F0" w:rsidRPr="005372D4" w14:paraId="0DC421EC" w14:textId="77777777" w:rsidTr="003C6763">
        <w:trPr>
          <w:gridAfter w:val="2"/>
          <w:wAfter w:w="1310" w:type="dxa"/>
          <w:trHeight w:val="300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1353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0ED418CB" w14:textId="77777777" w:rsidR="006C19F0" w:rsidRPr="005372D4" w:rsidRDefault="006C19F0" w:rsidP="006C19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sıl</w:t>
            </w:r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Ü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yeliğe</w:t>
            </w:r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Yönetim Kurulunun ……………</w:t>
            </w:r>
            <w:proofErr w:type="gramStart"/>
            <w:r w:rsidR="00E10CC6">
              <w:rPr>
                <w:rFonts w:ascii="Calibri" w:eastAsia="Times New Roman" w:hAnsi="Calibri" w:cs="Times New Roman"/>
                <w:color w:val="000000"/>
                <w:lang w:eastAsia="tr-TR"/>
              </w:rPr>
              <w:t>…….</w:t>
            </w:r>
            <w:proofErr w:type="gramEnd"/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… </w:t>
            </w:r>
            <w:proofErr w:type="gramStart"/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>tarih</w:t>
            </w:r>
            <w:proofErr w:type="gramEnd"/>
            <w:r w:rsidRPr="005372D4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…………………sayılı kararı ile kabul edilmiş olup, üye kayıt defterine işlenmiştir. Yönetim Kurulu adına tasdik olunur.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DBB7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EFA0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6F39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83A0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5826" w14:textId="77777777" w:rsidR="006C19F0" w:rsidRPr="005372D4" w:rsidRDefault="006C19F0" w:rsidP="0053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72D4">
              <w:rPr>
                <w:rFonts w:ascii="Arial" w:eastAsia="Times New Roman" w:hAnsi="Arial" w:cs="Arial"/>
                <w:color w:val="000000"/>
                <w:lang w:eastAsia="tr-TR"/>
              </w:rPr>
              <w:t>Saygılarımla,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7BE4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9FF6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7ACF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13E4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F09C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8842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C19F0" w:rsidRPr="005372D4" w14:paraId="3906AAF9" w14:textId="77777777" w:rsidTr="003C6763">
        <w:trPr>
          <w:gridAfter w:val="2"/>
          <w:wAfter w:w="1310" w:type="dxa"/>
          <w:trHeight w:val="300"/>
        </w:trPr>
        <w:tc>
          <w:tcPr>
            <w:tcW w:w="10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1B53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08A8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F624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8624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DC5C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81A1" w14:textId="77777777" w:rsidR="006C19F0" w:rsidRPr="005372D4" w:rsidRDefault="006C19F0" w:rsidP="005372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5372D4">
              <w:rPr>
                <w:rFonts w:ascii="Arial" w:eastAsia="Times New Roman" w:hAnsi="Arial" w:cs="Arial"/>
                <w:color w:val="000000"/>
                <w:lang w:eastAsia="tr-TR"/>
              </w:rPr>
              <w:t>…../….</w:t>
            </w:r>
            <w:proofErr w:type="gramEnd"/>
            <w:r w:rsidRPr="005372D4">
              <w:rPr>
                <w:rFonts w:ascii="Arial" w:eastAsia="Times New Roman" w:hAnsi="Arial" w:cs="Arial"/>
                <w:color w:val="000000"/>
                <w:lang w:eastAsia="tr-TR"/>
              </w:rPr>
              <w:t>./</w:t>
            </w:r>
            <w:proofErr w:type="gramStart"/>
            <w:r w:rsidRPr="005372D4">
              <w:rPr>
                <w:rFonts w:ascii="Arial" w:eastAsia="Times New Roman" w:hAnsi="Arial" w:cs="Arial"/>
                <w:color w:val="000000"/>
                <w:lang w:eastAsia="tr-TR"/>
              </w:rPr>
              <w:t>20..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3A68D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3762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5B02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1C3E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390E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D9AE" w14:textId="77777777" w:rsidR="006C19F0" w:rsidRPr="005372D4" w:rsidRDefault="006C19F0" w:rsidP="005372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14:paraId="4FD9E63A" w14:textId="77777777" w:rsidR="00F015BB" w:rsidRDefault="0002499C" w:rsidP="00E10CC6">
      <w:r>
        <w:tab/>
      </w:r>
      <w:r>
        <w:tab/>
      </w:r>
      <w:r w:rsidR="00371899">
        <w:tab/>
        <w:t>Yönetim Kurulu Üyesi</w:t>
      </w:r>
      <w:r w:rsidR="00371899">
        <w:tab/>
        <w:t xml:space="preserve"> </w:t>
      </w:r>
      <w:r>
        <w:tab/>
      </w:r>
      <w:r>
        <w:tab/>
      </w:r>
      <w:r>
        <w:tab/>
      </w:r>
      <w:r w:rsidR="00371899">
        <w:t>Yönetim Kurulu Başkanı</w:t>
      </w:r>
    </w:p>
    <w:sectPr w:rsidR="00F015BB" w:rsidSect="00463603">
      <w:head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3D13" w14:textId="77777777" w:rsidR="00B42208" w:rsidRDefault="00B42208" w:rsidP="00E10CC6">
      <w:pPr>
        <w:spacing w:after="0" w:line="240" w:lineRule="auto"/>
      </w:pPr>
      <w:r>
        <w:separator/>
      </w:r>
    </w:p>
  </w:endnote>
  <w:endnote w:type="continuationSeparator" w:id="0">
    <w:p w14:paraId="735485C7" w14:textId="77777777" w:rsidR="00B42208" w:rsidRDefault="00B42208" w:rsidP="00E10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8B2A2" w14:textId="77777777" w:rsidR="00B42208" w:rsidRDefault="00B42208" w:rsidP="00E10CC6">
      <w:pPr>
        <w:spacing w:after="0" w:line="240" w:lineRule="auto"/>
      </w:pPr>
      <w:r>
        <w:separator/>
      </w:r>
    </w:p>
  </w:footnote>
  <w:footnote w:type="continuationSeparator" w:id="0">
    <w:p w14:paraId="39050BD2" w14:textId="77777777" w:rsidR="00B42208" w:rsidRDefault="00B42208" w:rsidP="00E10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F94A" w14:textId="77777777" w:rsidR="00E10CC6" w:rsidRPr="00C7142D" w:rsidRDefault="00E10CC6" w:rsidP="00C7142D">
    <w:pPr>
      <w:pStyle w:val="stBilgi"/>
      <w:jc w:val="center"/>
      <w:rPr>
        <w:b/>
        <w:sz w:val="24"/>
        <w:szCs w:val="24"/>
      </w:rPr>
    </w:pPr>
    <w:r w:rsidRPr="00C7142D">
      <w:rPr>
        <w:b/>
        <w:sz w:val="24"/>
        <w:szCs w:val="24"/>
      </w:rPr>
      <w:t>ÇORUM İLİ SUNGURLU İLÇESİ OĞLAKÖZÜ KÖYÜ</w:t>
    </w:r>
  </w:p>
  <w:p w14:paraId="15F365F3" w14:textId="77777777" w:rsidR="00E10CC6" w:rsidRPr="00C7142D" w:rsidRDefault="00E10CC6" w:rsidP="00C7142D">
    <w:pPr>
      <w:pStyle w:val="stBilgi"/>
      <w:jc w:val="center"/>
      <w:rPr>
        <w:b/>
        <w:sz w:val="24"/>
        <w:szCs w:val="24"/>
      </w:rPr>
    </w:pPr>
    <w:r w:rsidRPr="00C7142D">
      <w:rPr>
        <w:b/>
        <w:sz w:val="24"/>
        <w:szCs w:val="24"/>
      </w:rPr>
      <w:t>KÜLTÜR VE DAYANIŞMA DERNEĞİ (06-085-043)</w:t>
    </w:r>
  </w:p>
  <w:p w14:paraId="359ADB7E" w14:textId="77777777" w:rsidR="00E10CC6" w:rsidRPr="00C7142D" w:rsidRDefault="00E10CC6" w:rsidP="00C7142D">
    <w:pPr>
      <w:pStyle w:val="stBilgi"/>
      <w:jc w:val="center"/>
      <w:rPr>
        <w:b/>
        <w:sz w:val="24"/>
        <w:szCs w:val="24"/>
      </w:rPr>
    </w:pPr>
    <w:r w:rsidRPr="00C7142D">
      <w:rPr>
        <w:b/>
        <w:sz w:val="24"/>
        <w:szCs w:val="24"/>
      </w:rPr>
      <w:t>ÜYELİK FORMU-ÜYE GİRİŞ BİLDİRGESİ</w:t>
    </w:r>
  </w:p>
  <w:p w14:paraId="10E33DCE" w14:textId="77777777" w:rsidR="00E10CC6" w:rsidRDefault="00E10CC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57A"/>
    <w:rsid w:val="0001440B"/>
    <w:rsid w:val="0002499C"/>
    <w:rsid w:val="00034CED"/>
    <w:rsid w:val="000B1C5E"/>
    <w:rsid w:val="000F3E34"/>
    <w:rsid w:val="00144B61"/>
    <w:rsid w:val="00147E7C"/>
    <w:rsid w:val="00156A27"/>
    <w:rsid w:val="0016059E"/>
    <w:rsid w:val="00322E18"/>
    <w:rsid w:val="00371899"/>
    <w:rsid w:val="003741D7"/>
    <w:rsid w:val="003C6763"/>
    <w:rsid w:val="003E5937"/>
    <w:rsid w:val="00430ADA"/>
    <w:rsid w:val="00463603"/>
    <w:rsid w:val="0048608D"/>
    <w:rsid w:val="005372D4"/>
    <w:rsid w:val="00573858"/>
    <w:rsid w:val="00605224"/>
    <w:rsid w:val="00636A59"/>
    <w:rsid w:val="006B48D8"/>
    <w:rsid w:val="006C19F0"/>
    <w:rsid w:val="00714362"/>
    <w:rsid w:val="0079586A"/>
    <w:rsid w:val="008F749E"/>
    <w:rsid w:val="00A32807"/>
    <w:rsid w:val="00AD47EF"/>
    <w:rsid w:val="00B37258"/>
    <w:rsid w:val="00B42208"/>
    <w:rsid w:val="00C00B04"/>
    <w:rsid w:val="00C201BC"/>
    <w:rsid w:val="00C204F1"/>
    <w:rsid w:val="00C34E06"/>
    <w:rsid w:val="00C40224"/>
    <w:rsid w:val="00C7142D"/>
    <w:rsid w:val="00CE0180"/>
    <w:rsid w:val="00CF6717"/>
    <w:rsid w:val="00DB057A"/>
    <w:rsid w:val="00DF6426"/>
    <w:rsid w:val="00DF720E"/>
    <w:rsid w:val="00E10CC6"/>
    <w:rsid w:val="00E64256"/>
    <w:rsid w:val="00F015BB"/>
    <w:rsid w:val="00F14F62"/>
    <w:rsid w:val="00F745A0"/>
    <w:rsid w:val="00FB7C8C"/>
    <w:rsid w:val="00FD7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4797"/>
  <w15:docId w15:val="{4F021867-7809-4236-8CEE-B7B2A61A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18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F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642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10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0CC6"/>
  </w:style>
  <w:style w:type="paragraph" w:styleId="AltBilgi">
    <w:name w:val="footer"/>
    <w:basedOn w:val="Normal"/>
    <w:link w:val="AltBilgiChar"/>
    <w:uiPriority w:val="99"/>
    <w:semiHidden/>
    <w:unhideWhenUsed/>
    <w:rsid w:val="00E10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10CC6"/>
  </w:style>
  <w:style w:type="paragraph" w:styleId="ResimYazs">
    <w:name w:val="caption"/>
    <w:basedOn w:val="Normal"/>
    <w:next w:val="Normal"/>
    <w:uiPriority w:val="35"/>
    <w:unhideWhenUsed/>
    <w:qFormat/>
    <w:rsid w:val="00C204F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oKlavuzu">
    <w:name w:val="Table Grid"/>
    <w:basedOn w:val="NormalTablo"/>
    <w:uiPriority w:val="59"/>
    <w:rsid w:val="00C20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Akif Ateş</dc:creator>
  <cp:lastModifiedBy>Akif ATEŞ</cp:lastModifiedBy>
  <cp:revision>14</cp:revision>
  <cp:lastPrinted>2023-12-19T10:53:00Z</cp:lastPrinted>
  <dcterms:created xsi:type="dcterms:W3CDTF">2021-08-09T10:52:00Z</dcterms:created>
  <dcterms:modified xsi:type="dcterms:W3CDTF">2026-03-19T09:26:00Z</dcterms:modified>
</cp:coreProperties>
</file>