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7BA0" w14:textId="77777777" w:rsidR="0030034A" w:rsidRDefault="0030034A" w:rsidP="00940EAB">
      <w:pPr>
        <w:spacing w:line="240" w:lineRule="auto"/>
        <w:contextualSpacing/>
        <w:rPr>
          <w:rFonts w:ascii="Arial Nova" w:hAnsi="Arial Nova" w:cstheme="minorHAnsi"/>
          <w:b/>
          <w:bCs/>
          <w:sz w:val="26"/>
          <w:szCs w:val="26"/>
          <w:highlight w:val="yellow"/>
        </w:rPr>
        <w:sectPr w:rsidR="0030034A" w:rsidSect="003B35E5">
          <w:headerReference w:type="default" r:id="rId10"/>
          <w:footerReference w:type="default" r:id="rId11"/>
          <w:pgSz w:w="12240" w:h="15840"/>
          <w:pgMar w:top="576" w:right="576" w:bottom="576" w:left="576" w:header="720" w:footer="720" w:gutter="0"/>
          <w:cols w:num="2" w:sep="1" w:space="720"/>
          <w:docGrid w:linePitch="360"/>
        </w:sectPr>
      </w:pPr>
    </w:p>
    <w:p w14:paraId="5AD746CE" w14:textId="276BA659" w:rsidR="0030034A" w:rsidRPr="00B54A46" w:rsidRDefault="00565E9E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Shane Sabin</w:t>
      </w:r>
    </w:p>
    <w:p w14:paraId="205F1921" w14:textId="702A6682" w:rsidR="0030034A" w:rsidRPr="00B54A46" w:rsidRDefault="00B474BB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474BB">
        <w:rPr>
          <w:rFonts w:cstheme="minorHAnsi"/>
          <w:sz w:val="20"/>
          <w:szCs w:val="20"/>
        </w:rPr>
        <w:t>SEG/SE</w:t>
      </w:r>
      <w:r w:rsidR="00D66EFB">
        <w:rPr>
          <w:rFonts w:cstheme="minorHAnsi"/>
          <w:sz w:val="20"/>
          <w:szCs w:val="20"/>
        </w:rPr>
        <w:t>G</w:t>
      </w:r>
      <w:r w:rsidRPr="00B474BB">
        <w:rPr>
          <w:rFonts w:cstheme="minorHAnsi"/>
          <w:sz w:val="20"/>
          <w:szCs w:val="20"/>
        </w:rPr>
        <w:t>TX/A-1 Express</w:t>
      </w:r>
      <w:r w:rsidR="004161F3">
        <w:rPr>
          <w:rFonts w:cstheme="minorHAnsi"/>
          <w:sz w:val="20"/>
          <w:szCs w:val="20"/>
        </w:rPr>
        <w:t xml:space="preserve"> Operations Manager</w:t>
      </w:r>
      <w:r w:rsidRPr="00B474BB">
        <w:rPr>
          <w:rFonts w:cstheme="minorHAnsi"/>
          <w:sz w:val="20"/>
          <w:szCs w:val="20"/>
        </w:rPr>
        <w:t xml:space="preserve"> </w:t>
      </w:r>
      <w:hyperlink r:id="rId12" w:history="1">
        <w:r w:rsidR="0030034A" w:rsidRPr="00B54A46">
          <w:rPr>
            <w:rStyle w:val="Hyperlink"/>
            <w:rFonts w:cstheme="minorHAnsi"/>
            <w:sz w:val="20"/>
            <w:szCs w:val="20"/>
          </w:rPr>
          <w:t>shane@stoutexcavating.net</w:t>
        </w:r>
      </w:hyperlink>
    </w:p>
    <w:p w14:paraId="62371B6A" w14:textId="3F12B403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210-727-9555</w:t>
      </w:r>
    </w:p>
    <w:p w14:paraId="4B90A474" w14:textId="0701D1B5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6BD6BEE1" w14:textId="47243CBD" w:rsidR="00565E9E" w:rsidRPr="00B54A46" w:rsidRDefault="00565E9E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Tommy Hill</w:t>
      </w:r>
    </w:p>
    <w:p w14:paraId="2E4BCAE2" w14:textId="25AB8011" w:rsidR="00B474BB" w:rsidRDefault="004161F3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SEGTX/A-1 Express </w:t>
      </w:r>
      <w:r w:rsidR="00B474BB" w:rsidRPr="00B474BB">
        <w:rPr>
          <w:rFonts w:cstheme="minorHAnsi"/>
          <w:sz w:val="20"/>
          <w:szCs w:val="20"/>
        </w:rPr>
        <w:t>Operation</w:t>
      </w:r>
      <w:r w:rsidR="00B474BB">
        <w:rPr>
          <w:rFonts w:cstheme="minorHAnsi"/>
          <w:sz w:val="20"/>
          <w:szCs w:val="20"/>
        </w:rPr>
        <w:t>s Manager</w:t>
      </w:r>
    </w:p>
    <w:p w14:paraId="4DCF6CB6" w14:textId="4538174A" w:rsidR="0030034A" w:rsidRPr="00B54A46" w:rsidRDefault="00FC2726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13" w:history="1">
        <w:r w:rsidR="00B474BB" w:rsidRPr="00E1156E">
          <w:rPr>
            <w:rStyle w:val="Hyperlink"/>
            <w:rFonts w:cstheme="minorHAnsi"/>
            <w:sz w:val="20"/>
            <w:szCs w:val="20"/>
            <w:lang w:val="es-AR"/>
          </w:rPr>
          <w:t>tommy@stoutexcavating.net</w:t>
        </w:r>
      </w:hyperlink>
    </w:p>
    <w:p w14:paraId="543AFF18" w14:textId="1F745AE3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210-365-9164</w:t>
      </w:r>
    </w:p>
    <w:p w14:paraId="5482C667" w14:textId="660926EB" w:rsidR="00565E9E" w:rsidRDefault="00565E9E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p w14:paraId="08270042" w14:textId="40C76A09" w:rsidR="00B474BB" w:rsidRPr="00B474BB" w:rsidRDefault="00B474BB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B474BB">
        <w:rPr>
          <w:rFonts w:cstheme="minorHAnsi"/>
          <w:b/>
          <w:bCs/>
          <w:sz w:val="20"/>
          <w:szCs w:val="20"/>
          <w:highlight w:val="yellow"/>
          <w:lang w:val="es-AR"/>
        </w:rPr>
        <w:t>Paul Mumm</w:t>
      </w:r>
    </w:p>
    <w:p w14:paraId="3D3BA825" w14:textId="3F5CC2F3" w:rsidR="00B474BB" w:rsidRDefault="004161F3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bookmarkStart w:id="0" w:name="_Hlk92731686"/>
      <w:r>
        <w:rPr>
          <w:rFonts w:cstheme="minorHAnsi"/>
          <w:sz w:val="20"/>
          <w:szCs w:val="20"/>
          <w:lang w:val="es-AR"/>
        </w:rPr>
        <w:t xml:space="preserve">SEG/SEGTX/A-1 Express </w:t>
      </w:r>
      <w:proofErr w:type="spellStart"/>
      <w:r w:rsidR="00B474BB">
        <w:rPr>
          <w:rFonts w:cstheme="minorHAnsi"/>
          <w:sz w:val="20"/>
          <w:szCs w:val="20"/>
          <w:lang w:val="es-AR"/>
        </w:rPr>
        <w:t>Ope</w:t>
      </w:r>
      <w:r>
        <w:rPr>
          <w:rFonts w:cstheme="minorHAnsi"/>
          <w:sz w:val="20"/>
          <w:szCs w:val="20"/>
          <w:lang w:val="es-AR"/>
        </w:rPr>
        <w:t>rations</w:t>
      </w:r>
      <w:proofErr w:type="spellEnd"/>
      <w:r>
        <w:rPr>
          <w:rFonts w:cstheme="minorHAnsi"/>
          <w:sz w:val="20"/>
          <w:szCs w:val="20"/>
          <w:lang w:val="es-AR"/>
        </w:rPr>
        <w:t xml:space="preserve"> Manager</w:t>
      </w:r>
    </w:p>
    <w:p w14:paraId="7CD7B062" w14:textId="0086EF95" w:rsidR="00B474BB" w:rsidRDefault="00FC2726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14" w:history="1">
        <w:r w:rsidR="00B474BB" w:rsidRPr="00E1156E">
          <w:rPr>
            <w:rStyle w:val="Hyperlink"/>
            <w:rFonts w:cstheme="minorHAnsi"/>
            <w:sz w:val="20"/>
            <w:szCs w:val="20"/>
            <w:lang w:val="es-AR"/>
          </w:rPr>
          <w:t>paul@stoutexcavating.net</w:t>
        </w:r>
      </w:hyperlink>
    </w:p>
    <w:p w14:paraId="3BEF6661" w14:textId="7C1EDAA7" w:rsidR="00B474BB" w:rsidRDefault="00B474BB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474BB">
        <w:rPr>
          <w:rFonts w:cstheme="minorHAnsi"/>
          <w:sz w:val="20"/>
          <w:szCs w:val="20"/>
          <w:lang w:val="es-AR"/>
        </w:rPr>
        <w:t>715</w:t>
      </w:r>
      <w:r>
        <w:rPr>
          <w:rFonts w:cstheme="minorHAnsi"/>
          <w:sz w:val="20"/>
          <w:szCs w:val="20"/>
          <w:lang w:val="es-AR"/>
        </w:rPr>
        <w:t>-</w:t>
      </w:r>
      <w:r w:rsidRPr="00B474BB">
        <w:rPr>
          <w:rFonts w:cstheme="minorHAnsi"/>
          <w:sz w:val="20"/>
          <w:szCs w:val="20"/>
          <w:lang w:val="es-AR"/>
        </w:rPr>
        <w:t>924</w:t>
      </w:r>
      <w:r>
        <w:rPr>
          <w:rFonts w:cstheme="minorHAnsi"/>
          <w:sz w:val="20"/>
          <w:szCs w:val="20"/>
          <w:lang w:val="es-AR"/>
        </w:rPr>
        <w:t>-</w:t>
      </w:r>
      <w:r w:rsidRPr="00B474BB">
        <w:rPr>
          <w:rFonts w:cstheme="minorHAnsi"/>
          <w:sz w:val="20"/>
          <w:szCs w:val="20"/>
          <w:lang w:val="es-AR"/>
        </w:rPr>
        <w:t>0101</w:t>
      </w:r>
    </w:p>
    <w:bookmarkEnd w:id="0"/>
    <w:p w14:paraId="58AFA992" w14:textId="77777777" w:rsidR="00B474BB" w:rsidRPr="00B54A46" w:rsidRDefault="00B474BB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p w14:paraId="4BE2E48C" w14:textId="1836BD38" w:rsidR="00565E9E" w:rsidRPr="00B54A46" w:rsidRDefault="00565E9E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B54A46">
        <w:rPr>
          <w:rFonts w:cstheme="minorHAnsi"/>
          <w:b/>
          <w:bCs/>
          <w:sz w:val="20"/>
          <w:szCs w:val="20"/>
          <w:highlight w:val="yellow"/>
          <w:lang w:val="es-AR"/>
        </w:rPr>
        <w:t>Amanda Sabin</w:t>
      </w:r>
    </w:p>
    <w:p w14:paraId="2D70D3F7" w14:textId="780A88D5" w:rsidR="00565E9E" w:rsidRPr="00B54A46" w:rsidRDefault="00261F94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Business Manager</w:t>
      </w:r>
    </w:p>
    <w:p w14:paraId="77D280DD" w14:textId="6439424E" w:rsidR="0030034A" w:rsidRPr="00B54A46" w:rsidRDefault="00FC2726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15" w:history="1">
        <w:r w:rsidR="0030034A" w:rsidRPr="00B54A46">
          <w:rPr>
            <w:rStyle w:val="Hyperlink"/>
            <w:rFonts w:cstheme="minorHAnsi"/>
            <w:sz w:val="20"/>
            <w:szCs w:val="20"/>
            <w:lang w:val="es-AR"/>
          </w:rPr>
          <w:t>amanda@stoutexcavating.net</w:t>
        </w:r>
      </w:hyperlink>
    </w:p>
    <w:p w14:paraId="0705BB94" w14:textId="42EC219E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210-727-9594</w:t>
      </w:r>
    </w:p>
    <w:p w14:paraId="4FDEF91E" w14:textId="3807DB86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p w14:paraId="39788B3E" w14:textId="77777777" w:rsidR="00A674D5" w:rsidRPr="00801B29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876A43">
        <w:rPr>
          <w:rFonts w:cstheme="minorHAnsi"/>
          <w:b/>
          <w:bCs/>
          <w:sz w:val="20"/>
          <w:szCs w:val="20"/>
          <w:highlight w:val="yellow"/>
        </w:rPr>
        <w:t>Eric Nykanen</w:t>
      </w:r>
    </w:p>
    <w:p w14:paraId="60829BF1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Sr. Human Resources Manager</w:t>
      </w:r>
    </w:p>
    <w:p w14:paraId="0DA56543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16" w:history="1">
        <w:r w:rsidR="00A674D5" w:rsidRPr="0006058F">
          <w:rPr>
            <w:rStyle w:val="Hyperlink"/>
            <w:rFonts w:cstheme="minorHAnsi"/>
            <w:sz w:val="20"/>
            <w:szCs w:val="20"/>
          </w:rPr>
          <w:t>enykanen@stoutexcavating.net</w:t>
        </w:r>
      </w:hyperlink>
    </w:p>
    <w:p w14:paraId="1D2A86B8" w14:textId="6505CB86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38478F">
        <w:rPr>
          <w:rFonts w:cstheme="minorHAnsi"/>
          <w:sz w:val="20"/>
          <w:szCs w:val="20"/>
        </w:rPr>
        <w:t>715</w:t>
      </w:r>
      <w:r>
        <w:rPr>
          <w:rFonts w:cstheme="minorHAnsi"/>
          <w:sz w:val="20"/>
          <w:szCs w:val="20"/>
        </w:rPr>
        <w:t>-</w:t>
      </w:r>
      <w:r w:rsidRPr="0038478F">
        <w:rPr>
          <w:rFonts w:cstheme="minorHAnsi"/>
          <w:sz w:val="20"/>
          <w:szCs w:val="20"/>
        </w:rPr>
        <w:t>450-5623</w:t>
      </w:r>
    </w:p>
    <w:p w14:paraId="2A5DB8D6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1E598DC" w14:textId="77777777" w:rsidR="00A674D5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053E99">
        <w:rPr>
          <w:rFonts w:cstheme="minorHAnsi"/>
          <w:b/>
          <w:bCs/>
          <w:sz w:val="20"/>
          <w:szCs w:val="20"/>
          <w:highlight w:val="yellow"/>
        </w:rPr>
        <w:t>Brandon Borel</w:t>
      </w:r>
    </w:p>
    <w:p w14:paraId="70260C75" w14:textId="77777777" w:rsidR="00A674D5" w:rsidRPr="00053E99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Talent Acquisition</w:t>
      </w:r>
    </w:p>
    <w:p w14:paraId="7EB8CADA" w14:textId="77777777" w:rsidR="00A674D5" w:rsidRPr="00B54A46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17" w:history="1">
        <w:r w:rsidR="00A674D5" w:rsidRPr="0036126F">
          <w:rPr>
            <w:rStyle w:val="Hyperlink"/>
            <w:rFonts w:cstheme="minorHAnsi"/>
            <w:sz w:val="20"/>
            <w:szCs w:val="20"/>
          </w:rPr>
          <w:t>bborel@stoutexcavating.net</w:t>
        </w:r>
      </w:hyperlink>
    </w:p>
    <w:p w14:paraId="124B1232" w14:textId="496A88B8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0C29DE">
        <w:rPr>
          <w:rFonts w:cstheme="minorHAnsi"/>
          <w:sz w:val="20"/>
          <w:szCs w:val="20"/>
        </w:rPr>
        <w:t>210-8</w:t>
      </w:r>
      <w:r>
        <w:rPr>
          <w:rFonts w:cstheme="minorHAnsi"/>
          <w:sz w:val="20"/>
          <w:szCs w:val="20"/>
        </w:rPr>
        <w:t>50</w:t>
      </w:r>
      <w:r w:rsidRPr="000C29DE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5515</w:t>
      </w:r>
    </w:p>
    <w:p w14:paraId="170BDDAD" w14:textId="77777777" w:rsidR="005A14BA" w:rsidRDefault="005A14BA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CDE903D" w14:textId="77777777" w:rsidR="00F266C9" w:rsidRPr="00B54A46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Scott Farris</w:t>
      </w:r>
    </w:p>
    <w:p w14:paraId="11504A42" w14:textId="77777777" w:rsidR="00F266C9" w:rsidRPr="00B54A46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A1 Express–Transportation Manager</w:t>
      </w:r>
    </w:p>
    <w:p w14:paraId="503D6E23" w14:textId="77777777" w:rsidR="00F266C9" w:rsidRPr="00B54A46" w:rsidRDefault="00FC2726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18" w:history="1">
        <w:r w:rsidR="00F266C9" w:rsidRPr="00B54A46">
          <w:rPr>
            <w:rStyle w:val="Hyperlink"/>
            <w:rFonts w:cstheme="minorHAnsi"/>
            <w:sz w:val="20"/>
            <w:szCs w:val="20"/>
          </w:rPr>
          <w:t>dispatch@a1express.net</w:t>
        </w:r>
      </w:hyperlink>
    </w:p>
    <w:p w14:paraId="5FB71C57" w14:textId="77777777" w:rsidR="00F266C9" w:rsidRPr="00B54A46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210-819-0</w:t>
      </w:r>
      <w:r>
        <w:rPr>
          <w:rFonts w:cstheme="minorHAnsi"/>
          <w:sz w:val="20"/>
          <w:szCs w:val="20"/>
        </w:rPr>
        <w:t>0</w:t>
      </w:r>
      <w:r w:rsidRPr="00B54A46">
        <w:rPr>
          <w:rFonts w:cstheme="minorHAnsi"/>
          <w:sz w:val="20"/>
          <w:szCs w:val="20"/>
        </w:rPr>
        <w:t>65</w:t>
      </w:r>
    </w:p>
    <w:p w14:paraId="6AD8D0C8" w14:textId="77777777" w:rsidR="00F266C9" w:rsidRDefault="00F266C9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1D8F1C8C" w14:textId="6951312F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Russell Rodriguez</w:t>
      </w:r>
    </w:p>
    <w:p w14:paraId="1646D7A4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SEGTX – Tech Support Specialist</w:t>
      </w:r>
    </w:p>
    <w:p w14:paraId="36CB6B92" w14:textId="77777777" w:rsidR="006E5AE3" w:rsidRPr="00B54A4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19" w:history="1">
        <w:r w:rsidR="006E5AE3" w:rsidRPr="00B54A46">
          <w:rPr>
            <w:rStyle w:val="Hyperlink"/>
            <w:rFonts w:cstheme="minorHAnsi"/>
            <w:sz w:val="20"/>
            <w:szCs w:val="20"/>
          </w:rPr>
          <w:t>russell@stoutexcavating.net</w:t>
        </w:r>
      </w:hyperlink>
    </w:p>
    <w:p w14:paraId="34EA9456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210-382-7721</w:t>
      </w:r>
    </w:p>
    <w:p w14:paraId="627CA855" w14:textId="77777777" w:rsidR="006E5AE3" w:rsidRDefault="006E5AE3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  <w:lang w:val="es-AR"/>
        </w:rPr>
      </w:pPr>
    </w:p>
    <w:p w14:paraId="7231F899" w14:textId="77777777" w:rsidR="00A674D5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9C0CDA">
        <w:rPr>
          <w:rFonts w:cstheme="minorHAnsi"/>
          <w:b/>
          <w:bCs/>
          <w:sz w:val="20"/>
          <w:szCs w:val="20"/>
          <w:highlight w:val="yellow"/>
        </w:rPr>
        <w:t>Jeffrey Murray</w:t>
      </w:r>
    </w:p>
    <w:p w14:paraId="021AF1A2" w14:textId="77777777" w:rsidR="00A674D5" w:rsidRPr="00B54A46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Safety Manager</w:t>
      </w:r>
    </w:p>
    <w:p w14:paraId="5EB484A1" w14:textId="77777777" w:rsidR="00A674D5" w:rsidRPr="00B54A46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20" w:history="1">
        <w:r w:rsidR="00A674D5" w:rsidRPr="00DA0620">
          <w:rPr>
            <w:rStyle w:val="Hyperlink"/>
            <w:rFonts w:cstheme="minorHAnsi"/>
            <w:sz w:val="20"/>
            <w:szCs w:val="20"/>
          </w:rPr>
          <w:t>jmurray@stoutexcavating.net</w:t>
        </w:r>
      </w:hyperlink>
    </w:p>
    <w:p w14:paraId="30CB6643" w14:textId="77777777" w:rsidR="00E72885" w:rsidRDefault="00E72885" w:rsidP="00E7288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210-845-7839</w:t>
      </w:r>
    </w:p>
    <w:p w14:paraId="7D40B725" w14:textId="0989EF2D" w:rsidR="00F32A01" w:rsidRPr="00B54A46" w:rsidRDefault="00C34AAD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C34AAD">
        <w:rPr>
          <w:rFonts w:cstheme="minorHAnsi"/>
          <w:b/>
          <w:bCs/>
          <w:sz w:val="20"/>
          <w:szCs w:val="20"/>
          <w:highlight w:val="yellow"/>
          <w:lang w:val="es-AR"/>
        </w:rPr>
        <w:t>Sabrina Kimble</w:t>
      </w:r>
    </w:p>
    <w:p w14:paraId="36BEF064" w14:textId="44447290" w:rsidR="00F32A01" w:rsidRPr="00B54A46" w:rsidRDefault="006273A3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Safety A</w:t>
      </w:r>
      <w:r w:rsidR="00C34AAD">
        <w:rPr>
          <w:rFonts w:cstheme="minorHAnsi"/>
          <w:sz w:val="20"/>
          <w:szCs w:val="20"/>
        </w:rPr>
        <w:t>dministrator</w:t>
      </w:r>
    </w:p>
    <w:p w14:paraId="49C0B133" w14:textId="0E8F24FB" w:rsidR="0030034A" w:rsidRDefault="00FC2726" w:rsidP="003B35E5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21" w:history="1">
        <w:r w:rsidR="00C34AAD" w:rsidRPr="00DA0620">
          <w:rPr>
            <w:rStyle w:val="Hyperlink"/>
            <w:rFonts w:cstheme="minorHAnsi"/>
            <w:sz w:val="20"/>
            <w:szCs w:val="20"/>
          </w:rPr>
          <w:t>skimble@stoutexcavating.net</w:t>
        </w:r>
      </w:hyperlink>
    </w:p>
    <w:p w14:paraId="248A791E" w14:textId="277861BE" w:rsidR="00B90E85" w:rsidRDefault="00B90E85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90E85">
        <w:rPr>
          <w:rFonts w:cstheme="minorHAnsi"/>
          <w:sz w:val="20"/>
          <w:szCs w:val="20"/>
        </w:rPr>
        <w:t>715-491-1854</w:t>
      </w:r>
    </w:p>
    <w:p w14:paraId="5067CD31" w14:textId="44E47968" w:rsidR="009A5C0F" w:rsidRPr="00FC2726" w:rsidRDefault="00FC2726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FC2726">
        <w:rPr>
          <w:rFonts w:cstheme="minorHAnsi"/>
          <w:b/>
          <w:bCs/>
          <w:sz w:val="20"/>
          <w:szCs w:val="20"/>
        </w:rPr>
        <w:t>432</w:t>
      </w:r>
      <w:r>
        <w:rPr>
          <w:rFonts w:cstheme="minorHAnsi"/>
          <w:b/>
          <w:bCs/>
          <w:sz w:val="20"/>
          <w:szCs w:val="20"/>
        </w:rPr>
        <w:t>-</w:t>
      </w:r>
      <w:r w:rsidRPr="00FC2726">
        <w:rPr>
          <w:rFonts w:cstheme="minorHAnsi"/>
          <w:b/>
          <w:bCs/>
          <w:sz w:val="20"/>
          <w:szCs w:val="20"/>
        </w:rPr>
        <w:t>230</w:t>
      </w:r>
      <w:r>
        <w:rPr>
          <w:rFonts w:cstheme="minorHAnsi"/>
          <w:b/>
          <w:bCs/>
          <w:sz w:val="20"/>
          <w:szCs w:val="20"/>
        </w:rPr>
        <w:t>-</w:t>
      </w:r>
      <w:r w:rsidRPr="00FC2726">
        <w:rPr>
          <w:rFonts w:cstheme="minorHAnsi"/>
          <w:b/>
          <w:bCs/>
          <w:sz w:val="20"/>
          <w:szCs w:val="20"/>
        </w:rPr>
        <w:t>6060</w:t>
      </w:r>
      <w:r>
        <w:rPr>
          <w:rFonts w:cstheme="minorHAnsi"/>
          <w:b/>
          <w:bCs/>
          <w:sz w:val="20"/>
          <w:szCs w:val="20"/>
        </w:rPr>
        <w:t xml:space="preserve"> Personal </w:t>
      </w:r>
    </w:p>
    <w:p w14:paraId="28B3DA94" w14:textId="77777777" w:rsidR="009A5C0F" w:rsidRDefault="009A5C0F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09F664AE" w14:textId="77777777" w:rsidR="009A5C0F" w:rsidRDefault="009A5C0F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0DD2FBAB" w14:textId="77777777" w:rsidR="009A5C0F" w:rsidRDefault="009A5C0F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3ABD1C7D" w14:textId="4C810CC0" w:rsidR="00A674D5" w:rsidRPr="00B54A46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E06FEF">
        <w:rPr>
          <w:rFonts w:cstheme="minorHAnsi"/>
          <w:b/>
          <w:bCs/>
          <w:sz w:val="20"/>
          <w:szCs w:val="20"/>
          <w:highlight w:val="yellow"/>
        </w:rPr>
        <w:t>Paul Dufour</w:t>
      </w:r>
    </w:p>
    <w:p w14:paraId="03FACB4B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– </w:t>
      </w:r>
      <w:r>
        <w:rPr>
          <w:rFonts w:cstheme="minorHAnsi"/>
          <w:sz w:val="20"/>
          <w:szCs w:val="20"/>
        </w:rPr>
        <w:t>Safety Specialist</w:t>
      </w:r>
    </w:p>
    <w:p w14:paraId="4755B498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22" w:history="1">
        <w:r w:rsidR="00A674D5" w:rsidRPr="00B212B6">
          <w:rPr>
            <w:rStyle w:val="Hyperlink"/>
            <w:rFonts w:cstheme="minorHAnsi"/>
            <w:sz w:val="20"/>
            <w:szCs w:val="20"/>
          </w:rPr>
          <w:t>paul.dufour@stoutexcavating.net</w:t>
        </w:r>
      </w:hyperlink>
    </w:p>
    <w:p w14:paraId="3DFDF579" w14:textId="37BEDC4E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210-792-7130</w:t>
      </w:r>
    </w:p>
    <w:p w14:paraId="301665B1" w14:textId="77777777" w:rsidR="00B90E85" w:rsidRDefault="00B90E85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B5A1AE4" w14:textId="77777777" w:rsidR="00A674D5" w:rsidRPr="00B54A46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E06FEF">
        <w:rPr>
          <w:rFonts w:cstheme="minorHAnsi"/>
          <w:b/>
          <w:bCs/>
          <w:sz w:val="20"/>
          <w:szCs w:val="20"/>
          <w:highlight w:val="yellow"/>
        </w:rPr>
        <w:t>Victoria Andrews</w:t>
      </w:r>
    </w:p>
    <w:p w14:paraId="6AC65BFE" w14:textId="77777777" w:rsidR="00A674D5" w:rsidRPr="00B54A46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– </w:t>
      </w:r>
      <w:r>
        <w:rPr>
          <w:rFonts w:cstheme="minorHAnsi"/>
          <w:sz w:val="20"/>
          <w:szCs w:val="20"/>
        </w:rPr>
        <w:t>Field Safety</w:t>
      </w:r>
    </w:p>
    <w:p w14:paraId="56C3FDD5" w14:textId="77777777" w:rsidR="00A674D5" w:rsidRPr="00B54A46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23" w:history="1">
        <w:r w:rsidR="00A674D5" w:rsidRPr="00B212B6">
          <w:rPr>
            <w:rStyle w:val="Hyperlink"/>
            <w:rFonts w:cstheme="minorHAnsi"/>
            <w:sz w:val="20"/>
            <w:szCs w:val="20"/>
          </w:rPr>
          <w:t>vandrews@stoutexcavating.net</w:t>
        </w:r>
      </w:hyperlink>
    </w:p>
    <w:p w14:paraId="37EDB736" w14:textId="1E3E7572" w:rsidR="00A674D5" w:rsidRDefault="005A14BA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210-517-2556</w:t>
      </w:r>
    </w:p>
    <w:p w14:paraId="50E71410" w14:textId="4BF99D6D" w:rsidR="005A14BA" w:rsidRDefault="005A14BA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21942DA" w14:textId="6E53F86A" w:rsidR="005A14BA" w:rsidRPr="005A14BA" w:rsidRDefault="005A14BA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5A14BA">
        <w:rPr>
          <w:rFonts w:cstheme="minorHAnsi"/>
          <w:b/>
          <w:bCs/>
          <w:sz w:val="20"/>
          <w:szCs w:val="20"/>
          <w:highlight w:val="yellow"/>
        </w:rPr>
        <w:t>Mike Harrison</w:t>
      </w:r>
    </w:p>
    <w:p w14:paraId="51FDA89F" w14:textId="7A7F5FA8" w:rsidR="005A14BA" w:rsidRDefault="005A14BA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SEG- Field Safety</w:t>
      </w:r>
    </w:p>
    <w:p w14:paraId="03859A0F" w14:textId="1FF1A388" w:rsidR="005A14BA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24" w:history="1">
        <w:r w:rsidR="005A14BA" w:rsidRPr="005033A4">
          <w:rPr>
            <w:rStyle w:val="Hyperlink"/>
            <w:rFonts w:cstheme="minorHAnsi"/>
            <w:sz w:val="20"/>
            <w:szCs w:val="20"/>
          </w:rPr>
          <w:t>mharrison@stoutexcavating.net</w:t>
        </w:r>
      </w:hyperlink>
    </w:p>
    <w:p w14:paraId="630B329F" w14:textId="73EA31A4" w:rsidR="005A14BA" w:rsidRDefault="005A14BA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210-792-1919</w:t>
      </w:r>
    </w:p>
    <w:p w14:paraId="23F990DF" w14:textId="77777777" w:rsidR="006E5AE3" w:rsidRPr="00B54A46" w:rsidRDefault="006E5AE3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47CC306" w14:textId="77777777" w:rsidR="00D26D9B" w:rsidRPr="00B54A46" w:rsidRDefault="00D26D9B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Donnie Anderson</w:t>
      </w:r>
    </w:p>
    <w:p w14:paraId="5152A315" w14:textId="21F73252" w:rsidR="00D26D9B" w:rsidRPr="00B54A46" w:rsidRDefault="00A83FAD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Maintenance Director</w:t>
      </w:r>
    </w:p>
    <w:p w14:paraId="6A4737AA" w14:textId="77777777" w:rsidR="00D26D9B" w:rsidRPr="00B54A46" w:rsidRDefault="00FC2726" w:rsidP="00D26D9B">
      <w:pPr>
        <w:spacing w:line="240" w:lineRule="auto"/>
        <w:contextualSpacing/>
        <w:rPr>
          <w:rFonts w:cstheme="minorHAnsi"/>
          <w:sz w:val="20"/>
          <w:szCs w:val="20"/>
          <w:u w:val="single"/>
        </w:rPr>
      </w:pPr>
      <w:hyperlink r:id="rId25" w:history="1">
        <w:r w:rsidR="00D26D9B" w:rsidRPr="00B54A46">
          <w:rPr>
            <w:rStyle w:val="Hyperlink"/>
            <w:rFonts w:cstheme="minorHAnsi"/>
            <w:sz w:val="20"/>
            <w:szCs w:val="20"/>
          </w:rPr>
          <w:t>janderson@stoutexcavating.net</w:t>
        </w:r>
      </w:hyperlink>
    </w:p>
    <w:p w14:paraId="492F6932" w14:textId="77777777" w:rsidR="00D26D9B" w:rsidRPr="00B54A46" w:rsidRDefault="00D26D9B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210-760-1222</w:t>
      </w:r>
    </w:p>
    <w:p w14:paraId="0124A860" w14:textId="77777777" w:rsidR="00D26D9B" w:rsidRPr="00B54A46" w:rsidRDefault="00D26D9B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625170E0" w14:textId="77777777" w:rsidR="00D26D9B" w:rsidRPr="00B54A46" w:rsidRDefault="00D26D9B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Jonathan Melvin</w:t>
      </w:r>
    </w:p>
    <w:p w14:paraId="69642660" w14:textId="326C7A79" w:rsidR="00D26D9B" w:rsidRPr="00B54A46" w:rsidRDefault="00323468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</w:t>
      </w:r>
      <w:r w:rsidR="00837E71">
        <w:rPr>
          <w:rFonts w:cstheme="minorHAnsi"/>
          <w:sz w:val="20"/>
          <w:szCs w:val="20"/>
        </w:rPr>
        <w:t xml:space="preserve">TX </w:t>
      </w:r>
      <w:r w:rsidR="00A674D5">
        <w:rPr>
          <w:rFonts w:cstheme="minorHAnsi"/>
          <w:sz w:val="20"/>
          <w:szCs w:val="20"/>
        </w:rPr>
        <w:t>- Fleet</w:t>
      </w:r>
      <w:r w:rsidR="00D26D9B" w:rsidRPr="00B54A46">
        <w:rPr>
          <w:rFonts w:cstheme="minorHAnsi"/>
          <w:sz w:val="20"/>
          <w:szCs w:val="20"/>
        </w:rPr>
        <w:t xml:space="preserve"> Manager</w:t>
      </w:r>
    </w:p>
    <w:p w14:paraId="4FD7E465" w14:textId="77777777" w:rsidR="007068DA" w:rsidRPr="00B54A46" w:rsidRDefault="00FC2726" w:rsidP="00D26D9B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26" w:history="1">
        <w:r w:rsidR="00D26D9B" w:rsidRPr="00B54A46">
          <w:rPr>
            <w:rStyle w:val="Hyperlink"/>
            <w:rFonts w:cstheme="minorHAnsi"/>
            <w:sz w:val="20"/>
            <w:szCs w:val="20"/>
          </w:rPr>
          <w:t>jonathan@stoutexcavating.net</w:t>
        </w:r>
      </w:hyperlink>
    </w:p>
    <w:p w14:paraId="42212B62" w14:textId="7B5C9B71" w:rsidR="00D26D9B" w:rsidRDefault="00D26D9B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210-836-6589</w:t>
      </w:r>
    </w:p>
    <w:p w14:paraId="2AC438C9" w14:textId="44C33EE0" w:rsidR="00375774" w:rsidRDefault="00375774" w:rsidP="00D26D9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37088AA" w14:textId="77777777" w:rsidR="00375774" w:rsidRPr="00B54A46" w:rsidRDefault="00375774" w:rsidP="00375774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4761F0">
        <w:rPr>
          <w:rFonts w:cstheme="minorHAnsi"/>
          <w:b/>
          <w:bCs/>
          <w:sz w:val="20"/>
          <w:szCs w:val="20"/>
          <w:highlight w:val="yellow"/>
        </w:rPr>
        <w:t xml:space="preserve">Moises </w:t>
      </w:r>
      <w:proofErr w:type="spellStart"/>
      <w:r w:rsidRPr="004761F0">
        <w:rPr>
          <w:rFonts w:cstheme="minorHAnsi"/>
          <w:b/>
          <w:bCs/>
          <w:sz w:val="20"/>
          <w:szCs w:val="20"/>
          <w:highlight w:val="yellow"/>
        </w:rPr>
        <w:t>Orrostieta</w:t>
      </w:r>
      <w:proofErr w:type="spellEnd"/>
    </w:p>
    <w:p w14:paraId="0F3795E9" w14:textId="77777777" w:rsidR="00375774" w:rsidRDefault="00375774" w:rsidP="00375774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SEG TX – Yar</w:t>
      </w:r>
      <w:r>
        <w:rPr>
          <w:rFonts w:cstheme="minorHAnsi"/>
          <w:sz w:val="20"/>
          <w:szCs w:val="20"/>
        </w:rPr>
        <w:t>d</w:t>
      </w:r>
    </w:p>
    <w:p w14:paraId="627ECF4E" w14:textId="77777777" w:rsidR="00375774" w:rsidRDefault="00375774" w:rsidP="00375774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512-667-8704</w:t>
      </w:r>
    </w:p>
    <w:p w14:paraId="0C401BCE" w14:textId="77777777" w:rsidR="00B90E85" w:rsidRPr="00B54A46" w:rsidRDefault="00B90E85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57F1D677" w14:textId="77777777" w:rsidR="00A674D5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B46E7">
        <w:rPr>
          <w:rFonts w:cstheme="minorHAnsi"/>
          <w:b/>
          <w:bCs/>
          <w:sz w:val="20"/>
          <w:szCs w:val="20"/>
          <w:highlight w:val="yellow"/>
        </w:rPr>
        <w:t>James Gibbins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73BD6799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2B46E7">
        <w:rPr>
          <w:rFonts w:cstheme="minorHAnsi"/>
          <w:sz w:val="20"/>
          <w:szCs w:val="20"/>
        </w:rPr>
        <w:t>SEG – Fleet Manager</w:t>
      </w:r>
    </w:p>
    <w:p w14:paraId="443C46A7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27" w:history="1">
        <w:r w:rsidR="00A674D5" w:rsidRPr="00807F5E">
          <w:rPr>
            <w:rStyle w:val="Hyperlink"/>
            <w:rFonts w:cstheme="minorHAnsi"/>
            <w:sz w:val="20"/>
            <w:szCs w:val="20"/>
          </w:rPr>
          <w:t>gagibbons@stoutexcavating.net</w:t>
        </w:r>
      </w:hyperlink>
    </w:p>
    <w:p w14:paraId="576F4810" w14:textId="1443772B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2B46E7">
        <w:rPr>
          <w:rFonts w:cstheme="minorHAnsi"/>
          <w:sz w:val="20"/>
          <w:szCs w:val="20"/>
        </w:rPr>
        <w:t>210-473-3746</w:t>
      </w:r>
    </w:p>
    <w:p w14:paraId="7B3F772C" w14:textId="19EEE249" w:rsidR="006E5AE3" w:rsidRDefault="006E5AE3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C83753A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bookmarkStart w:id="1" w:name="_Hlk128466313"/>
      <w:r w:rsidRPr="00837E71">
        <w:rPr>
          <w:rFonts w:cstheme="minorHAnsi"/>
          <w:b/>
          <w:bCs/>
          <w:sz w:val="20"/>
          <w:szCs w:val="20"/>
          <w:highlight w:val="yellow"/>
          <w:lang w:val="es-AR"/>
        </w:rPr>
        <w:t>Timothy Houghtling</w:t>
      </w:r>
    </w:p>
    <w:p w14:paraId="5A353172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SEG</w:t>
      </w:r>
      <w:r>
        <w:rPr>
          <w:rFonts w:cstheme="minorHAnsi"/>
          <w:sz w:val="20"/>
          <w:szCs w:val="20"/>
          <w:lang w:val="es-AR"/>
        </w:rPr>
        <w:t>TX</w:t>
      </w:r>
      <w:r w:rsidRPr="00B54A46">
        <w:rPr>
          <w:rFonts w:cstheme="minorHAnsi"/>
          <w:sz w:val="20"/>
          <w:szCs w:val="20"/>
          <w:lang w:val="es-AR"/>
        </w:rPr>
        <w:t xml:space="preserve"> – </w:t>
      </w:r>
      <w:r>
        <w:rPr>
          <w:rFonts w:cstheme="minorHAnsi"/>
          <w:sz w:val="20"/>
          <w:szCs w:val="20"/>
          <w:lang w:val="es-AR"/>
        </w:rPr>
        <w:t>Fleet Assistant</w:t>
      </w:r>
    </w:p>
    <w:p w14:paraId="45B6DA86" w14:textId="77777777" w:rsidR="006E5AE3" w:rsidRPr="00934AA0" w:rsidRDefault="006E5AE3" w:rsidP="006E5AE3">
      <w:pPr>
        <w:spacing w:line="240" w:lineRule="auto"/>
        <w:contextualSpacing/>
        <w:rPr>
          <w:rStyle w:val="Hyperlink"/>
          <w:rFonts w:cstheme="minorHAnsi"/>
          <w:color w:val="2E74B5" w:themeColor="accent5" w:themeShade="BF"/>
          <w:sz w:val="20"/>
          <w:szCs w:val="20"/>
          <w:lang w:val="es-AR"/>
        </w:rPr>
      </w:pPr>
      <w:proofErr w:type="spellStart"/>
      <w:r w:rsidRPr="00934AA0">
        <w:rPr>
          <w:color w:val="2E74B5" w:themeColor="accent5" w:themeShade="BF"/>
          <w:sz w:val="20"/>
          <w:szCs w:val="20"/>
          <w:u w:val="single"/>
        </w:rPr>
        <w:t>thoughtling</w:t>
      </w:r>
      <w:proofErr w:type="spellEnd"/>
      <w:r w:rsidR="00AC64AA">
        <w:fldChar w:fldCharType="begin"/>
      </w:r>
      <w:r w:rsidR="00AC64AA">
        <w:instrText>HYPERLINK "mailto:mimendez@stoutexcavating.net"</w:instrText>
      </w:r>
      <w:r w:rsidR="00AC64AA">
        <w:fldChar w:fldCharType="separate"/>
      </w:r>
      <w:r w:rsidRPr="00934AA0">
        <w:rPr>
          <w:rStyle w:val="Hyperlink"/>
          <w:rFonts w:cstheme="minorHAnsi"/>
          <w:color w:val="2E74B5" w:themeColor="accent5" w:themeShade="BF"/>
          <w:sz w:val="20"/>
          <w:szCs w:val="20"/>
          <w:lang w:val="es-AR"/>
        </w:rPr>
        <w:t>@stoutexcavating.net</w:t>
      </w:r>
      <w:r w:rsidR="00AC64AA">
        <w:rPr>
          <w:rStyle w:val="Hyperlink"/>
          <w:rFonts w:cstheme="minorHAnsi"/>
          <w:color w:val="2E74B5" w:themeColor="accent5" w:themeShade="BF"/>
          <w:sz w:val="20"/>
          <w:szCs w:val="20"/>
          <w:lang w:val="es-AR"/>
        </w:rPr>
        <w:fldChar w:fldCharType="end"/>
      </w:r>
    </w:p>
    <w:p w14:paraId="12EA270A" w14:textId="77777777" w:rsidR="006E5AE3" w:rsidRPr="00934AA0" w:rsidRDefault="006E5AE3" w:rsidP="006E5AE3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934AA0"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210-740-2944</w:t>
      </w:r>
    </w:p>
    <w:bookmarkEnd w:id="1"/>
    <w:p w14:paraId="28DD06B3" w14:textId="77777777" w:rsidR="00A674D5" w:rsidRPr="002B46E7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F4AD05C" w14:textId="06A34DE0" w:rsidR="00565E9E" w:rsidRPr="00B54A46" w:rsidRDefault="007A03F3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Kevin Schram</w:t>
      </w:r>
    </w:p>
    <w:p w14:paraId="681B6896" w14:textId="665075C1" w:rsidR="00565E9E" w:rsidRPr="00B54A46" w:rsidRDefault="00565E9E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</w:t>
      </w:r>
      <w:r w:rsidR="00A70DDC">
        <w:rPr>
          <w:rFonts w:cstheme="minorHAnsi"/>
          <w:sz w:val="20"/>
          <w:szCs w:val="20"/>
        </w:rPr>
        <w:t>–</w:t>
      </w:r>
      <w:r w:rsidR="00F32A01" w:rsidRPr="00B54A46">
        <w:rPr>
          <w:rFonts w:cstheme="minorHAnsi"/>
          <w:sz w:val="20"/>
          <w:szCs w:val="20"/>
        </w:rPr>
        <w:t xml:space="preserve"> </w:t>
      </w:r>
      <w:r w:rsidR="00A70DDC">
        <w:rPr>
          <w:rFonts w:cstheme="minorHAnsi"/>
          <w:sz w:val="20"/>
          <w:szCs w:val="20"/>
        </w:rPr>
        <w:t>Business Development/PM</w:t>
      </w:r>
    </w:p>
    <w:p w14:paraId="4E1EE555" w14:textId="77777777" w:rsidR="007068DA" w:rsidRPr="00B54A46" w:rsidRDefault="00FC2726" w:rsidP="003B35E5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28" w:history="1">
        <w:r w:rsidR="0030034A" w:rsidRPr="00B54A46">
          <w:rPr>
            <w:rStyle w:val="Hyperlink"/>
            <w:rFonts w:cstheme="minorHAnsi"/>
            <w:sz w:val="20"/>
            <w:szCs w:val="20"/>
          </w:rPr>
          <w:t>kschram@stoutexcavating.net</w:t>
        </w:r>
      </w:hyperlink>
    </w:p>
    <w:p w14:paraId="18CCF6A0" w14:textId="67E80242" w:rsidR="003F06D5" w:rsidRDefault="007A03F3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210-687-4995</w:t>
      </w:r>
    </w:p>
    <w:p w14:paraId="7C9E122F" w14:textId="77777777" w:rsidR="00B90E85" w:rsidRDefault="00B90E85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A0263C8" w14:textId="77777777" w:rsidR="00F266C9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837E71">
        <w:rPr>
          <w:rFonts w:cstheme="minorHAnsi"/>
          <w:b/>
          <w:bCs/>
          <w:sz w:val="20"/>
          <w:szCs w:val="20"/>
          <w:highlight w:val="yellow"/>
        </w:rPr>
        <w:t>Tony Rodriguez</w:t>
      </w:r>
    </w:p>
    <w:p w14:paraId="68BAA78D" w14:textId="77777777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837E71">
        <w:rPr>
          <w:rFonts w:cstheme="minorHAnsi"/>
          <w:sz w:val="20"/>
          <w:szCs w:val="20"/>
        </w:rPr>
        <w:t xml:space="preserve">SEG – </w:t>
      </w:r>
      <w:r>
        <w:rPr>
          <w:rFonts w:cstheme="minorHAnsi"/>
          <w:sz w:val="20"/>
          <w:szCs w:val="20"/>
        </w:rPr>
        <w:t>Project Coordinator</w:t>
      </w:r>
    </w:p>
    <w:p w14:paraId="5BBAB964" w14:textId="77777777" w:rsidR="00F266C9" w:rsidRDefault="00FC2726" w:rsidP="00F266C9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29" w:history="1">
        <w:r w:rsidR="00F266C9" w:rsidRPr="000E7E36">
          <w:rPr>
            <w:rStyle w:val="Hyperlink"/>
            <w:rFonts w:cstheme="minorHAnsi"/>
            <w:sz w:val="20"/>
            <w:szCs w:val="20"/>
          </w:rPr>
          <w:t>trodriguez@stoutexcavating.net</w:t>
        </w:r>
      </w:hyperlink>
    </w:p>
    <w:p w14:paraId="2567241F" w14:textId="572C99C5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210-639-3699</w:t>
      </w:r>
    </w:p>
    <w:p w14:paraId="65140EC7" w14:textId="77777777" w:rsidR="00B90E85" w:rsidRDefault="00B90E85" w:rsidP="00F266C9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2AFA3AB" w14:textId="77777777" w:rsidR="006E5AE3" w:rsidRPr="00EA3DEF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EA3DEF">
        <w:rPr>
          <w:rFonts w:cstheme="minorHAnsi"/>
          <w:b/>
          <w:bCs/>
          <w:sz w:val="20"/>
          <w:szCs w:val="20"/>
          <w:highlight w:val="yellow"/>
        </w:rPr>
        <w:t>Tyl</w:t>
      </w:r>
      <w:r>
        <w:rPr>
          <w:rFonts w:cstheme="minorHAnsi"/>
          <w:b/>
          <w:bCs/>
          <w:sz w:val="20"/>
          <w:szCs w:val="20"/>
          <w:highlight w:val="yellow"/>
        </w:rPr>
        <w:t>e</w:t>
      </w:r>
      <w:r w:rsidRPr="00EA3DEF">
        <w:rPr>
          <w:rFonts w:cstheme="minorHAnsi"/>
          <w:b/>
          <w:bCs/>
          <w:sz w:val="20"/>
          <w:szCs w:val="20"/>
          <w:highlight w:val="yellow"/>
        </w:rPr>
        <w:t>r Torres</w:t>
      </w:r>
    </w:p>
    <w:p w14:paraId="5726BFCB" w14:textId="77777777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Assistant Project Manager</w:t>
      </w:r>
    </w:p>
    <w:p w14:paraId="0498C583" w14:textId="77777777" w:rsidR="006E5AE3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0" w:history="1">
        <w:r w:rsidR="006E5AE3" w:rsidRPr="009602EF">
          <w:rPr>
            <w:rStyle w:val="Hyperlink"/>
            <w:rFonts w:cstheme="minorHAnsi"/>
            <w:sz w:val="20"/>
            <w:szCs w:val="20"/>
          </w:rPr>
          <w:t>ttorres@stoutexcavating.net</w:t>
        </w:r>
      </w:hyperlink>
    </w:p>
    <w:p w14:paraId="73DDE23E" w14:textId="2ADE07F9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EA3DEF">
        <w:rPr>
          <w:rFonts w:cstheme="minorHAnsi"/>
          <w:sz w:val="20"/>
          <w:szCs w:val="20"/>
        </w:rPr>
        <w:t>210</w:t>
      </w:r>
      <w:r>
        <w:rPr>
          <w:rFonts w:cstheme="minorHAnsi"/>
          <w:sz w:val="20"/>
          <w:szCs w:val="20"/>
        </w:rPr>
        <w:t>-</w:t>
      </w:r>
      <w:r w:rsidRPr="00EA3DEF">
        <w:rPr>
          <w:rFonts w:cstheme="minorHAnsi"/>
          <w:sz w:val="20"/>
          <w:szCs w:val="20"/>
        </w:rPr>
        <w:t>315</w:t>
      </w:r>
      <w:r>
        <w:rPr>
          <w:rFonts w:cstheme="minorHAnsi"/>
          <w:sz w:val="20"/>
          <w:szCs w:val="20"/>
        </w:rPr>
        <w:t>-</w:t>
      </w:r>
      <w:r w:rsidRPr="00EA3DEF">
        <w:rPr>
          <w:rFonts w:cstheme="minorHAnsi"/>
          <w:sz w:val="20"/>
          <w:szCs w:val="20"/>
        </w:rPr>
        <w:t>1334</w:t>
      </w:r>
    </w:p>
    <w:p w14:paraId="47867505" w14:textId="7BE26522" w:rsidR="001841FD" w:rsidRPr="00B54A46" w:rsidRDefault="001841FD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bookmarkStart w:id="2" w:name="_Hlk127350284"/>
      <w:r w:rsidRPr="00B54A46">
        <w:rPr>
          <w:rFonts w:cstheme="minorHAnsi"/>
          <w:b/>
          <w:bCs/>
          <w:sz w:val="20"/>
          <w:szCs w:val="20"/>
          <w:highlight w:val="yellow"/>
        </w:rPr>
        <w:t>Brian</w:t>
      </w:r>
      <w:r w:rsidR="00E872D8" w:rsidRPr="00B54A46">
        <w:rPr>
          <w:rFonts w:cstheme="minorHAnsi"/>
          <w:b/>
          <w:bCs/>
          <w:sz w:val="20"/>
          <w:szCs w:val="20"/>
          <w:highlight w:val="yellow"/>
        </w:rPr>
        <w:t xml:space="preserve"> Burke</w:t>
      </w:r>
    </w:p>
    <w:p w14:paraId="56FDAC9B" w14:textId="1EBAED07" w:rsidR="001841FD" w:rsidRPr="00B54A46" w:rsidRDefault="001841FD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</w:t>
      </w:r>
      <w:r w:rsidR="002C3591" w:rsidRPr="00B54A46">
        <w:rPr>
          <w:rFonts w:cstheme="minorHAnsi"/>
          <w:sz w:val="20"/>
          <w:szCs w:val="20"/>
        </w:rPr>
        <w:t>–</w:t>
      </w:r>
      <w:r w:rsidR="007068DA" w:rsidRPr="00B54A46">
        <w:rPr>
          <w:rFonts w:cstheme="minorHAnsi"/>
          <w:sz w:val="20"/>
          <w:szCs w:val="20"/>
        </w:rPr>
        <w:t xml:space="preserve"> Mine</w:t>
      </w:r>
      <w:r w:rsidRPr="00B54A46">
        <w:rPr>
          <w:rFonts w:cstheme="minorHAnsi"/>
          <w:sz w:val="20"/>
          <w:szCs w:val="20"/>
        </w:rPr>
        <w:t xml:space="preserve"> Superintenden</w:t>
      </w:r>
      <w:r w:rsidR="00410029">
        <w:rPr>
          <w:rFonts w:cstheme="minorHAnsi"/>
          <w:sz w:val="20"/>
          <w:szCs w:val="20"/>
        </w:rPr>
        <w:t>t</w:t>
      </w:r>
    </w:p>
    <w:p w14:paraId="5CD4F7EF" w14:textId="2EC8EFBF" w:rsidR="002C3591" w:rsidRPr="00B54A46" w:rsidRDefault="002C3591" w:rsidP="003B35E5">
      <w:pPr>
        <w:spacing w:line="240" w:lineRule="auto"/>
        <w:contextualSpacing/>
        <w:rPr>
          <w:rFonts w:cstheme="minorHAnsi"/>
          <w:color w:val="0070C0"/>
          <w:sz w:val="20"/>
          <w:szCs w:val="20"/>
          <w:u w:val="single"/>
        </w:rPr>
      </w:pPr>
      <w:r w:rsidRPr="00B54A46">
        <w:rPr>
          <w:rFonts w:cstheme="minorHAnsi"/>
          <w:color w:val="0070C0"/>
          <w:sz w:val="20"/>
          <w:szCs w:val="20"/>
          <w:u w:val="single"/>
        </w:rPr>
        <w:t>bburke@stoutexcavating.net</w:t>
      </w:r>
    </w:p>
    <w:p w14:paraId="66318BAD" w14:textId="780F46A1" w:rsidR="001125D2" w:rsidRDefault="005E2A5E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512-</w:t>
      </w:r>
      <w:r w:rsidR="002C3591" w:rsidRPr="00B54A46">
        <w:rPr>
          <w:rFonts w:cstheme="minorHAnsi"/>
          <w:sz w:val="20"/>
          <w:szCs w:val="20"/>
        </w:rPr>
        <w:t>529</w:t>
      </w:r>
      <w:r w:rsidR="00D66EFB">
        <w:rPr>
          <w:rFonts w:cstheme="minorHAnsi"/>
          <w:sz w:val="20"/>
          <w:szCs w:val="20"/>
        </w:rPr>
        <w:t>-</w:t>
      </w:r>
      <w:r w:rsidR="00A20965">
        <w:rPr>
          <w:rFonts w:cstheme="minorHAnsi"/>
          <w:sz w:val="20"/>
          <w:szCs w:val="20"/>
        </w:rPr>
        <w:t>1929</w:t>
      </w:r>
    </w:p>
    <w:p w14:paraId="7D157A28" w14:textId="77777777" w:rsidR="005A14BA" w:rsidRDefault="005A14BA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06C412B" w14:textId="77777777" w:rsidR="00F266C9" w:rsidRPr="00C057C3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3D7E0F">
        <w:rPr>
          <w:rFonts w:cstheme="minorHAnsi"/>
          <w:b/>
          <w:bCs/>
          <w:sz w:val="20"/>
          <w:szCs w:val="20"/>
          <w:highlight w:val="yellow"/>
        </w:rPr>
        <w:t>Sandra Bueno</w:t>
      </w:r>
    </w:p>
    <w:p w14:paraId="140CEA09" w14:textId="77777777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 – BMS West TX Administrator </w:t>
      </w:r>
    </w:p>
    <w:p w14:paraId="4E7B25D3" w14:textId="77777777" w:rsidR="00F266C9" w:rsidRDefault="00FC2726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1" w:history="1">
        <w:r w:rsidR="00F266C9" w:rsidRPr="000E7E36">
          <w:rPr>
            <w:rStyle w:val="Hyperlink"/>
            <w:rFonts w:cstheme="minorHAnsi"/>
            <w:sz w:val="20"/>
            <w:szCs w:val="20"/>
          </w:rPr>
          <w:t>sbueno@stoutexcavating.net</w:t>
        </w:r>
      </w:hyperlink>
    </w:p>
    <w:p w14:paraId="6566DF39" w14:textId="77777777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806-549-4699</w:t>
      </w:r>
    </w:p>
    <w:p w14:paraId="7CB27894" w14:textId="2BE8D60E" w:rsidR="00F266C9" w:rsidRDefault="00F266C9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E68A264" w14:textId="3831E46D" w:rsidR="00232117" w:rsidRPr="00232117" w:rsidRDefault="00232117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32117">
        <w:rPr>
          <w:rFonts w:cstheme="minorHAnsi"/>
          <w:b/>
          <w:bCs/>
          <w:sz w:val="20"/>
          <w:szCs w:val="20"/>
          <w:highlight w:val="yellow"/>
        </w:rPr>
        <w:t>Billy Sale</w:t>
      </w:r>
    </w:p>
    <w:p w14:paraId="6D15042F" w14:textId="1663FCF4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West Tx Foreman</w:t>
      </w:r>
    </w:p>
    <w:p w14:paraId="14EBEC11" w14:textId="718DB84E" w:rsidR="00232117" w:rsidRDefault="00FC2726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2" w:history="1">
        <w:r w:rsidR="00232117" w:rsidRPr="00FD65AE">
          <w:rPr>
            <w:rStyle w:val="Hyperlink"/>
            <w:rFonts w:cstheme="minorHAnsi"/>
            <w:sz w:val="20"/>
            <w:szCs w:val="20"/>
          </w:rPr>
          <w:t>bsale@Stoutexcavating.net</w:t>
        </w:r>
      </w:hyperlink>
    </w:p>
    <w:p w14:paraId="74D8107F" w14:textId="495D7D34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432-465-9530</w:t>
      </w:r>
    </w:p>
    <w:p w14:paraId="22990B56" w14:textId="645494BE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BDB2733" w14:textId="5AD20D10" w:rsidR="00232117" w:rsidRPr="00232117" w:rsidRDefault="00232117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32117">
        <w:rPr>
          <w:rFonts w:cstheme="minorHAnsi"/>
          <w:b/>
          <w:bCs/>
          <w:sz w:val="20"/>
          <w:szCs w:val="20"/>
          <w:highlight w:val="yellow"/>
        </w:rPr>
        <w:t>Mathew Elizondo</w:t>
      </w:r>
    </w:p>
    <w:p w14:paraId="474BFCB3" w14:textId="7F8FD363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West TX Foreman</w:t>
      </w:r>
    </w:p>
    <w:p w14:paraId="356181DD" w14:textId="6110A16E" w:rsidR="00232117" w:rsidRDefault="00FC2726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3" w:history="1">
        <w:r w:rsidR="00F74776" w:rsidRPr="009331CF">
          <w:rPr>
            <w:rStyle w:val="Hyperlink"/>
            <w:rFonts w:cstheme="minorHAnsi"/>
            <w:sz w:val="20"/>
            <w:szCs w:val="20"/>
          </w:rPr>
          <w:t>melizondo@stoutexcavating.net</w:t>
        </w:r>
      </w:hyperlink>
    </w:p>
    <w:p w14:paraId="6E102FF5" w14:textId="5D745873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512-517-4613</w:t>
      </w:r>
    </w:p>
    <w:p w14:paraId="53721FE6" w14:textId="5C3E9883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686DD140" w14:textId="3141F7D6" w:rsidR="00232117" w:rsidRPr="00232117" w:rsidRDefault="00232117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32117">
        <w:rPr>
          <w:rFonts w:cstheme="minorHAnsi"/>
          <w:b/>
          <w:bCs/>
          <w:sz w:val="20"/>
          <w:szCs w:val="20"/>
          <w:highlight w:val="yellow"/>
        </w:rPr>
        <w:t>Diego Ortiz</w:t>
      </w:r>
    </w:p>
    <w:p w14:paraId="4ACD8756" w14:textId="2D39CCE8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West TX</w:t>
      </w:r>
      <w:r w:rsidR="009D60BD">
        <w:rPr>
          <w:rFonts w:cstheme="minorHAnsi"/>
          <w:sz w:val="20"/>
          <w:szCs w:val="20"/>
        </w:rPr>
        <w:t xml:space="preserve"> Foreman</w:t>
      </w:r>
    </w:p>
    <w:p w14:paraId="59BBCB89" w14:textId="3A961E55" w:rsidR="00232117" w:rsidRDefault="009D60BD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ascii="Calibri" w:hAnsi="Calibri" w:cs="Calibri"/>
          <w:color w:val="2E74B5"/>
          <w:u w:val="single"/>
        </w:rPr>
        <w:t>dortiz1@stoutexcavating.net</w:t>
      </w:r>
    </w:p>
    <w:p w14:paraId="7C6E4AA3" w14:textId="5FFDFF5D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210-779-9611</w:t>
      </w:r>
    </w:p>
    <w:p w14:paraId="793A3704" w14:textId="77777777" w:rsidR="00232117" w:rsidRDefault="00232117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9E93CE4" w14:textId="5FADDC49" w:rsidR="00232117" w:rsidRPr="00B54A46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t>Robert Hvamstad</w:t>
      </w:r>
    </w:p>
    <w:p w14:paraId="10E87B7A" w14:textId="77777777" w:rsidR="00F266C9" w:rsidRPr="00B54A46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– </w:t>
      </w:r>
      <w:r>
        <w:rPr>
          <w:rFonts w:cstheme="minorHAnsi"/>
          <w:sz w:val="20"/>
          <w:szCs w:val="20"/>
        </w:rPr>
        <w:t>BMS West Tx Site Supervisor</w:t>
      </w:r>
    </w:p>
    <w:p w14:paraId="41D5C386" w14:textId="77777777" w:rsidR="00F266C9" w:rsidRDefault="00FC2726" w:rsidP="00F266C9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34" w:history="1">
        <w:r w:rsidR="00F266C9" w:rsidRPr="006A4FC8">
          <w:rPr>
            <w:rStyle w:val="Hyperlink"/>
            <w:rFonts w:cstheme="minorHAnsi"/>
            <w:sz w:val="20"/>
            <w:szCs w:val="20"/>
          </w:rPr>
          <w:t>rhvamstad@stoutexcavating.net</w:t>
        </w:r>
      </w:hyperlink>
    </w:p>
    <w:p w14:paraId="40BABB1B" w14:textId="77777777" w:rsidR="00F266C9" w:rsidRPr="00992722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837E71">
        <w:rPr>
          <w:rStyle w:val="Hyperlink"/>
          <w:rFonts w:cstheme="minorHAnsi"/>
          <w:color w:val="auto"/>
          <w:sz w:val="20"/>
          <w:szCs w:val="20"/>
          <w:u w:val="none"/>
        </w:rPr>
        <w:t>830-243-2797</w:t>
      </w:r>
    </w:p>
    <w:p w14:paraId="5A42B038" w14:textId="4B6F4D94" w:rsidR="00F266C9" w:rsidRDefault="00F266C9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EE10859" w14:textId="77777777" w:rsidR="00F266C9" w:rsidRPr="00CD3802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CD3802">
        <w:rPr>
          <w:rFonts w:cstheme="minorHAnsi"/>
          <w:b/>
          <w:bCs/>
          <w:sz w:val="20"/>
          <w:szCs w:val="20"/>
          <w:highlight w:val="yellow"/>
        </w:rPr>
        <w:t>Jeremiah Crowley</w:t>
      </w:r>
    </w:p>
    <w:p w14:paraId="1A0A32D9" w14:textId="77777777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Wildcat Sands Supervisor</w:t>
      </w:r>
    </w:p>
    <w:p w14:paraId="144D73B2" w14:textId="77777777" w:rsidR="00F266C9" w:rsidRDefault="00FC2726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5" w:history="1">
        <w:r w:rsidR="00F266C9" w:rsidRPr="00022A77">
          <w:rPr>
            <w:rStyle w:val="Hyperlink"/>
            <w:rFonts w:cstheme="minorHAnsi"/>
            <w:sz w:val="20"/>
            <w:szCs w:val="20"/>
          </w:rPr>
          <w:t>jcrowley@stoutexcavating.net</w:t>
        </w:r>
      </w:hyperlink>
    </w:p>
    <w:p w14:paraId="7A5C245D" w14:textId="77777777" w:rsidR="00F266C9" w:rsidRDefault="00F266C9" w:rsidP="00F266C9">
      <w:pPr>
        <w:spacing w:line="240" w:lineRule="auto"/>
        <w:contextualSpacing/>
        <w:rPr>
          <w:rFonts w:cstheme="minorHAnsi"/>
          <w:sz w:val="20"/>
          <w:szCs w:val="20"/>
        </w:rPr>
      </w:pPr>
      <w:r w:rsidRPr="00CD3802">
        <w:rPr>
          <w:rFonts w:cstheme="minorHAnsi"/>
          <w:sz w:val="20"/>
          <w:szCs w:val="20"/>
        </w:rPr>
        <w:t>435-799-7225</w:t>
      </w:r>
    </w:p>
    <w:p w14:paraId="609F2104" w14:textId="77777777" w:rsidR="00F266C9" w:rsidRDefault="00F266C9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CE44E47" w14:textId="77777777" w:rsidR="00F22D6C" w:rsidRPr="00234AB8" w:rsidRDefault="00F22D6C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234AB8">
        <w:rPr>
          <w:rFonts w:cstheme="minorHAnsi"/>
          <w:b/>
          <w:bCs/>
          <w:sz w:val="20"/>
          <w:szCs w:val="20"/>
          <w:highlight w:val="yellow"/>
          <w:lang w:val="es-AR"/>
        </w:rPr>
        <w:t>Jerry Fredieu</w:t>
      </w:r>
    </w:p>
    <w:p w14:paraId="6D9BE0AB" w14:textId="77777777" w:rsidR="00F22D6C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>
        <w:rPr>
          <w:rFonts w:cstheme="minorHAnsi"/>
          <w:sz w:val="20"/>
          <w:szCs w:val="20"/>
          <w:lang w:val="es-AR"/>
        </w:rPr>
        <w:t>SEG – Alpine Site Supervisor</w:t>
      </w:r>
    </w:p>
    <w:p w14:paraId="1006E906" w14:textId="77777777" w:rsidR="00F22D6C" w:rsidRDefault="00FC2726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36" w:history="1">
        <w:r w:rsidR="00F22D6C" w:rsidRPr="005D7D74">
          <w:rPr>
            <w:rStyle w:val="Hyperlink"/>
            <w:rFonts w:cstheme="minorHAnsi"/>
            <w:sz w:val="20"/>
            <w:szCs w:val="20"/>
            <w:lang w:val="es-AR"/>
          </w:rPr>
          <w:t>jfredieu@stoutexcavating.net</w:t>
        </w:r>
      </w:hyperlink>
    </w:p>
    <w:p w14:paraId="74264A0B" w14:textId="77777777" w:rsidR="00F22D6C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F6259C">
        <w:rPr>
          <w:rFonts w:cstheme="minorHAnsi"/>
          <w:sz w:val="20"/>
          <w:szCs w:val="20"/>
          <w:lang w:val="es-AR"/>
        </w:rPr>
        <w:t>432-202-6784</w:t>
      </w:r>
    </w:p>
    <w:p w14:paraId="1086E1FE" w14:textId="56B08609" w:rsidR="00F22D6C" w:rsidRDefault="00F22D6C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9A1E959" w14:textId="58662E9E" w:rsidR="00F22D6C" w:rsidRPr="00B54A46" w:rsidRDefault="00F22D6C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837E71">
        <w:rPr>
          <w:rFonts w:cstheme="minorHAnsi"/>
          <w:b/>
          <w:bCs/>
          <w:sz w:val="20"/>
          <w:szCs w:val="20"/>
          <w:highlight w:val="yellow"/>
          <w:lang w:val="es-AR"/>
        </w:rPr>
        <w:t>Jordan Schaaf</w:t>
      </w:r>
    </w:p>
    <w:p w14:paraId="5381E98D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SEG – BMS C</w:t>
      </w:r>
      <w:r>
        <w:rPr>
          <w:rFonts w:cstheme="minorHAnsi"/>
          <w:sz w:val="20"/>
          <w:szCs w:val="20"/>
          <w:lang w:val="es-AR"/>
        </w:rPr>
        <w:t>arrizo</w:t>
      </w:r>
      <w:r w:rsidRPr="00B54A46">
        <w:rPr>
          <w:rFonts w:cstheme="minorHAnsi"/>
          <w:sz w:val="20"/>
          <w:szCs w:val="20"/>
          <w:lang w:val="es-AR"/>
        </w:rPr>
        <w:t xml:space="preserve"> Site Supervisor</w:t>
      </w:r>
    </w:p>
    <w:p w14:paraId="39E9A78E" w14:textId="77777777" w:rsidR="00F22D6C" w:rsidRDefault="00FC2726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37" w:history="1">
        <w:r w:rsidR="00F22D6C" w:rsidRPr="000E7E36">
          <w:rPr>
            <w:rStyle w:val="Hyperlink"/>
            <w:rFonts w:cstheme="minorHAnsi"/>
            <w:sz w:val="20"/>
            <w:szCs w:val="20"/>
            <w:lang w:val="es-AR"/>
          </w:rPr>
          <w:t>jschaaf@stoutexcavating.net</w:t>
        </w:r>
      </w:hyperlink>
    </w:p>
    <w:p w14:paraId="53CDCA8D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s-AR"/>
        </w:rPr>
        <w:t>715-764-2521</w:t>
      </w:r>
    </w:p>
    <w:p w14:paraId="469EF5B4" w14:textId="36FADAD8" w:rsidR="006E5AE3" w:rsidRDefault="006E5AE3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3F067FD7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>
        <w:rPr>
          <w:rFonts w:cstheme="minorHAnsi"/>
          <w:b/>
          <w:bCs/>
          <w:sz w:val="20"/>
          <w:szCs w:val="20"/>
          <w:highlight w:val="yellow"/>
        </w:rPr>
        <w:t>Cody Sale</w:t>
      </w:r>
    </w:p>
    <w:p w14:paraId="77632AC0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</w:t>
      </w:r>
      <w:r>
        <w:rPr>
          <w:rFonts w:cstheme="minorHAnsi"/>
          <w:sz w:val="20"/>
          <w:szCs w:val="20"/>
        </w:rPr>
        <w:t>–</w:t>
      </w:r>
      <w:r w:rsidRPr="00B54A46">
        <w:rPr>
          <w:rFonts w:cstheme="minorHAnsi"/>
          <w:sz w:val="20"/>
          <w:szCs w:val="20"/>
        </w:rPr>
        <w:t xml:space="preserve"> B</w:t>
      </w:r>
      <w:r>
        <w:rPr>
          <w:rFonts w:cstheme="minorHAnsi"/>
          <w:sz w:val="20"/>
          <w:szCs w:val="20"/>
        </w:rPr>
        <w:t>MS West Tx Site Supervisor</w:t>
      </w:r>
    </w:p>
    <w:p w14:paraId="326C0B2D" w14:textId="77777777" w:rsidR="00F22D6C" w:rsidRPr="00B54A46" w:rsidRDefault="00FC2726" w:rsidP="00F22D6C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8" w:history="1">
        <w:r w:rsidR="00F22D6C" w:rsidRPr="00B76388">
          <w:rPr>
            <w:rStyle w:val="Hyperlink"/>
            <w:rFonts w:cstheme="minorHAnsi"/>
            <w:sz w:val="20"/>
            <w:szCs w:val="20"/>
          </w:rPr>
          <w:t>csale@stoutexcavating.net</w:t>
        </w:r>
      </w:hyperlink>
      <w:r w:rsidR="00F22D6C" w:rsidRPr="00B54A46">
        <w:rPr>
          <w:rFonts w:cstheme="minorHAnsi"/>
          <w:sz w:val="20"/>
          <w:szCs w:val="20"/>
        </w:rPr>
        <w:tab/>
      </w:r>
    </w:p>
    <w:p w14:paraId="75F587E6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432-880-7301</w:t>
      </w:r>
    </w:p>
    <w:p w14:paraId="09EFD787" w14:textId="21CDA25E" w:rsidR="00F22D6C" w:rsidRDefault="00F22D6C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68DAB993" w14:textId="2A0E3CE8" w:rsidR="009A5C0F" w:rsidRDefault="009A5C0F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F435776" w14:textId="557F3922" w:rsidR="009A5C0F" w:rsidRDefault="009A5C0F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CBFC384" w14:textId="77777777" w:rsidR="009A5C0F" w:rsidRDefault="009A5C0F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5DA4F1B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lastRenderedPageBreak/>
        <w:t>Darren Cavett</w:t>
      </w:r>
    </w:p>
    <w:p w14:paraId="3319A1A4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SEG – SPS O</w:t>
      </w:r>
      <w:r>
        <w:rPr>
          <w:rFonts w:cstheme="minorHAnsi"/>
          <w:sz w:val="20"/>
          <w:szCs w:val="20"/>
        </w:rPr>
        <w:t>klahoma</w:t>
      </w:r>
      <w:r w:rsidRPr="00B54A46">
        <w:rPr>
          <w:rFonts w:cstheme="minorHAnsi"/>
          <w:sz w:val="20"/>
          <w:szCs w:val="20"/>
        </w:rPr>
        <w:t xml:space="preserve"> Site Supervisor</w:t>
      </w:r>
    </w:p>
    <w:p w14:paraId="795ADA74" w14:textId="77777777" w:rsidR="006E5AE3" w:rsidRPr="00B54A4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39" w:history="1">
        <w:r w:rsidR="006E5AE3" w:rsidRPr="00B54A46">
          <w:rPr>
            <w:rStyle w:val="Hyperlink"/>
            <w:rFonts w:cstheme="minorHAnsi"/>
            <w:sz w:val="20"/>
            <w:szCs w:val="20"/>
          </w:rPr>
          <w:t>darren@stoutexcavating.net</w:t>
        </w:r>
      </w:hyperlink>
    </w:p>
    <w:p w14:paraId="2D7B9817" w14:textId="77777777" w:rsidR="006E5AE3" w:rsidRPr="006E76DD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580-886-5995</w:t>
      </w:r>
    </w:p>
    <w:p w14:paraId="57EA9CC5" w14:textId="77777777" w:rsidR="00B90E85" w:rsidRPr="00B54A46" w:rsidRDefault="00B90E85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D134630" w14:textId="7DA31B12" w:rsidR="001125D2" w:rsidRPr="00B54A46" w:rsidRDefault="001125D2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Frank Smith</w:t>
      </w:r>
    </w:p>
    <w:p w14:paraId="75526CC2" w14:textId="712C4A01" w:rsidR="001125D2" w:rsidRPr="00B54A46" w:rsidRDefault="00F32A01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</w:t>
      </w:r>
      <w:r w:rsidR="00563F30">
        <w:rPr>
          <w:rFonts w:cstheme="minorHAnsi"/>
          <w:sz w:val="20"/>
          <w:szCs w:val="20"/>
        </w:rPr>
        <w:t>–</w:t>
      </w:r>
      <w:r w:rsidRPr="00B54A46">
        <w:rPr>
          <w:rFonts w:cstheme="minorHAnsi"/>
          <w:sz w:val="20"/>
          <w:szCs w:val="20"/>
        </w:rPr>
        <w:t xml:space="preserve"> </w:t>
      </w:r>
      <w:r w:rsidR="00563F30">
        <w:rPr>
          <w:rFonts w:cstheme="minorHAnsi"/>
          <w:sz w:val="20"/>
          <w:szCs w:val="20"/>
        </w:rPr>
        <w:t>Mine Superinte</w:t>
      </w:r>
      <w:r w:rsidR="00F17230">
        <w:rPr>
          <w:rFonts w:cstheme="minorHAnsi"/>
          <w:sz w:val="20"/>
          <w:szCs w:val="20"/>
        </w:rPr>
        <w:t>n</w:t>
      </w:r>
      <w:r w:rsidR="00563F30">
        <w:rPr>
          <w:rFonts w:cstheme="minorHAnsi"/>
          <w:sz w:val="20"/>
          <w:szCs w:val="20"/>
        </w:rPr>
        <w:t>dent</w:t>
      </w:r>
    </w:p>
    <w:p w14:paraId="7FB00835" w14:textId="7CA0CE49" w:rsidR="0030034A" w:rsidRPr="00B54A46" w:rsidRDefault="00FC2726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0" w:history="1">
        <w:r w:rsidR="0030034A" w:rsidRPr="00B54A46">
          <w:rPr>
            <w:rStyle w:val="Hyperlink"/>
            <w:rFonts w:cstheme="minorHAnsi"/>
            <w:sz w:val="20"/>
            <w:szCs w:val="20"/>
          </w:rPr>
          <w:t>frank@stoutexcavating.net</w:t>
        </w:r>
      </w:hyperlink>
      <w:r w:rsidR="0030034A" w:rsidRPr="00B54A46">
        <w:rPr>
          <w:rFonts w:cstheme="minorHAnsi"/>
          <w:sz w:val="20"/>
          <w:szCs w:val="20"/>
        </w:rPr>
        <w:tab/>
      </w:r>
    </w:p>
    <w:p w14:paraId="2EA3AC95" w14:textId="75AD1384" w:rsidR="001125D2" w:rsidRDefault="001125D2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830-399-2172</w:t>
      </w:r>
    </w:p>
    <w:p w14:paraId="174EECE2" w14:textId="77777777" w:rsidR="005A14BA" w:rsidRDefault="005A14BA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03789F9" w14:textId="77777777" w:rsidR="00A674D5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B46E7">
        <w:rPr>
          <w:rFonts w:cstheme="minorHAnsi"/>
          <w:b/>
          <w:bCs/>
          <w:sz w:val="20"/>
          <w:szCs w:val="20"/>
          <w:highlight w:val="yellow"/>
        </w:rPr>
        <w:t>Jim Jones</w:t>
      </w:r>
    </w:p>
    <w:p w14:paraId="7DB4F417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2B46E7">
        <w:rPr>
          <w:rFonts w:cstheme="minorHAnsi"/>
          <w:sz w:val="20"/>
          <w:szCs w:val="20"/>
        </w:rPr>
        <w:t>SEG – Bigfoot Forman</w:t>
      </w:r>
    </w:p>
    <w:p w14:paraId="22050002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1" w:history="1">
        <w:r w:rsidR="00A674D5" w:rsidRPr="00807F5E">
          <w:rPr>
            <w:rStyle w:val="Hyperlink"/>
            <w:rFonts w:cstheme="minorHAnsi"/>
            <w:sz w:val="20"/>
            <w:szCs w:val="20"/>
          </w:rPr>
          <w:t>Jimjones3@stoutexcavating.net</w:t>
        </w:r>
      </w:hyperlink>
    </w:p>
    <w:p w14:paraId="34DE04B3" w14:textId="77777777" w:rsidR="00A674D5" w:rsidRPr="002B46E7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2B46E7">
        <w:rPr>
          <w:rFonts w:cstheme="minorHAnsi"/>
          <w:sz w:val="20"/>
          <w:szCs w:val="20"/>
        </w:rPr>
        <w:t>830-480-8973</w:t>
      </w:r>
    </w:p>
    <w:p w14:paraId="09906229" w14:textId="77777777" w:rsidR="005A14BA" w:rsidRPr="00B54A46" w:rsidRDefault="005A14BA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81B7037" w14:textId="77777777" w:rsidR="00A674D5" w:rsidRPr="00AB5C14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AB5C14">
        <w:rPr>
          <w:rFonts w:cstheme="minorHAnsi"/>
          <w:b/>
          <w:bCs/>
          <w:sz w:val="20"/>
          <w:szCs w:val="20"/>
          <w:highlight w:val="yellow"/>
        </w:rPr>
        <w:t>Jose Acosta</w:t>
      </w:r>
    </w:p>
    <w:p w14:paraId="3FACC8B8" w14:textId="44A864EE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 – SPS STX </w:t>
      </w:r>
      <w:r w:rsidR="00375774">
        <w:rPr>
          <w:rFonts w:cstheme="minorHAnsi"/>
          <w:sz w:val="20"/>
          <w:szCs w:val="20"/>
        </w:rPr>
        <w:t>Foreman</w:t>
      </w:r>
    </w:p>
    <w:p w14:paraId="629D1368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2" w:history="1">
        <w:r w:rsidR="00A674D5" w:rsidRPr="00154B32">
          <w:rPr>
            <w:rStyle w:val="Hyperlink"/>
            <w:rFonts w:cstheme="minorHAnsi"/>
            <w:sz w:val="20"/>
            <w:szCs w:val="20"/>
          </w:rPr>
          <w:t>jacosta@stoutexcavating.net</w:t>
        </w:r>
      </w:hyperlink>
    </w:p>
    <w:p w14:paraId="3EFE7172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210-378-5353</w:t>
      </w:r>
    </w:p>
    <w:p w14:paraId="03F75F04" w14:textId="372327F8" w:rsidR="00F266C9" w:rsidRDefault="00F266C9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3BE1D705" w14:textId="77777777" w:rsidR="00A674D5" w:rsidRPr="000C6808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0C6808">
        <w:rPr>
          <w:rFonts w:cstheme="minorHAnsi"/>
          <w:b/>
          <w:bCs/>
          <w:sz w:val="20"/>
          <w:szCs w:val="20"/>
          <w:highlight w:val="yellow"/>
        </w:rPr>
        <w:t>Jimmy Sotello</w:t>
      </w:r>
      <w:r w:rsidRPr="000C6808">
        <w:rPr>
          <w:rFonts w:cstheme="minorHAnsi"/>
          <w:b/>
          <w:bCs/>
          <w:sz w:val="20"/>
          <w:szCs w:val="20"/>
        </w:rPr>
        <w:t xml:space="preserve"> </w:t>
      </w:r>
    </w:p>
    <w:p w14:paraId="6202AD77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Loader Foreman</w:t>
      </w:r>
    </w:p>
    <w:p w14:paraId="1BC58620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3" w:history="1">
        <w:r w:rsidR="00A674D5" w:rsidRPr="00022A77">
          <w:rPr>
            <w:rStyle w:val="Hyperlink"/>
            <w:rFonts w:cstheme="minorHAnsi"/>
            <w:sz w:val="20"/>
            <w:szCs w:val="20"/>
          </w:rPr>
          <w:t>jimmy@stoutexcavating.net</w:t>
        </w:r>
      </w:hyperlink>
    </w:p>
    <w:p w14:paraId="03B72F94" w14:textId="356CDFD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210-240-1056</w:t>
      </w:r>
    </w:p>
    <w:p w14:paraId="2CD3FB52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C3CA77F" w14:textId="77777777" w:rsidR="00A674D5" w:rsidRPr="00B54A46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Taylor Walker</w:t>
      </w:r>
    </w:p>
    <w:p w14:paraId="5DF270A7" w14:textId="77777777" w:rsidR="00A674D5" w:rsidRPr="00B54A46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– </w:t>
      </w:r>
      <w:r>
        <w:rPr>
          <w:rFonts w:cstheme="minorHAnsi"/>
          <w:sz w:val="20"/>
          <w:szCs w:val="20"/>
        </w:rPr>
        <w:t>Mine Superintendent</w:t>
      </w:r>
    </w:p>
    <w:p w14:paraId="38D89561" w14:textId="77777777" w:rsidR="00A674D5" w:rsidRPr="00B54A46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4" w:history="1">
        <w:r w:rsidR="00A674D5" w:rsidRPr="00B54A46">
          <w:rPr>
            <w:rStyle w:val="Hyperlink"/>
            <w:rFonts w:cstheme="minorHAnsi"/>
            <w:sz w:val="20"/>
            <w:szCs w:val="20"/>
          </w:rPr>
          <w:t>twalker@stoutexcavating.net</w:t>
        </w:r>
      </w:hyperlink>
    </w:p>
    <w:p w14:paraId="67E7747D" w14:textId="0B886172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936-652-1170</w:t>
      </w:r>
    </w:p>
    <w:p w14:paraId="0A0F19AD" w14:textId="6182E688" w:rsidR="00F22D6C" w:rsidRDefault="00F22D6C" w:rsidP="00A674D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6029B68" w14:textId="77777777" w:rsidR="00F22D6C" w:rsidRPr="00DD118A" w:rsidRDefault="00F22D6C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260662">
        <w:rPr>
          <w:rFonts w:cstheme="minorHAnsi"/>
          <w:b/>
          <w:bCs/>
          <w:sz w:val="20"/>
          <w:szCs w:val="20"/>
          <w:highlight w:val="yellow"/>
          <w:lang w:val="es-AR"/>
        </w:rPr>
        <w:t>Jace Jackson</w:t>
      </w:r>
    </w:p>
    <w:p w14:paraId="3D10D805" w14:textId="77777777" w:rsidR="00F22D6C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>
        <w:rPr>
          <w:rFonts w:cstheme="minorHAnsi"/>
          <w:sz w:val="20"/>
          <w:szCs w:val="20"/>
          <w:lang w:val="es-AR"/>
        </w:rPr>
        <w:t xml:space="preserve">SEG – </w:t>
      </w:r>
      <w:proofErr w:type="spellStart"/>
      <w:r>
        <w:rPr>
          <w:rFonts w:cstheme="minorHAnsi"/>
          <w:sz w:val="20"/>
          <w:szCs w:val="20"/>
          <w:lang w:val="es-AR"/>
        </w:rPr>
        <w:t>Garwood</w:t>
      </w:r>
      <w:proofErr w:type="spellEnd"/>
      <w:r>
        <w:rPr>
          <w:rFonts w:cstheme="minorHAnsi"/>
          <w:sz w:val="20"/>
          <w:szCs w:val="20"/>
          <w:lang w:val="es-AR"/>
        </w:rPr>
        <w:t xml:space="preserve"> Site Supervisor</w:t>
      </w:r>
    </w:p>
    <w:p w14:paraId="4A3C1F97" w14:textId="77777777" w:rsidR="00F22D6C" w:rsidRDefault="00FC2726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45" w:history="1">
        <w:r w:rsidR="00F22D6C" w:rsidRPr="00B76388">
          <w:rPr>
            <w:rStyle w:val="Hyperlink"/>
            <w:rFonts w:cstheme="minorHAnsi"/>
            <w:sz w:val="20"/>
            <w:szCs w:val="20"/>
            <w:lang w:val="es-AR"/>
          </w:rPr>
          <w:t>jjackson@stoutexcavating.net</w:t>
        </w:r>
      </w:hyperlink>
    </w:p>
    <w:p w14:paraId="7F94D3A5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>
        <w:rPr>
          <w:rFonts w:cstheme="minorHAnsi"/>
          <w:sz w:val="20"/>
          <w:szCs w:val="20"/>
          <w:lang w:val="es-AR"/>
        </w:rPr>
        <w:t>713-898-8802</w:t>
      </w:r>
    </w:p>
    <w:p w14:paraId="328BA23F" w14:textId="68D4245B" w:rsidR="00A674D5" w:rsidRDefault="00A674D5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F6427CD" w14:textId="65337ED8" w:rsidR="000D12B0" w:rsidRPr="000D12B0" w:rsidRDefault="000D12B0" w:rsidP="003B35E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0D12B0">
        <w:rPr>
          <w:rFonts w:cstheme="minorHAnsi"/>
          <w:b/>
          <w:bCs/>
          <w:sz w:val="20"/>
          <w:szCs w:val="20"/>
          <w:highlight w:val="yellow"/>
        </w:rPr>
        <w:t>Cody Keeton</w:t>
      </w:r>
    </w:p>
    <w:p w14:paraId="03962340" w14:textId="0C662562" w:rsidR="000D12B0" w:rsidRDefault="000D12B0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Forman</w:t>
      </w:r>
      <w:r w:rsidR="006F739C">
        <w:rPr>
          <w:rFonts w:cstheme="minorHAnsi"/>
          <w:sz w:val="20"/>
          <w:szCs w:val="20"/>
        </w:rPr>
        <w:t xml:space="preserve"> Herm</w:t>
      </w:r>
      <w:r w:rsidR="009B088D">
        <w:rPr>
          <w:rFonts w:cstheme="minorHAnsi"/>
          <w:sz w:val="20"/>
          <w:szCs w:val="20"/>
        </w:rPr>
        <w:t>itage</w:t>
      </w:r>
    </w:p>
    <w:p w14:paraId="74E63D40" w14:textId="00C04A32" w:rsidR="000D12B0" w:rsidRDefault="00FC2726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6" w:history="1">
        <w:r w:rsidR="000D12B0" w:rsidRPr="00823B6B">
          <w:rPr>
            <w:rStyle w:val="Hyperlink"/>
            <w:rFonts w:cstheme="minorHAnsi"/>
            <w:sz w:val="20"/>
            <w:szCs w:val="20"/>
          </w:rPr>
          <w:t>cokeeton@stoutexcavating.net</w:t>
        </w:r>
      </w:hyperlink>
    </w:p>
    <w:p w14:paraId="0AD7FE90" w14:textId="706B6216" w:rsidR="000D12B0" w:rsidRDefault="00037BC5" w:rsidP="003B35E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606-359-1069</w:t>
      </w:r>
    </w:p>
    <w:p w14:paraId="5C09092F" w14:textId="61B22E8F" w:rsidR="000D12B0" w:rsidRDefault="000D12B0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55A5AEDD" w14:textId="49FE3F55" w:rsidR="000D12B0" w:rsidRPr="00B54A46" w:rsidRDefault="00F22D6C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B54A46">
        <w:rPr>
          <w:rFonts w:cstheme="minorHAnsi"/>
          <w:b/>
          <w:bCs/>
          <w:sz w:val="20"/>
          <w:szCs w:val="20"/>
          <w:highlight w:val="yellow"/>
          <w:lang w:val="es-AR"/>
        </w:rPr>
        <w:t>Kyle Brown</w:t>
      </w:r>
    </w:p>
    <w:p w14:paraId="2CCDB6D2" w14:textId="77777777" w:rsidR="00F22D6C" w:rsidRPr="00B54A46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 xml:space="preserve">SEG – </w:t>
      </w:r>
      <w:proofErr w:type="spellStart"/>
      <w:r>
        <w:rPr>
          <w:rFonts w:cstheme="minorHAnsi"/>
          <w:sz w:val="20"/>
          <w:szCs w:val="20"/>
          <w:lang w:val="es-AR"/>
        </w:rPr>
        <w:t>Servtex</w:t>
      </w:r>
      <w:proofErr w:type="spellEnd"/>
      <w:r w:rsidRPr="00B54A46">
        <w:rPr>
          <w:rFonts w:cstheme="minorHAnsi"/>
          <w:sz w:val="20"/>
          <w:szCs w:val="20"/>
          <w:lang w:val="es-AR"/>
        </w:rPr>
        <w:t xml:space="preserve"> Site Supervisor</w:t>
      </w:r>
    </w:p>
    <w:p w14:paraId="6AEB6051" w14:textId="77777777" w:rsidR="00F22D6C" w:rsidRPr="00B54A46" w:rsidRDefault="00FC2726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47" w:history="1">
        <w:r w:rsidR="00F22D6C" w:rsidRPr="00B54A46">
          <w:rPr>
            <w:rStyle w:val="Hyperlink"/>
            <w:rFonts w:cstheme="minorHAnsi"/>
            <w:sz w:val="20"/>
            <w:szCs w:val="20"/>
            <w:lang w:val="es-AR"/>
          </w:rPr>
          <w:t>kbrown@stoutexcavating.net</w:t>
        </w:r>
      </w:hyperlink>
    </w:p>
    <w:p w14:paraId="62DAEEF2" w14:textId="05DFC9AD" w:rsidR="00F22D6C" w:rsidRDefault="00F22D6C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575-942-9889</w:t>
      </w:r>
    </w:p>
    <w:p w14:paraId="7548B4D5" w14:textId="014E380F" w:rsidR="000D12B0" w:rsidRDefault="000D12B0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p w14:paraId="30C9417C" w14:textId="3B7A3665" w:rsidR="000D12B0" w:rsidRPr="000D12B0" w:rsidRDefault="000D12B0" w:rsidP="00F22D6C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0D12B0">
        <w:rPr>
          <w:rFonts w:cstheme="minorHAnsi"/>
          <w:b/>
          <w:bCs/>
          <w:sz w:val="20"/>
          <w:szCs w:val="20"/>
          <w:highlight w:val="yellow"/>
          <w:lang w:val="es-AR"/>
        </w:rPr>
        <w:t>Andy Neeser</w:t>
      </w:r>
    </w:p>
    <w:p w14:paraId="30602599" w14:textId="5A858D1E" w:rsidR="000D12B0" w:rsidRDefault="000D12B0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>
        <w:rPr>
          <w:rFonts w:cstheme="minorHAnsi"/>
          <w:sz w:val="20"/>
          <w:szCs w:val="20"/>
          <w:lang w:val="es-AR"/>
        </w:rPr>
        <w:t xml:space="preserve">SEG – Blue </w:t>
      </w:r>
      <w:proofErr w:type="spellStart"/>
      <w:r>
        <w:rPr>
          <w:rFonts w:cstheme="minorHAnsi"/>
          <w:sz w:val="20"/>
          <w:szCs w:val="20"/>
          <w:lang w:val="es-AR"/>
        </w:rPr>
        <w:t>Water</w:t>
      </w:r>
      <w:proofErr w:type="spellEnd"/>
      <w:r>
        <w:rPr>
          <w:rFonts w:cstheme="minorHAnsi"/>
          <w:sz w:val="20"/>
          <w:szCs w:val="20"/>
          <w:lang w:val="es-AR"/>
        </w:rPr>
        <w:t xml:space="preserve"> Forman</w:t>
      </w:r>
    </w:p>
    <w:p w14:paraId="50839C3A" w14:textId="7A1F9BEA" w:rsidR="000D12B0" w:rsidRDefault="00FC2726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48" w:history="1">
        <w:r w:rsidR="000D12B0" w:rsidRPr="00823B6B">
          <w:rPr>
            <w:rStyle w:val="Hyperlink"/>
            <w:rFonts w:cstheme="minorHAnsi"/>
            <w:sz w:val="20"/>
            <w:szCs w:val="20"/>
            <w:lang w:val="es-AR"/>
          </w:rPr>
          <w:t>aneeser@stoutexcavating.net</w:t>
        </w:r>
      </w:hyperlink>
    </w:p>
    <w:p w14:paraId="5C2B91BA" w14:textId="56F900B2" w:rsidR="000D12B0" w:rsidRDefault="00BB2BEF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>
        <w:rPr>
          <w:rFonts w:cstheme="minorHAnsi"/>
          <w:sz w:val="20"/>
          <w:szCs w:val="20"/>
          <w:lang w:val="es-AR"/>
        </w:rPr>
        <w:t>715-790-6023</w:t>
      </w:r>
    </w:p>
    <w:p w14:paraId="015C473D" w14:textId="77777777" w:rsidR="000D12B0" w:rsidRPr="00B54A46" w:rsidRDefault="000D12B0" w:rsidP="00F22D6C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p w14:paraId="26B4E9E2" w14:textId="77777777" w:rsidR="00A674D5" w:rsidRPr="00801B29" w:rsidRDefault="00A674D5" w:rsidP="00A674D5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876A43">
        <w:rPr>
          <w:rFonts w:cstheme="minorHAnsi"/>
          <w:b/>
          <w:bCs/>
          <w:sz w:val="20"/>
          <w:szCs w:val="20"/>
          <w:highlight w:val="yellow"/>
        </w:rPr>
        <w:t>John Rodriquez</w:t>
      </w:r>
    </w:p>
    <w:p w14:paraId="057D4FC2" w14:textId="77777777" w:rsidR="00A674D5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– Anderson Columbia Site Supervisor</w:t>
      </w:r>
    </w:p>
    <w:p w14:paraId="336971FC" w14:textId="77777777" w:rsidR="00A674D5" w:rsidRDefault="00FC2726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49" w:history="1">
        <w:r w:rsidR="00A674D5" w:rsidRPr="0006058F">
          <w:rPr>
            <w:rStyle w:val="Hyperlink"/>
            <w:rFonts w:cstheme="minorHAnsi"/>
            <w:sz w:val="20"/>
            <w:szCs w:val="20"/>
          </w:rPr>
          <w:t>jrodriguez@stoutexcavating.net</w:t>
        </w:r>
      </w:hyperlink>
    </w:p>
    <w:p w14:paraId="6F46A656" w14:textId="77777777" w:rsidR="00A674D5" w:rsidRPr="00934AA0" w:rsidRDefault="00A674D5" w:rsidP="00A674D5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210-420-6146</w:t>
      </w:r>
    </w:p>
    <w:bookmarkEnd w:id="2"/>
    <w:p w14:paraId="7838BAA8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Zach Teague</w:t>
      </w:r>
    </w:p>
    <w:p w14:paraId="335DC022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SEGTX – </w:t>
      </w:r>
      <w:r>
        <w:rPr>
          <w:rFonts w:cstheme="minorHAnsi"/>
          <w:sz w:val="20"/>
          <w:szCs w:val="20"/>
        </w:rPr>
        <w:t>Project Manager</w:t>
      </w:r>
    </w:p>
    <w:p w14:paraId="2EA0B0FE" w14:textId="77777777" w:rsidR="006E5AE3" w:rsidRPr="00B54A4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0" w:history="1">
        <w:r w:rsidR="006E5AE3" w:rsidRPr="00B54A46">
          <w:rPr>
            <w:rStyle w:val="Hyperlink"/>
            <w:rFonts w:cstheme="minorHAnsi"/>
            <w:sz w:val="20"/>
            <w:szCs w:val="20"/>
          </w:rPr>
          <w:t>zteague@stoutexcavating.net</w:t>
        </w:r>
      </w:hyperlink>
    </w:p>
    <w:p w14:paraId="65B2D58A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210-278-2285</w:t>
      </w:r>
    </w:p>
    <w:p w14:paraId="66E1A470" w14:textId="77777777" w:rsidR="00EC5E6E" w:rsidRPr="00B54A46" w:rsidRDefault="00EC5E6E" w:rsidP="003B35E5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B86CBCA" w14:textId="5BA13398" w:rsidR="00D26D9B" w:rsidRPr="00B54A46" w:rsidRDefault="00D26D9B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Billy Perry</w:t>
      </w:r>
    </w:p>
    <w:p w14:paraId="1D44CC04" w14:textId="4358D84C" w:rsidR="00D26D9B" w:rsidRPr="00B54A46" w:rsidRDefault="00D26D9B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SEGTX – Project Manager</w:t>
      </w:r>
    </w:p>
    <w:p w14:paraId="735381CD" w14:textId="77777777" w:rsidR="00D26D9B" w:rsidRPr="00B54A46" w:rsidRDefault="00FC2726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1" w:history="1">
        <w:r w:rsidR="00D26D9B" w:rsidRPr="00B54A46">
          <w:rPr>
            <w:rStyle w:val="Hyperlink"/>
            <w:rFonts w:cstheme="minorHAnsi"/>
            <w:sz w:val="20"/>
            <w:szCs w:val="20"/>
          </w:rPr>
          <w:t>billy@stoutexcavating.net</w:t>
        </w:r>
      </w:hyperlink>
      <w:r w:rsidR="00D26D9B" w:rsidRPr="00B54A46">
        <w:rPr>
          <w:rFonts w:cstheme="minorHAnsi"/>
          <w:sz w:val="20"/>
          <w:szCs w:val="20"/>
        </w:rPr>
        <w:tab/>
      </w:r>
    </w:p>
    <w:p w14:paraId="15FB1E38" w14:textId="61D399A6" w:rsidR="00D26D9B" w:rsidRDefault="00D26D9B" w:rsidP="00C86ACA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210-777-3344</w:t>
      </w:r>
    </w:p>
    <w:p w14:paraId="0DBA4D33" w14:textId="77777777" w:rsidR="00AC64AA" w:rsidRPr="00B54A46" w:rsidRDefault="00AC64AA" w:rsidP="00C86ACA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3738B59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Fred Beltrame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42B5B3AB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SEG TX –</w:t>
      </w:r>
      <w:r>
        <w:rPr>
          <w:rFonts w:cstheme="minorHAnsi"/>
          <w:sz w:val="20"/>
          <w:szCs w:val="20"/>
        </w:rPr>
        <w:t xml:space="preserve"> Project Manager</w:t>
      </w:r>
    </w:p>
    <w:p w14:paraId="4FBA74E5" w14:textId="77777777" w:rsidR="006E5AE3" w:rsidRPr="00B54A4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2" w:history="1">
        <w:r w:rsidR="006E5AE3" w:rsidRPr="00B54A46">
          <w:rPr>
            <w:rStyle w:val="Hyperlink"/>
            <w:rFonts w:cstheme="minorHAnsi"/>
            <w:sz w:val="20"/>
            <w:szCs w:val="20"/>
          </w:rPr>
          <w:t>fbeltrame@stoutexcavating.net</w:t>
        </w:r>
      </w:hyperlink>
    </w:p>
    <w:p w14:paraId="3F2363DC" w14:textId="0C7E8624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815-861-8292</w:t>
      </w:r>
    </w:p>
    <w:p w14:paraId="6CECDC21" w14:textId="77777777" w:rsidR="00344E5D" w:rsidRPr="00B54A46" w:rsidRDefault="00344E5D" w:rsidP="006E5AE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E123348" w14:textId="1A377107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Michael Delcont</w:t>
      </w:r>
      <w:r w:rsidRPr="00B54A46">
        <w:rPr>
          <w:rFonts w:cstheme="minorHAnsi"/>
          <w:b/>
          <w:bCs/>
          <w:sz w:val="20"/>
          <w:szCs w:val="20"/>
        </w:rPr>
        <w:t xml:space="preserve"> </w:t>
      </w:r>
    </w:p>
    <w:p w14:paraId="0B460BAE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SE</w:t>
      </w:r>
      <w:r>
        <w:rPr>
          <w:rFonts w:cstheme="minorHAnsi"/>
          <w:sz w:val="20"/>
          <w:szCs w:val="20"/>
        </w:rPr>
        <w:t>G</w:t>
      </w:r>
      <w:r w:rsidRPr="00B54A46">
        <w:rPr>
          <w:rFonts w:cstheme="minorHAnsi"/>
          <w:sz w:val="20"/>
          <w:szCs w:val="20"/>
        </w:rPr>
        <w:t xml:space="preserve">TX – </w:t>
      </w:r>
      <w:r>
        <w:rPr>
          <w:rFonts w:cstheme="minorHAnsi"/>
          <w:sz w:val="20"/>
          <w:szCs w:val="20"/>
        </w:rPr>
        <w:t xml:space="preserve">General </w:t>
      </w:r>
      <w:r w:rsidRPr="00B54A46">
        <w:rPr>
          <w:rFonts w:cstheme="minorHAnsi"/>
          <w:sz w:val="20"/>
          <w:szCs w:val="20"/>
        </w:rPr>
        <w:t>Superintendent</w:t>
      </w:r>
    </w:p>
    <w:p w14:paraId="193AC05F" w14:textId="77777777" w:rsidR="006E5AE3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3" w:history="1">
        <w:r w:rsidR="006E5AE3" w:rsidRPr="00B54A46">
          <w:rPr>
            <w:rStyle w:val="Hyperlink"/>
            <w:rFonts w:cstheme="minorHAnsi"/>
            <w:sz w:val="20"/>
            <w:szCs w:val="20"/>
          </w:rPr>
          <w:t>mdelcont@stoutexcavating.net</w:t>
        </w:r>
      </w:hyperlink>
    </w:p>
    <w:p w14:paraId="7DF2ABCA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</w:t>
      </w:r>
      <w:r>
        <w:rPr>
          <w:rFonts w:cstheme="minorHAnsi"/>
          <w:sz w:val="20"/>
          <w:szCs w:val="20"/>
        </w:rPr>
        <w:t>612-4096</w:t>
      </w:r>
    </w:p>
    <w:p w14:paraId="3C5C5C0D" w14:textId="77777777" w:rsidR="006E5AE3" w:rsidRDefault="006E5AE3" w:rsidP="00C86ACA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  <w:lang w:val="es-AR"/>
        </w:rPr>
      </w:pPr>
    </w:p>
    <w:p w14:paraId="10EC7549" w14:textId="67261E11" w:rsidR="00C86ACA" w:rsidRPr="00B54A46" w:rsidRDefault="0047471B" w:rsidP="00C86ACA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47471B">
        <w:rPr>
          <w:rFonts w:cstheme="minorHAnsi"/>
          <w:b/>
          <w:bCs/>
          <w:sz w:val="20"/>
          <w:szCs w:val="20"/>
          <w:highlight w:val="yellow"/>
          <w:lang w:val="es-AR"/>
        </w:rPr>
        <w:t>Jerrod Benke</w:t>
      </w:r>
    </w:p>
    <w:p w14:paraId="5A5C1D0E" w14:textId="0B11C254" w:rsidR="00C86ACA" w:rsidRPr="00B54A46" w:rsidRDefault="00C86ACA" w:rsidP="00C86ACA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SEGTX - Supervisor</w:t>
      </w:r>
    </w:p>
    <w:p w14:paraId="1AD38106" w14:textId="26449006" w:rsidR="00C86ACA" w:rsidRPr="00B54A46" w:rsidRDefault="00FC2726" w:rsidP="00C86ACA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54" w:history="1">
        <w:r w:rsidR="0047471B" w:rsidRPr="008E4CF5">
          <w:rPr>
            <w:rStyle w:val="Hyperlink"/>
            <w:rFonts w:cstheme="minorHAnsi"/>
            <w:sz w:val="20"/>
            <w:szCs w:val="20"/>
            <w:lang w:val="es-AR"/>
          </w:rPr>
          <w:t>jbenke@stoutexcavating.net</w:t>
        </w:r>
      </w:hyperlink>
    </w:p>
    <w:p w14:paraId="3F097BFA" w14:textId="0FFA9D3D" w:rsidR="00C86ACA" w:rsidRDefault="0047471B" w:rsidP="00C86ACA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830-346-2147</w:t>
      </w:r>
    </w:p>
    <w:p w14:paraId="1C6EE3DC" w14:textId="77777777" w:rsidR="005A14BA" w:rsidRPr="00B54A46" w:rsidRDefault="005A14BA" w:rsidP="00C86ACA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7648320" w14:textId="1EB4EBCE" w:rsidR="003E17C6" w:rsidRPr="00B54A46" w:rsidRDefault="003E17C6" w:rsidP="003E17C6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Bo Johnson</w:t>
      </w:r>
    </w:p>
    <w:p w14:paraId="36071521" w14:textId="627C0BCF" w:rsidR="003E17C6" w:rsidRPr="00B54A46" w:rsidRDefault="003E17C6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SEGTX – Site Work </w:t>
      </w:r>
      <w:r w:rsidR="00BD3C59">
        <w:rPr>
          <w:rFonts w:cstheme="minorHAnsi"/>
          <w:sz w:val="20"/>
          <w:szCs w:val="20"/>
        </w:rPr>
        <w:t>Foreman</w:t>
      </w:r>
    </w:p>
    <w:p w14:paraId="48C256CC" w14:textId="6AAE9600" w:rsidR="003E17C6" w:rsidRDefault="00FC2726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5" w:history="1">
        <w:r w:rsidR="008D16F0" w:rsidRPr="00BA71A0">
          <w:rPr>
            <w:rStyle w:val="Hyperlink"/>
            <w:rFonts w:cstheme="minorHAnsi"/>
            <w:sz w:val="20"/>
            <w:szCs w:val="20"/>
          </w:rPr>
          <w:t>bjohnson@stoutexcavating.net</w:t>
        </w:r>
      </w:hyperlink>
    </w:p>
    <w:p w14:paraId="11722CBE" w14:textId="1A226AC0" w:rsidR="003E17C6" w:rsidRPr="00B54A46" w:rsidRDefault="003E17C6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210-973-1044</w:t>
      </w:r>
    </w:p>
    <w:p w14:paraId="61E56966" w14:textId="3CB73001" w:rsidR="00F15941" w:rsidRDefault="00F15941" w:rsidP="003E17C6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386D7BF2" w14:textId="5A40EB0B" w:rsidR="00F15941" w:rsidRPr="00E85165" w:rsidRDefault="00E85165" w:rsidP="003E17C6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E85165">
        <w:rPr>
          <w:rFonts w:cstheme="minorHAnsi"/>
          <w:b/>
          <w:bCs/>
          <w:sz w:val="20"/>
          <w:szCs w:val="20"/>
          <w:highlight w:val="yellow"/>
        </w:rPr>
        <w:t>Carlos Davila Santos</w:t>
      </w:r>
    </w:p>
    <w:p w14:paraId="0C789809" w14:textId="7F8BAE1B" w:rsidR="00E85165" w:rsidRDefault="00E85165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SEGTX – Utility Foreman</w:t>
      </w:r>
    </w:p>
    <w:p w14:paraId="0785E6EE" w14:textId="23D2989F" w:rsidR="00E85165" w:rsidRDefault="00FC2726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6" w:history="1">
        <w:r w:rsidR="00E85165" w:rsidRPr="00BA71A0">
          <w:rPr>
            <w:rStyle w:val="Hyperlink"/>
            <w:rFonts w:cstheme="minorHAnsi"/>
            <w:sz w:val="20"/>
            <w:szCs w:val="20"/>
          </w:rPr>
          <w:t>csantos@stoutexcavating.net</w:t>
        </w:r>
      </w:hyperlink>
    </w:p>
    <w:p w14:paraId="0C7FFFB3" w14:textId="6BC10175" w:rsidR="00E85165" w:rsidRDefault="00AA40AF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210-982-7656</w:t>
      </w:r>
    </w:p>
    <w:p w14:paraId="6661E2B5" w14:textId="544327AC" w:rsidR="00600D1F" w:rsidRDefault="00600D1F" w:rsidP="003E17C6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F55DD3C" w14:textId="7CD3DA2C" w:rsidR="00600D1F" w:rsidRPr="00600D1F" w:rsidRDefault="00600D1F" w:rsidP="003E17C6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600D1F">
        <w:rPr>
          <w:rFonts w:cstheme="minorHAnsi"/>
          <w:b/>
          <w:bCs/>
          <w:sz w:val="20"/>
          <w:szCs w:val="20"/>
          <w:highlight w:val="yellow"/>
        </w:rPr>
        <w:t>Cole Babic</w:t>
      </w:r>
    </w:p>
    <w:p w14:paraId="6665B7D4" w14:textId="64AFB5A6" w:rsidR="00600D1F" w:rsidRDefault="00600D1F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SEGTX – </w:t>
      </w:r>
      <w:r w:rsidR="00260662">
        <w:rPr>
          <w:rFonts w:cstheme="minorHAnsi"/>
          <w:sz w:val="20"/>
          <w:szCs w:val="20"/>
        </w:rPr>
        <w:t>Foreman</w:t>
      </w:r>
      <w:r>
        <w:rPr>
          <w:rFonts w:cstheme="minorHAnsi"/>
          <w:sz w:val="20"/>
          <w:szCs w:val="20"/>
        </w:rPr>
        <w:t xml:space="preserve"> </w:t>
      </w:r>
    </w:p>
    <w:p w14:paraId="1E8B111A" w14:textId="3BE56DDD" w:rsidR="00600D1F" w:rsidRDefault="00FC2726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7" w:history="1">
        <w:r w:rsidR="00600D1F" w:rsidRPr="008E4CF5">
          <w:rPr>
            <w:rStyle w:val="Hyperlink"/>
            <w:rFonts w:cstheme="minorHAnsi"/>
            <w:sz w:val="20"/>
            <w:szCs w:val="20"/>
          </w:rPr>
          <w:t>cbabic@stoutexcavating.net</w:t>
        </w:r>
      </w:hyperlink>
    </w:p>
    <w:p w14:paraId="47E84F92" w14:textId="2CAD6D9C" w:rsidR="00853BFB" w:rsidRPr="00B54A46" w:rsidRDefault="00600D1F" w:rsidP="003E17C6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830-499-4540</w:t>
      </w:r>
    </w:p>
    <w:p w14:paraId="21089816" w14:textId="61BF3EF6" w:rsidR="004663C9" w:rsidRPr="00B54A46" w:rsidRDefault="004663C9" w:rsidP="00D26D9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0DF3B56" w14:textId="692628ED" w:rsidR="004663C9" w:rsidRPr="00B54A46" w:rsidRDefault="004663C9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John</w:t>
      </w:r>
      <w:r w:rsidR="000B5313" w:rsidRPr="00B54A46">
        <w:rPr>
          <w:rFonts w:cstheme="minorHAnsi"/>
          <w:b/>
          <w:bCs/>
          <w:sz w:val="20"/>
          <w:szCs w:val="20"/>
          <w:highlight w:val="yellow"/>
        </w:rPr>
        <w:t>ny</w:t>
      </w:r>
      <w:r w:rsidRPr="00B54A46">
        <w:rPr>
          <w:rFonts w:cstheme="minorHAnsi"/>
          <w:b/>
          <w:bCs/>
          <w:sz w:val="20"/>
          <w:szCs w:val="20"/>
          <w:highlight w:val="yellow"/>
        </w:rPr>
        <w:t xml:space="preserve"> </w:t>
      </w:r>
      <w:r w:rsidR="000B5313" w:rsidRPr="00B54A46">
        <w:rPr>
          <w:rFonts w:cstheme="minorHAnsi"/>
          <w:b/>
          <w:bCs/>
          <w:sz w:val="20"/>
          <w:szCs w:val="20"/>
          <w:highlight w:val="yellow"/>
        </w:rPr>
        <w:t>Brown</w:t>
      </w:r>
    </w:p>
    <w:p w14:paraId="5108CD19" w14:textId="22E8C5F1" w:rsidR="004663C9" w:rsidRPr="00B54A46" w:rsidRDefault="00117816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SEGTX – </w:t>
      </w:r>
      <w:r w:rsidR="004663C9" w:rsidRPr="00B54A46">
        <w:rPr>
          <w:rFonts w:cstheme="minorHAnsi"/>
          <w:sz w:val="20"/>
          <w:szCs w:val="20"/>
        </w:rPr>
        <w:t>Soil Stabilization Manager</w:t>
      </w:r>
    </w:p>
    <w:p w14:paraId="0DBB6A78" w14:textId="2E5DD7F1" w:rsidR="004663C9" w:rsidRPr="00B54A46" w:rsidRDefault="00DC1894" w:rsidP="00D26D9B">
      <w:pPr>
        <w:spacing w:line="240" w:lineRule="auto"/>
        <w:contextualSpacing/>
        <w:rPr>
          <w:rFonts w:cstheme="minorHAnsi"/>
          <w:color w:val="0070C0"/>
          <w:sz w:val="20"/>
          <w:szCs w:val="20"/>
          <w:u w:val="single"/>
        </w:rPr>
      </w:pPr>
      <w:r w:rsidRPr="00B54A46">
        <w:rPr>
          <w:rFonts w:cstheme="minorHAnsi"/>
          <w:color w:val="0070C0"/>
          <w:sz w:val="20"/>
          <w:szCs w:val="20"/>
          <w:u w:val="single"/>
        </w:rPr>
        <w:t>jbrown@stoutexcavating.net</w:t>
      </w:r>
    </w:p>
    <w:p w14:paraId="237CB490" w14:textId="1371C086" w:rsidR="004663C9" w:rsidRPr="00B54A46" w:rsidRDefault="007D0C2C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210-727-2836</w:t>
      </w:r>
    </w:p>
    <w:p w14:paraId="4C71EF99" w14:textId="77777777" w:rsidR="006E5AE3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  <w:bookmarkStart w:id="3" w:name="_Hlk126591265"/>
    </w:p>
    <w:p w14:paraId="1A35095D" w14:textId="104BF13A" w:rsidR="006E5AE3" w:rsidRPr="00D87A24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FE4E20">
        <w:rPr>
          <w:rFonts w:cstheme="minorHAnsi"/>
          <w:b/>
          <w:bCs/>
          <w:sz w:val="20"/>
          <w:szCs w:val="20"/>
          <w:highlight w:val="yellow"/>
        </w:rPr>
        <w:t>James Evan Brooke</w:t>
      </w:r>
    </w:p>
    <w:p w14:paraId="7FB4FB97" w14:textId="2A20B7B8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SEGTX </w:t>
      </w:r>
      <w:r w:rsidR="00212FE6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Foreman</w:t>
      </w:r>
      <w:r w:rsidR="00212FE6">
        <w:rPr>
          <w:rFonts w:cstheme="minorHAnsi"/>
          <w:sz w:val="20"/>
          <w:szCs w:val="20"/>
        </w:rPr>
        <w:t xml:space="preserve"> - Fla</w:t>
      </w:r>
    </w:p>
    <w:p w14:paraId="5D24C2A5" w14:textId="77777777" w:rsidR="006E5AE3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8" w:history="1">
        <w:r w:rsidR="006E5AE3" w:rsidRPr="0071461A">
          <w:rPr>
            <w:rStyle w:val="Hyperlink"/>
            <w:rFonts w:cstheme="minorHAnsi"/>
            <w:sz w:val="20"/>
            <w:szCs w:val="20"/>
          </w:rPr>
          <w:t>ebrooke@stoutexcavating.net</w:t>
        </w:r>
      </w:hyperlink>
    </w:p>
    <w:p w14:paraId="664C1845" w14:textId="2A62DA61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407-534-7230</w:t>
      </w:r>
    </w:p>
    <w:p w14:paraId="2D608CE9" w14:textId="77777777" w:rsidR="000D12B0" w:rsidRDefault="000D12B0" w:rsidP="006E5AE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18CF883A" w14:textId="47A3F749" w:rsidR="00212FE6" w:rsidRPr="00212FE6" w:rsidRDefault="00212FE6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12FE6">
        <w:rPr>
          <w:rFonts w:cstheme="minorHAnsi"/>
          <w:b/>
          <w:bCs/>
          <w:sz w:val="20"/>
          <w:szCs w:val="20"/>
          <w:highlight w:val="yellow"/>
        </w:rPr>
        <w:t>Jason Collins Sr.</w:t>
      </w:r>
    </w:p>
    <w:p w14:paraId="785291CB" w14:textId="13C8F115" w:rsidR="00212FE6" w:rsidRDefault="00212FE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SEGTX – Foreman – Fla</w:t>
      </w:r>
    </w:p>
    <w:p w14:paraId="3B476627" w14:textId="22BB3886" w:rsidR="00212FE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59" w:history="1">
        <w:r w:rsidR="00212FE6" w:rsidRPr="00BC4B39">
          <w:rPr>
            <w:rStyle w:val="Hyperlink"/>
            <w:rFonts w:cstheme="minorHAnsi"/>
            <w:sz w:val="20"/>
            <w:szCs w:val="20"/>
          </w:rPr>
          <w:t>jcollins@stoutexcavating.net</w:t>
        </w:r>
      </w:hyperlink>
    </w:p>
    <w:p w14:paraId="7B4AD085" w14:textId="5243B0D4" w:rsidR="00212FE6" w:rsidRDefault="00212FE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386-227-2092</w:t>
      </w:r>
    </w:p>
    <w:p w14:paraId="7014E02A" w14:textId="77777777" w:rsidR="00F266C9" w:rsidRPr="00B54A46" w:rsidRDefault="00F266C9" w:rsidP="00F266C9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8E59D3">
        <w:rPr>
          <w:rFonts w:cstheme="minorHAnsi"/>
          <w:b/>
          <w:bCs/>
          <w:sz w:val="20"/>
          <w:szCs w:val="20"/>
          <w:highlight w:val="yellow"/>
          <w:lang w:val="es-AR"/>
        </w:rPr>
        <w:t>Gustavo Rivas</w:t>
      </w:r>
    </w:p>
    <w:p w14:paraId="6BE89355" w14:textId="1CD03B2E" w:rsidR="00F266C9" w:rsidRPr="00B54A46" w:rsidRDefault="00F266C9" w:rsidP="00F266C9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SEG</w:t>
      </w:r>
      <w:r>
        <w:rPr>
          <w:rFonts w:cstheme="minorHAnsi"/>
          <w:sz w:val="20"/>
          <w:szCs w:val="20"/>
          <w:lang w:val="es-AR"/>
        </w:rPr>
        <w:t>TX</w:t>
      </w:r>
      <w:r w:rsidRPr="00B54A46">
        <w:rPr>
          <w:rFonts w:cstheme="minorHAnsi"/>
          <w:sz w:val="20"/>
          <w:szCs w:val="20"/>
          <w:lang w:val="es-AR"/>
        </w:rPr>
        <w:t xml:space="preserve"> – </w:t>
      </w:r>
      <w:r>
        <w:rPr>
          <w:rFonts w:cstheme="minorHAnsi"/>
          <w:sz w:val="20"/>
          <w:szCs w:val="20"/>
          <w:lang w:val="es-AR"/>
        </w:rPr>
        <w:t xml:space="preserve">Site </w:t>
      </w:r>
      <w:r w:rsidR="00B90E85">
        <w:rPr>
          <w:rFonts w:cstheme="minorHAnsi"/>
          <w:sz w:val="20"/>
          <w:szCs w:val="20"/>
          <w:lang w:val="es-AR"/>
        </w:rPr>
        <w:t>Forman</w:t>
      </w:r>
    </w:p>
    <w:p w14:paraId="54690942" w14:textId="77777777" w:rsidR="00F266C9" w:rsidRDefault="00F266C9" w:rsidP="00F266C9">
      <w:pPr>
        <w:spacing w:line="240" w:lineRule="auto"/>
        <w:contextualSpacing/>
        <w:rPr>
          <w:rStyle w:val="Hyperlink"/>
          <w:rFonts w:cstheme="minorHAnsi"/>
          <w:sz w:val="20"/>
          <w:szCs w:val="20"/>
          <w:lang w:val="es-AR"/>
        </w:rPr>
      </w:pPr>
      <w:proofErr w:type="spellStart"/>
      <w:r>
        <w:rPr>
          <w:color w:val="2E74B5" w:themeColor="accent5" w:themeShade="BF"/>
          <w:sz w:val="20"/>
          <w:szCs w:val="20"/>
          <w:u w:val="single"/>
        </w:rPr>
        <w:t>grivas</w:t>
      </w:r>
      <w:proofErr w:type="spellEnd"/>
      <w:hyperlink r:id="rId60" w:history="1">
        <w:r w:rsidRPr="00B212B6">
          <w:rPr>
            <w:rStyle w:val="Hyperlink"/>
            <w:rFonts w:cstheme="minorHAnsi"/>
            <w:sz w:val="20"/>
            <w:szCs w:val="20"/>
            <w:lang w:val="es-AR"/>
          </w:rPr>
          <w:t>@stoutexcavating.net</w:t>
        </w:r>
      </w:hyperlink>
    </w:p>
    <w:p w14:paraId="5C94F9AC" w14:textId="4C55EF97" w:rsidR="00F266C9" w:rsidRDefault="00F266C9" w:rsidP="00F266C9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</w:pPr>
      <w:r w:rsidRPr="009674CC"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210</w:t>
      </w:r>
      <w:r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-730-2485</w:t>
      </w:r>
    </w:p>
    <w:p w14:paraId="17D54F58" w14:textId="38D0BD15" w:rsidR="002E7BC3" w:rsidRDefault="002E7BC3" w:rsidP="00F266C9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</w:pPr>
    </w:p>
    <w:p w14:paraId="3AF2A47F" w14:textId="1312B1AC" w:rsidR="002E7BC3" w:rsidRPr="002E7BC3" w:rsidRDefault="002E7BC3" w:rsidP="00F266C9">
      <w:pPr>
        <w:spacing w:line="240" w:lineRule="auto"/>
        <w:contextualSpacing/>
        <w:rPr>
          <w:rStyle w:val="Hyperlink"/>
          <w:rFonts w:cstheme="minorHAnsi"/>
          <w:b/>
          <w:bCs/>
          <w:color w:val="auto"/>
          <w:sz w:val="20"/>
          <w:szCs w:val="20"/>
          <w:u w:val="none"/>
          <w:lang w:val="es-AR"/>
        </w:rPr>
      </w:pPr>
      <w:r w:rsidRPr="002E7BC3">
        <w:rPr>
          <w:rStyle w:val="Hyperlink"/>
          <w:rFonts w:cstheme="minorHAnsi"/>
          <w:b/>
          <w:bCs/>
          <w:color w:val="auto"/>
          <w:sz w:val="20"/>
          <w:szCs w:val="20"/>
          <w:highlight w:val="yellow"/>
          <w:u w:val="none"/>
          <w:lang w:val="es-AR"/>
        </w:rPr>
        <w:t>Jorge Ortiz</w:t>
      </w:r>
    </w:p>
    <w:p w14:paraId="21C3C39F" w14:textId="55D69829" w:rsidR="002E7BC3" w:rsidRDefault="002E7BC3" w:rsidP="00F266C9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SEGTX – Site Forman</w:t>
      </w:r>
    </w:p>
    <w:p w14:paraId="2D19F122" w14:textId="4BEB0039" w:rsidR="002E7BC3" w:rsidRDefault="002E7BC3" w:rsidP="00F266C9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jortiz@stoutexcavating.net</w:t>
      </w:r>
    </w:p>
    <w:p w14:paraId="5CC44B0A" w14:textId="3F30537A" w:rsidR="002E7BC3" w:rsidRDefault="002E7BC3" w:rsidP="00F266C9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  <w:lang w:val="es-AR"/>
        </w:rPr>
        <w:t>210-251-6581</w:t>
      </w:r>
    </w:p>
    <w:p w14:paraId="3BFF40C5" w14:textId="77777777" w:rsidR="00AC64AA" w:rsidRPr="009674CC" w:rsidRDefault="00AC64AA" w:rsidP="00F266C9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</w:p>
    <w:bookmarkEnd w:id="3"/>
    <w:p w14:paraId="4F5F8FC3" w14:textId="7185D7B6" w:rsidR="006E5AE3" w:rsidRPr="00B54A46" w:rsidRDefault="006E5AE3" w:rsidP="006E5AE3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Oscar Ramirez</w:t>
      </w:r>
    </w:p>
    <w:p w14:paraId="201B0814" w14:textId="77777777" w:rsidR="006E5AE3" w:rsidRPr="00B54A46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TX – Soil Stabilization </w:t>
      </w:r>
      <w:r>
        <w:rPr>
          <w:rFonts w:cstheme="minorHAnsi"/>
          <w:sz w:val="20"/>
          <w:szCs w:val="20"/>
        </w:rPr>
        <w:t>Foreman</w:t>
      </w:r>
    </w:p>
    <w:p w14:paraId="4811B1BF" w14:textId="77777777" w:rsidR="006E5AE3" w:rsidRPr="00B54A46" w:rsidRDefault="00FC2726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1" w:history="1">
        <w:r w:rsidR="006E5AE3" w:rsidRPr="00B54A46">
          <w:rPr>
            <w:rStyle w:val="Hyperlink"/>
            <w:rFonts w:cstheme="minorHAnsi"/>
            <w:sz w:val="20"/>
            <w:szCs w:val="20"/>
          </w:rPr>
          <w:t>oramirez@stoutexcavating.net</w:t>
        </w:r>
      </w:hyperlink>
    </w:p>
    <w:p w14:paraId="69DCB4FD" w14:textId="76D60682" w:rsidR="006E5AE3" w:rsidRDefault="006E5AE3" w:rsidP="006E5AE3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210-307-6321</w:t>
      </w:r>
    </w:p>
    <w:p w14:paraId="0BC4A8AF" w14:textId="77777777" w:rsidR="00344E5D" w:rsidRPr="00B54A46" w:rsidRDefault="00344E5D" w:rsidP="006E5AE3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382CEEA0" w14:textId="40B89832" w:rsidR="00212FE6" w:rsidRPr="00212FE6" w:rsidRDefault="00212FE6" w:rsidP="00D26D9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212FE6">
        <w:rPr>
          <w:rFonts w:cstheme="minorHAnsi"/>
          <w:b/>
          <w:bCs/>
          <w:sz w:val="20"/>
          <w:szCs w:val="20"/>
          <w:highlight w:val="yellow"/>
        </w:rPr>
        <w:t>Laura Armstrong</w:t>
      </w:r>
    </w:p>
    <w:p w14:paraId="04B394E1" w14:textId="024910DE" w:rsidR="00212FE6" w:rsidRDefault="00212FE6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SEGTX – Jr. Estimator</w:t>
      </w:r>
    </w:p>
    <w:p w14:paraId="1CDD11AC" w14:textId="016D74AA" w:rsidR="00212FE6" w:rsidRDefault="00FC2726" w:rsidP="00D26D9B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hyperlink r:id="rId62" w:history="1">
        <w:r w:rsidR="00212FE6" w:rsidRPr="00BC4B39">
          <w:rPr>
            <w:rStyle w:val="Hyperlink"/>
            <w:rFonts w:cstheme="minorHAnsi"/>
            <w:sz w:val="20"/>
            <w:szCs w:val="20"/>
          </w:rPr>
          <w:t>larmstrong@stoutexcavating.net</w:t>
        </w:r>
      </w:hyperlink>
    </w:p>
    <w:p w14:paraId="5F2144A5" w14:textId="62D95F43" w:rsidR="00B90E85" w:rsidRDefault="005743D2" w:rsidP="00D26D9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512-743-9739</w:t>
      </w:r>
    </w:p>
    <w:p w14:paraId="24DAB011" w14:textId="77777777" w:rsidR="00212FE6" w:rsidRDefault="00212FE6" w:rsidP="00D26D9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A1843C2" w14:textId="55204397" w:rsidR="001D34CB" w:rsidRPr="00B54A46" w:rsidRDefault="001D34CB" w:rsidP="001D34C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B54A46">
        <w:rPr>
          <w:rFonts w:cstheme="minorHAnsi"/>
          <w:b/>
          <w:bCs/>
          <w:sz w:val="20"/>
          <w:szCs w:val="20"/>
          <w:highlight w:val="yellow"/>
        </w:rPr>
        <w:t>Nathan Rabe</w:t>
      </w:r>
    </w:p>
    <w:p w14:paraId="7FEC2EC8" w14:textId="1A851E45" w:rsidR="001D34CB" w:rsidRPr="00B54A46" w:rsidRDefault="001D34CB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 xml:space="preserve">SEG TX – </w:t>
      </w:r>
      <w:r w:rsidR="00923CDB">
        <w:rPr>
          <w:rFonts w:cstheme="minorHAnsi"/>
          <w:sz w:val="20"/>
          <w:szCs w:val="20"/>
        </w:rPr>
        <w:t>Survey Manager/Estimator</w:t>
      </w:r>
      <w:r w:rsidRPr="00B54A46">
        <w:rPr>
          <w:rFonts w:cstheme="minorHAnsi"/>
          <w:sz w:val="20"/>
          <w:szCs w:val="20"/>
        </w:rPr>
        <w:t xml:space="preserve"> </w:t>
      </w:r>
    </w:p>
    <w:p w14:paraId="22CBAF89" w14:textId="4A0383CA" w:rsidR="001D34CB" w:rsidRPr="00B54A46" w:rsidRDefault="00FC2726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3" w:history="1">
        <w:r w:rsidR="001D34CB" w:rsidRPr="00B54A46">
          <w:rPr>
            <w:rStyle w:val="Hyperlink"/>
            <w:rFonts w:cstheme="minorHAnsi"/>
            <w:sz w:val="20"/>
            <w:szCs w:val="20"/>
          </w:rPr>
          <w:t>nrabe@stoutexcavating.net</w:t>
        </w:r>
      </w:hyperlink>
    </w:p>
    <w:p w14:paraId="7B19DE6D" w14:textId="4529612E" w:rsidR="001D34CB" w:rsidRDefault="001D34CB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 w:rsidRPr="00B54A46">
        <w:rPr>
          <w:rFonts w:cstheme="minorHAnsi"/>
          <w:sz w:val="20"/>
          <w:szCs w:val="20"/>
        </w:rPr>
        <w:t>361-290-9436</w:t>
      </w:r>
    </w:p>
    <w:p w14:paraId="5F81F135" w14:textId="6B2261EE" w:rsidR="002E7BC3" w:rsidRDefault="002E7BC3" w:rsidP="001D34C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686B380" w14:textId="5913B6EF" w:rsidR="00853BFB" w:rsidRPr="00853BFB" w:rsidRDefault="00DD059A" w:rsidP="001D34C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DD059A">
        <w:rPr>
          <w:rFonts w:cstheme="minorHAnsi"/>
          <w:b/>
          <w:bCs/>
          <w:sz w:val="20"/>
          <w:szCs w:val="20"/>
          <w:highlight w:val="yellow"/>
        </w:rPr>
        <w:t>Guillermo Guedea</w:t>
      </w:r>
    </w:p>
    <w:p w14:paraId="71C01C39" w14:textId="69EBAF1F" w:rsidR="00853BFB" w:rsidRDefault="00853BFB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 TX – Survey</w:t>
      </w:r>
      <w:r w:rsidR="00837E71">
        <w:rPr>
          <w:rFonts w:cstheme="minorHAnsi"/>
          <w:sz w:val="20"/>
          <w:szCs w:val="20"/>
        </w:rPr>
        <w:t>or</w:t>
      </w:r>
    </w:p>
    <w:p w14:paraId="113AB8C0" w14:textId="58FCC213" w:rsidR="00853BFB" w:rsidRDefault="00355708" w:rsidP="001D34CB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r w:rsidRPr="00355708">
        <w:rPr>
          <w:color w:val="2E74B5" w:themeColor="accent5" w:themeShade="BF"/>
          <w:u w:val="single"/>
        </w:rPr>
        <w:t>gguedea</w:t>
      </w:r>
      <w:hyperlink r:id="rId64" w:history="1">
        <w:r w:rsidR="00CB0F5C" w:rsidRPr="0071461A">
          <w:rPr>
            <w:rStyle w:val="Hyperlink"/>
            <w:rFonts w:cstheme="minorHAnsi"/>
            <w:sz w:val="20"/>
            <w:szCs w:val="20"/>
          </w:rPr>
          <w:t>@stoutexcavating.net</w:t>
        </w:r>
      </w:hyperlink>
    </w:p>
    <w:p w14:paraId="7C77E3EF" w14:textId="68322E0F" w:rsidR="00DD059A" w:rsidRDefault="00DD059A" w:rsidP="001D34CB">
      <w:pPr>
        <w:spacing w:line="240" w:lineRule="auto"/>
        <w:contextualSpacing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059A">
        <w:rPr>
          <w:rStyle w:val="Hyperlink"/>
          <w:rFonts w:cstheme="minorHAnsi"/>
          <w:color w:val="auto"/>
          <w:sz w:val="20"/>
          <w:szCs w:val="20"/>
          <w:u w:val="none"/>
        </w:rPr>
        <w:t>210-970-9130</w:t>
      </w:r>
    </w:p>
    <w:p w14:paraId="681DE0F8" w14:textId="77777777" w:rsidR="00B90E85" w:rsidRPr="00DD059A" w:rsidRDefault="00B90E85" w:rsidP="001D34C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4D7768F7" w14:textId="41565203" w:rsidR="00A70DDC" w:rsidRPr="00D87A24" w:rsidRDefault="00A70DDC" w:rsidP="001D34C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D87A24">
        <w:rPr>
          <w:rFonts w:cstheme="minorHAnsi"/>
          <w:b/>
          <w:bCs/>
          <w:sz w:val="20"/>
          <w:szCs w:val="20"/>
          <w:highlight w:val="yellow"/>
        </w:rPr>
        <w:t>Melody Guthrie</w:t>
      </w:r>
    </w:p>
    <w:p w14:paraId="1DC5B853" w14:textId="4424428A" w:rsidR="00A70DDC" w:rsidRDefault="00724933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Accounts </w:t>
      </w:r>
      <w:r w:rsidR="00A70DDC">
        <w:rPr>
          <w:rFonts w:cstheme="minorHAnsi"/>
          <w:sz w:val="20"/>
          <w:szCs w:val="20"/>
        </w:rPr>
        <w:t>Receivable</w:t>
      </w:r>
    </w:p>
    <w:p w14:paraId="28A03FE9" w14:textId="3230B61D" w:rsidR="00A70DDC" w:rsidRDefault="00FC2726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5" w:history="1">
        <w:r w:rsidR="00A70DDC" w:rsidRPr="00F12189">
          <w:rPr>
            <w:rStyle w:val="Hyperlink"/>
            <w:rFonts w:cstheme="minorHAnsi"/>
            <w:sz w:val="20"/>
            <w:szCs w:val="20"/>
          </w:rPr>
          <w:t>mguthrie@stoutexcavating.net</w:t>
        </w:r>
      </w:hyperlink>
    </w:p>
    <w:p w14:paraId="4FFEA9BC" w14:textId="14527C6C" w:rsidR="007110C2" w:rsidRDefault="00C823D3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210-233-9135</w:t>
      </w:r>
    </w:p>
    <w:p w14:paraId="5C31003A" w14:textId="77777777" w:rsidR="00EF651D" w:rsidRDefault="00EF651D" w:rsidP="00FE4E20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010E1849" w14:textId="57F39504" w:rsidR="005E1679" w:rsidRPr="00D87A24" w:rsidRDefault="005E1679" w:rsidP="005E1679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5E1679">
        <w:rPr>
          <w:rFonts w:cstheme="minorHAnsi"/>
          <w:b/>
          <w:bCs/>
          <w:sz w:val="20"/>
          <w:szCs w:val="20"/>
          <w:highlight w:val="yellow"/>
        </w:rPr>
        <w:t>Taylor C Walker</w:t>
      </w:r>
    </w:p>
    <w:p w14:paraId="14C65FE5" w14:textId="3AA54383" w:rsidR="005E1679" w:rsidRDefault="00E30404" w:rsidP="005E1679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 - </w:t>
      </w:r>
      <w:r w:rsidR="005E1679">
        <w:rPr>
          <w:rFonts w:cstheme="minorHAnsi"/>
          <w:sz w:val="20"/>
          <w:szCs w:val="20"/>
        </w:rPr>
        <w:t>Accounts Payable</w:t>
      </w:r>
    </w:p>
    <w:p w14:paraId="19599096" w14:textId="6415B161" w:rsidR="005E1679" w:rsidRDefault="00FC2726" w:rsidP="005E1679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6" w:history="1">
        <w:r w:rsidR="005E1679" w:rsidRPr="00B76388">
          <w:rPr>
            <w:rStyle w:val="Hyperlink"/>
            <w:rFonts w:cstheme="minorHAnsi"/>
            <w:sz w:val="20"/>
            <w:szCs w:val="20"/>
          </w:rPr>
          <w:t>tcwalker@stoutexcavating.net</w:t>
        </w:r>
      </w:hyperlink>
    </w:p>
    <w:p w14:paraId="351D1120" w14:textId="24985156" w:rsidR="00EF651D" w:rsidRDefault="006529EA" w:rsidP="00FE4E20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830-470-0509</w:t>
      </w:r>
    </w:p>
    <w:p w14:paraId="02750E10" w14:textId="77777777" w:rsidR="002E7BC3" w:rsidRDefault="002E7BC3" w:rsidP="00FE4E20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4E227B9" w14:textId="0B247946" w:rsidR="00D66EFB" w:rsidRPr="00B54A46" w:rsidRDefault="00D66EFB" w:rsidP="00D66EFB">
      <w:pPr>
        <w:spacing w:line="240" w:lineRule="auto"/>
        <w:contextualSpacing/>
        <w:rPr>
          <w:rFonts w:cstheme="minorHAnsi"/>
          <w:b/>
          <w:bCs/>
          <w:sz w:val="20"/>
          <w:szCs w:val="20"/>
          <w:lang w:val="es-AR"/>
        </w:rPr>
      </w:pPr>
      <w:r w:rsidRPr="00D66EFB">
        <w:rPr>
          <w:rFonts w:cstheme="minorHAnsi"/>
          <w:b/>
          <w:bCs/>
          <w:sz w:val="20"/>
          <w:szCs w:val="20"/>
          <w:highlight w:val="yellow"/>
          <w:lang w:val="es-AR"/>
        </w:rPr>
        <w:t>Caroline Cruz</w:t>
      </w:r>
    </w:p>
    <w:p w14:paraId="131AB38F" w14:textId="6E02EDE6" w:rsidR="00D66EFB" w:rsidRPr="00B54A46" w:rsidRDefault="00D66EFB" w:rsidP="00D66EFB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r w:rsidRPr="00B54A46">
        <w:rPr>
          <w:rFonts w:cstheme="minorHAnsi"/>
          <w:sz w:val="20"/>
          <w:szCs w:val="20"/>
          <w:lang w:val="es-AR"/>
        </w:rPr>
        <w:t>SEG</w:t>
      </w:r>
      <w:r>
        <w:rPr>
          <w:rFonts w:cstheme="minorHAnsi"/>
          <w:sz w:val="20"/>
          <w:szCs w:val="20"/>
          <w:lang w:val="es-AR"/>
        </w:rPr>
        <w:t>TX</w:t>
      </w:r>
      <w:r w:rsidRPr="00B54A46">
        <w:rPr>
          <w:rFonts w:cstheme="minorHAnsi"/>
          <w:sz w:val="20"/>
          <w:szCs w:val="20"/>
          <w:lang w:val="es-AR"/>
        </w:rPr>
        <w:t xml:space="preserve"> – </w:t>
      </w:r>
      <w:r w:rsidR="00543890">
        <w:rPr>
          <w:rFonts w:cstheme="minorHAnsi"/>
          <w:sz w:val="20"/>
          <w:szCs w:val="20"/>
          <w:lang w:val="es-AR"/>
        </w:rPr>
        <w:t>Administrative Assis</w:t>
      </w:r>
      <w:r w:rsidR="00B90E85">
        <w:rPr>
          <w:rFonts w:cstheme="minorHAnsi"/>
          <w:sz w:val="20"/>
          <w:szCs w:val="20"/>
          <w:lang w:val="es-AR"/>
        </w:rPr>
        <w:t>tant</w:t>
      </w:r>
    </w:p>
    <w:p w14:paraId="02673624" w14:textId="64C9248C" w:rsidR="00D66EFB" w:rsidRPr="00B54A46" w:rsidRDefault="00FC2726" w:rsidP="00D66EFB">
      <w:pPr>
        <w:spacing w:line="240" w:lineRule="auto"/>
        <w:contextualSpacing/>
        <w:rPr>
          <w:rFonts w:cstheme="minorHAnsi"/>
          <w:sz w:val="20"/>
          <w:szCs w:val="20"/>
          <w:lang w:val="es-AR"/>
        </w:rPr>
      </w:pPr>
      <w:hyperlink r:id="rId67" w:history="1">
        <w:r w:rsidR="00D66EFB" w:rsidRPr="00B76388">
          <w:rPr>
            <w:rStyle w:val="Hyperlink"/>
            <w:rFonts w:cstheme="minorHAnsi"/>
            <w:sz w:val="20"/>
            <w:szCs w:val="20"/>
            <w:lang w:val="es-AR"/>
          </w:rPr>
          <w:t>carocruz@stoutexcavating.net</w:t>
        </w:r>
      </w:hyperlink>
    </w:p>
    <w:p w14:paraId="37E41D82" w14:textId="12103C0A" w:rsidR="00543890" w:rsidRPr="00FB7446" w:rsidRDefault="00D66EFB" w:rsidP="00543890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210-987-6754</w:t>
      </w:r>
      <w:bookmarkStart w:id="4" w:name="_Hlk127943397"/>
    </w:p>
    <w:bookmarkEnd w:id="4"/>
    <w:p w14:paraId="488C2AB4" w14:textId="77777777" w:rsidR="00992722" w:rsidRDefault="00992722" w:rsidP="006E76DD">
      <w:pPr>
        <w:spacing w:line="240" w:lineRule="auto"/>
        <w:contextualSpacing/>
        <w:rPr>
          <w:rFonts w:cstheme="minorHAnsi"/>
          <w:b/>
          <w:bCs/>
          <w:sz w:val="20"/>
          <w:szCs w:val="20"/>
          <w:highlight w:val="yellow"/>
        </w:rPr>
      </w:pPr>
    </w:p>
    <w:p w14:paraId="4D553D10" w14:textId="4E81717C" w:rsidR="006E76DD" w:rsidRPr="00801B29" w:rsidRDefault="006E76DD" w:rsidP="006E76DD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bookmarkStart w:id="5" w:name="_Hlk137029639"/>
      <w:r w:rsidRPr="006E76DD">
        <w:rPr>
          <w:rFonts w:cstheme="minorHAnsi"/>
          <w:b/>
          <w:bCs/>
          <w:sz w:val="20"/>
          <w:szCs w:val="20"/>
          <w:highlight w:val="yellow"/>
        </w:rPr>
        <w:t xml:space="preserve">Susan </w:t>
      </w:r>
      <w:r w:rsidR="008C1F80" w:rsidRPr="008C1F80">
        <w:rPr>
          <w:rFonts w:cstheme="minorHAnsi"/>
          <w:b/>
          <w:bCs/>
          <w:sz w:val="20"/>
          <w:szCs w:val="20"/>
          <w:highlight w:val="yellow"/>
        </w:rPr>
        <w:t>Benson</w:t>
      </w:r>
    </w:p>
    <w:p w14:paraId="5A147889" w14:textId="15E06519" w:rsidR="006E76DD" w:rsidRDefault="006E76DD" w:rsidP="006E76DD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SEG/SEGTX/A-1 – Payroll Specialist</w:t>
      </w:r>
    </w:p>
    <w:p w14:paraId="5E6104EC" w14:textId="3141DB34" w:rsidR="006E76DD" w:rsidRDefault="00FC2726" w:rsidP="006E76DD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8" w:history="1">
        <w:r w:rsidR="006E76DD" w:rsidRPr="000255A9">
          <w:rPr>
            <w:rStyle w:val="Hyperlink"/>
            <w:rFonts w:cstheme="minorHAnsi"/>
            <w:sz w:val="20"/>
            <w:szCs w:val="20"/>
          </w:rPr>
          <w:t>slaird@stoutexcavating.net</w:t>
        </w:r>
      </w:hyperlink>
    </w:p>
    <w:p w14:paraId="6870BBB9" w14:textId="7830AC10" w:rsidR="002B46E7" w:rsidRDefault="00183D3F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830-310-2891</w:t>
      </w:r>
      <w:bookmarkEnd w:id="5"/>
    </w:p>
    <w:p w14:paraId="7E45D413" w14:textId="57E5DD41" w:rsidR="006C16CC" w:rsidRDefault="006C16CC" w:rsidP="001D34CB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2865E64C" w14:textId="5E1652DA" w:rsidR="006C16CC" w:rsidRPr="006C16CC" w:rsidRDefault="006C16CC" w:rsidP="001D34C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  <w:r w:rsidRPr="006C16CC">
        <w:rPr>
          <w:rFonts w:cstheme="minorHAnsi"/>
          <w:b/>
          <w:bCs/>
          <w:sz w:val="20"/>
          <w:szCs w:val="20"/>
          <w:highlight w:val="yellow"/>
        </w:rPr>
        <w:t>Brittany Brown</w:t>
      </w:r>
    </w:p>
    <w:p w14:paraId="19756E35" w14:textId="0D01E25D" w:rsidR="006C16CC" w:rsidRDefault="006C16CC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SEG/SEGTX/A-1 Express – AP Assistant</w:t>
      </w:r>
    </w:p>
    <w:p w14:paraId="77E5CCEA" w14:textId="088A7574" w:rsidR="00F32DE9" w:rsidRDefault="00FC2726" w:rsidP="001D34CB">
      <w:pPr>
        <w:spacing w:line="240" w:lineRule="auto"/>
        <w:contextualSpacing/>
        <w:rPr>
          <w:rFonts w:cstheme="minorHAnsi"/>
          <w:sz w:val="20"/>
          <w:szCs w:val="20"/>
        </w:rPr>
      </w:pPr>
      <w:hyperlink r:id="rId69" w:history="1">
        <w:r w:rsidR="006C16CC" w:rsidRPr="00266FB0">
          <w:rPr>
            <w:rStyle w:val="Hyperlink"/>
            <w:rFonts w:cstheme="minorHAnsi"/>
            <w:sz w:val="20"/>
            <w:szCs w:val="20"/>
          </w:rPr>
          <w:t>bbrown@stoutexcavating.net</w:t>
        </w:r>
      </w:hyperlink>
    </w:p>
    <w:p w14:paraId="6FD22023" w14:textId="77777777" w:rsidR="006C16CC" w:rsidRDefault="006C16CC" w:rsidP="001D34CB">
      <w:pPr>
        <w:spacing w:line="240" w:lineRule="auto"/>
        <w:contextualSpacing/>
        <w:rPr>
          <w:rFonts w:cstheme="minorHAnsi"/>
          <w:b/>
          <w:bCs/>
          <w:sz w:val="20"/>
          <w:szCs w:val="20"/>
        </w:rPr>
      </w:pPr>
    </w:p>
    <w:sectPr w:rsidR="006C16CC" w:rsidSect="008D16F0">
      <w:type w:val="continuous"/>
      <w:pgSz w:w="12240" w:h="15840"/>
      <w:pgMar w:top="432" w:right="432" w:bottom="432" w:left="432" w:header="720" w:footer="720" w:gutter="0"/>
      <w:cols w:num="3" w:sep="1" w:space="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6BAE" w14:textId="77777777" w:rsidR="001C6A0E" w:rsidRDefault="001C6A0E" w:rsidP="00F32A01">
      <w:pPr>
        <w:spacing w:after="0" w:line="240" w:lineRule="auto"/>
      </w:pPr>
      <w:r>
        <w:separator/>
      </w:r>
    </w:p>
  </w:endnote>
  <w:endnote w:type="continuationSeparator" w:id="0">
    <w:p w14:paraId="4AC2E9A6" w14:textId="77777777" w:rsidR="001C6A0E" w:rsidRDefault="001C6A0E" w:rsidP="00F32A01">
      <w:pPr>
        <w:spacing w:after="0" w:line="240" w:lineRule="auto"/>
      </w:pPr>
      <w:r>
        <w:continuationSeparator/>
      </w:r>
    </w:p>
  </w:endnote>
  <w:endnote w:type="continuationNotice" w:id="1">
    <w:p w14:paraId="02E96F2D" w14:textId="77777777" w:rsidR="001C6A0E" w:rsidRDefault="001C6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5C8" w14:textId="3BDDCA0F" w:rsidR="00EC5E6E" w:rsidRDefault="00EC5E6E">
    <w:pPr>
      <w:pStyle w:val="Footer"/>
    </w:pPr>
    <w:r>
      <w:t>Updated: 1</w:t>
    </w:r>
    <w:r w:rsidR="00916E07">
      <w:t>2</w:t>
    </w:r>
    <w:r>
      <w:t>/</w:t>
    </w:r>
    <w:r w:rsidR="001502BF">
      <w:t>2</w:t>
    </w:r>
    <w:r w:rsidR="00916E07">
      <w:t>4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CE2" w14:textId="77777777" w:rsidR="001C6A0E" w:rsidRDefault="001C6A0E" w:rsidP="00F32A01">
      <w:pPr>
        <w:spacing w:after="0" w:line="240" w:lineRule="auto"/>
      </w:pPr>
      <w:r>
        <w:separator/>
      </w:r>
    </w:p>
  </w:footnote>
  <w:footnote w:type="continuationSeparator" w:id="0">
    <w:p w14:paraId="100E18CC" w14:textId="77777777" w:rsidR="001C6A0E" w:rsidRDefault="001C6A0E" w:rsidP="00F32A01">
      <w:pPr>
        <w:spacing w:after="0" w:line="240" w:lineRule="auto"/>
      </w:pPr>
      <w:r>
        <w:continuationSeparator/>
      </w:r>
    </w:p>
  </w:footnote>
  <w:footnote w:type="continuationNotice" w:id="1">
    <w:p w14:paraId="50AB979F" w14:textId="77777777" w:rsidR="001C6A0E" w:rsidRDefault="001C6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89B7" w14:textId="0746822E" w:rsidR="00F32A01" w:rsidRDefault="005B77DD" w:rsidP="005B77DD">
    <w:pPr>
      <w:pStyle w:val="Header"/>
      <w:jc w:val="right"/>
      <w:rPr>
        <w:b/>
        <w:bCs/>
      </w:rPr>
    </w:pPr>
    <w:r w:rsidRPr="005B77DD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9213562" wp14:editId="4EC24AE0">
          <wp:simplePos x="0" y="0"/>
          <wp:positionH relativeFrom="margin">
            <wp:align>left</wp:align>
          </wp:positionH>
          <wp:positionV relativeFrom="paragraph">
            <wp:posOffset>-218440</wp:posOffset>
          </wp:positionV>
          <wp:extent cx="1609725" cy="693248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93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OFFICE ADDRESS: </w:t>
    </w:r>
    <w:r w:rsidRPr="005B77DD">
      <w:rPr>
        <w:b/>
        <w:bCs/>
      </w:rPr>
      <w:t>2918 FM 1516, Converse, TX 78109</w:t>
    </w:r>
  </w:p>
  <w:p w14:paraId="36FCCA3F" w14:textId="2A0BB742" w:rsidR="005B77DD" w:rsidRPr="005B77DD" w:rsidRDefault="005B77DD" w:rsidP="005B77DD">
    <w:pPr>
      <w:pStyle w:val="Header"/>
      <w:jc w:val="right"/>
      <w:rPr>
        <w:b/>
        <w:bCs/>
      </w:rPr>
    </w:pPr>
    <w:r>
      <w:rPr>
        <w:b/>
        <w:bCs/>
      </w:rPr>
      <w:t>OFFICE PHONE NUMBER: 210-233-9135</w:t>
    </w:r>
  </w:p>
  <w:p w14:paraId="014E7EE4" w14:textId="633932B5" w:rsidR="00F32A01" w:rsidRDefault="00F32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74A56"/>
    <w:multiLevelType w:val="hybridMultilevel"/>
    <w:tmpl w:val="C88665DA"/>
    <w:lvl w:ilvl="0" w:tplc="06B46674">
      <w:start w:val="800"/>
      <w:numFmt w:val="bullet"/>
      <w:lvlText w:val=""/>
      <w:lvlJc w:val="left"/>
      <w:pPr>
        <w:ind w:left="732" w:hanging="372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F"/>
    <w:rsid w:val="00005C2F"/>
    <w:rsid w:val="00012610"/>
    <w:rsid w:val="00023940"/>
    <w:rsid w:val="000355B4"/>
    <w:rsid w:val="00037BC5"/>
    <w:rsid w:val="000512CB"/>
    <w:rsid w:val="00053E99"/>
    <w:rsid w:val="0008089F"/>
    <w:rsid w:val="00087F71"/>
    <w:rsid w:val="00091AC6"/>
    <w:rsid w:val="000B5313"/>
    <w:rsid w:val="000B74FE"/>
    <w:rsid w:val="000C0245"/>
    <w:rsid w:val="000C049B"/>
    <w:rsid w:val="000C29DE"/>
    <w:rsid w:val="000C6808"/>
    <w:rsid w:val="000D12B0"/>
    <w:rsid w:val="000F70D5"/>
    <w:rsid w:val="000F72EF"/>
    <w:rsid w:val="001125D2"/>
    <w:rsid w:val="00117816"/>
    <w:rsid w:val="001502BF"/>
    <w:rsid w:val="00150771"/>
    <w:rsid w:val="00154271"/>
    <w:rsid w:val="00183D3F"/>
    <w:rsid w:val="001841FD"/>
    <w:rsid w:val="0018438C"/>
    <w:rsid w:val="00184487"/>
    <w:rsid w:val="001B2E35"/>
    <w:rsid w:val="001C282C"/>
    <w:rsid w:val="001C6A0E"/>
    <w:rsid w:val="001D34CB"/>
    <w:rsid w:val="001F0C92"/>
    <w:rsid w:val="00206E72"/>
    <w:rsid w:val="00212FE6"/>
    <w:rsid w:val="00222F6D"/>
    <w:rsid w:val="00227B98"/>
    <w:rsid w:val="00232117"/>
    <w:rsid w:val="00234AB8"/>
    <w:rsid w:val="002464D3"/>
    <w:rsid w:val="002524A4"/>
    <w:rsid w:val="00260662"/>
    <w:rsid w:val="00261F94"/>
    <w:rsid w:val="00275AAF"/>
    <w:rsid w:val="002948B9"/>
    <w:rsid w:val="002979EC"/>
    <w:rsid w:val="00297D87"/>
    <w:rsid w:val="002B433C"/>
    <w:rsid w:val="002B46E7"/>
    <w:rsid w:val="002B743F"/>
    <w:rsid w:val="002C2AB0"/>
    <w:rsid w:val="002C3591"/>
    <w:rsid w:val="002C3AD7"/>
    <w:rsid w:val="002E7BC3"/>
    <w:rsid w:val="0030034A"/>
    <w:rsid w:val="00323468"/>
    <w:rsid w:val="003263D3"/>
    <w:rsid w:val="00326D8D"/>
    <w:rsid w:val="0033779F"/>
    <w:rsid w:val="00344E5D"/>
    <w:rsid w:val="00355708"/>
    <w:rsid w:val="00375774"/>
    <w:rsid w:val="0038478F"/>
    <w:rsid w:val="0038514F"/>
    <w:rsid w:val="00393E77"/>
    <w:rsid w:val="003A0288"/>
    <w:rsid w:val="003B35E5"/>
    <w:rsid w:val="003D0ADB"/>
    <w:rsid w:val="003D38B7"/>
    <w:rsid w:val="003D7E0F"/>
    <w:rsid w:val="003E17C6"/>
    <w:rsid w:val="003F06D5"/>
    <w:rsid w:val="003F5750"/>
    <w:rsid w:val="004047EB"/>
    <w:rsid w:val="00410029"/>
    <w:rsid w:val="004161F3"/>
    <w:rsid w:val="0043157A"/>
    <w:rsid w:val="00437013"/>
    <w:rsid w:val="004663C9"/>
    <w:rsid w:val="0047471B"/>
    <w:rsid w:val="004761F0"/>
    <w:rsid w:val="0048090D"/>
    <w:rsid w:val="004840B6"/>
    <w:rsid w:val="0049090F"/>
    <w:rsid w:val="004B44EF"/>
    <w:rsid w:val="004C4360"/>
    <w:rsid w:val="004F11F6"/>
    <w:rsid w:val="00512106"/>
    <w:rsid w:val="00543890"/>
    <w:rsid w:val="00563F30"/>
    <w:rsid w:val="00565E9E"/>
    <w:rsid w:val="00572C69"/>
    <w:rsid w:val="005743D2"/>
    <w:rsid w:val="00586698"/>
    <w:rsid w:val="0059553B"/>
    <w:rsid w:val="005A14BA"/>
    <w:rsid w:val="005B377F"/>
    <w:rsid w:val="005B77DD"/>
    <w:rsid w:val="005C4632"/>
    <w:rsid w:val="005D0C3E"/>
    <w:rsid w:val="005D12FC"/>
    <w:rsid w:val="005E1679"/>
    <w:rsid w:val="005E2A5E"/>
    <w:rsid w:val="005E69C8"/>
    <w:rsid w:val="005F7263"/>
    <w:rsid w:val="00600D1F"/>
    <w:rsid w:val="0061263E"/>
    <w:rsid w:val="0061770A"/>
    <w:rsid w:val="006221DC"/>
    <w:rsid w:val="0062418C"/>
    <w:rsid w:val="0062622A"/>
    <w:rsid w:val="006273A3"/>
    <w:rsid w:val="006529EA"/>
    <w:rsid w:val="0066210D"/>
    <w:rsid w:val="006B40E2"/>
    <w:rsid w:val="006C16CC"/>
    <w:rsid w:val="006D73B3"/>
    <w:rsid w:val="006E5AE3"/>
    <w:rsid w:val="006E76DD"/>
    <w:rsid w:val="006F739C"/>
    <w:rsid w:val="00705FAC"/>
    <w:rsid w:val="007068DA"/>
    <w:rsid w:val="007110C2"/>
    <w:rsid w:val="00724933"/>
    <w:rsid w:val="007376A6"/>
    <w:rsid w:val="007413A6"/>
    <w:rsid w:val="007A03F3"/>
    <w:rsid w:val="007D0C2C"/>
    <w:rsid w:val="007D7EFE"/>
    <w:rsid w:val="007E492E"/>
    <w:rsid w:val="00801B29"/>
    <w:rsid w:val="00804A14"/>
    <w:rsid w:val="00837E71"/>
    <w:rsid w:val="00841F06"/>
    <w:rsid w:val="00853BFB"/>
    <w:rsid w:val="00876A43"/>
    <w:rsid w:val="008C1F80"/>
    <w:rsid w:val="008C56DF"/>
    <w:rsid w:val="008D0FD2"/>
    <w:rsid w:val="008D16F0"/>
    <w:rsid w:val="008E59D3"/>
    <w:rsid w:val="008F077B"/>
    <w:rsid w:val="00916E07"/>
    <w:rsid w:val="00923CDB"/>
    <w:rsid w:val="00934AA0"/>
    <w:rsid w:val="00940EAB"/>
    <w:rsid w:val="0094336A"/>
    <w:rsid w:val="00964F50"/>
    <w:rsid w:val="009674CC"/>
    <w:rsid w:val="0096772A"/>
    <w:rsid w:val="0097196B"/>
    <w:rsid w:val="00972A12"/>
    <w:rsid w:val="00992722"/>
    <w:rsid w:val="00997B65"/>
    <w:rsid w:val="009A5C0F"/>
    <w:rsid w:val="009B088D"/>
    <w:rsid w:val="009B2C99"/>
    <w:rsid w:val="009B78BD"/>
    <w:rsid w:val="009C045E"/>
    <w:rsid w:val="009C0CDA"/>
    <w:rsid w:val="009D60BD"/>
    <w:rsid w:val="009F3764"/>
    <w:rsid w:val="00A20965"/>
    <w:rsid w:val="00A247B9"/>
    <w:rsid w:val="00A40BD2"/>
    <w:rsid w:val="00A674D5"/>
    <w:rsid w:val="00A70DDC"/>
    <w:rsid w:val="00A83FAD"/>
    <w:rsid w:val="00AA0B08"/>
    <w:rsid w:val="00AA40AF"/>
    <w:rsid w:val="00AB5C14"/>
    <w:rsid w:val="00AC523B"/>
    <w:rsid w:val="00AC64AA"/>
    <w:rsid w:val="00AD08F1"/>
    <w:rsid w:val="00AD3CB3"/>
    <w:rsid w:val="00AF2FB0"/>
    <w:rsid w:val="00AF3998"/>
    <w:rsid w:val="00B250D4"/>
    <w:rsid w:val="00B25F02"/>
    <w:rsid w:val="00B30908"/>
    <w:rsid w:val="00B474BB"/>
    <w:rsid w:val="00B54A46"/>
    <w:rsid w:val="00B6691D"/>
    <w:rsid w:val="00B71A24"/>
    <w:rsid w:val="00B90E85"/>
    <w:rsid w:val="00BB2BEF"/>
    <w:rsid w:val="00BC4A23"/>
    <w:rsid w:val="00BD3C59"/>
    <w:rsid w:val="00BE71A4"/>
    <w:rsid w:val="00C057C3"/>
    <w:rsid w:val="00C2429A"/>
    <w:rsid w:val="00C34AAD"/>
    <w:rsid w:val="00C415F2"/>
    <w:rsid w:val="00C823D3"/>
    <w:rsid w:val="00C86ACA"/>
    <w:rsid w:val="00C90D7F"/>
    <w:rsid w:val="00CB0F5C"/>
    <w:rsid w:val="00CD3802"/>
    <w:rsid w:val="00CE23A2"/>
    <w:rsid w:val="00CF4206"/>
    <w:rsid w:val="00D147EB"/>
    <w:rsid w:val="00D26D9B"/>
    <w:rsid w:val="00D26E4C"/>
    <w:rsid w:val="00D55082"/>
    <w:rsid w:val="00D55F42"/>
    <w:rsid w:val="00D57A67"/>
    <w:rsid w:val="00D66EFB"/>
    <w:rsid w:val="00D865DE"/>
    <w:rsid w:val="00D87A24"/>
    <w:rsid w:val="00DA6789"/>
    <w:rsid w:val="00DC14C3"/>
    <w:rsid w:val="00DC1894"/>
    <w:rsid w:val="00DD059A"/>
    <w:rsid w:val="00DD118A"/>
    <w:rsid w:val="00DE5491"/>
    <w:rsid w:val="00E06FEF"/>
    <w:rsid w:val="00E16E78"/>
    <w:rsid w:val="00E21741"/>
    <w:rsid w:val="00E27F88"/>
    <w:rsid w:val="00E30404"/>
    <w:rsid w:val="00E305B8"/>
    <w:rsid w:val="00E40364"/>
    <w:rsid w:val="00E71C23"/>
    <w:rsid w:val="00E72885"/>
    <w:rsid w:val="00E85165"/>
    <w:rsid w:val="00E872D8"/>
    <w:rsid w:val="00EA3DEF"/>
    <w:rsid w:val="00EC4228"/>
    <w:rsid w:val="00EC4970"/>
    <w:rsid w:val="00EC5E6E"/>
    <w:rsid w:val="00EF651D"/>
    <w:rsid w:val="00F0380E"/>
    <w:rsid w:val="00F05D6F"/>
    <w:rsid w:val="00F119A0"/>
    <w:rsid w:val="00F15941"/>
    <w:rsid w:val="00F17230"/>
    <w:rsid w:val="00F221EB"/>
    <w:rsid w:val="00F22D6C"/>
    <w:rsid w:val="00F23F29"/>
    <w:rsid w:val="00F266C9"/>
    <w:rsid w:val="00F32A01"/>
    <w:rsid w:val="00F32DE9"/>
    <w:rsid w:val="00F46457"/>
    <w:rsid w:val="00F51D81"/>
    <w:rsid w:val="00F6259C"/>
    <w:rsid w:val="00F7158A"/>
    <w:rsid w:val="00F74776"/>
    <w:rsid w:val="00F953E7"/>
    <w:rsid w:val="00FB28AE"/>
    <w:rsid w:val="00FB7446"/>
    <w:rsid w:val="00FC2726"/>
    <w:rsid w:val="00FE4E20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207D5"/>
  <w15:chartTrackingRefBased/>
  <w15:docId w15:val="{3875B165-3537-4259-BDBB-0F1AA3D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01"/>
  </w:style>
  <w:style w:type="paragraph" w:styleId="Footer">
    <w:name w:val="footer"/>
    <w:basedOn w:val="Normal"/>
    <w:link w:val="FooterChar"/>
    <w:uiPriority w:val="99"/>
    <w:unhideWhenUsed/>
    <w:rsid w:val="00F32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01"/>
  </w:style>
  <w:style w:type="character" w:styleId="Hyperlink">
    <w:name w:val="Hyperlink"/>
    <w:basedOn w:val="DefaultParagraphFont"/>
    <w:uiPriority w:val="99"/>
    <w:unhideWhenUsed/>
    <w:rsid w:val="00300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nathan@stoutexcavating.net" TargetMode="External"/><Relationship Id="rId21" Type="http://schemas.openxmlformats.org/officeDocument/2006/relationships/hyperlink" Target="mailto:skimble@stoutexcavating.net" TargetMode="External"/><Relationship Id="rId42" Type="http://schemas.openxmlformats.org/officeDocument/2006/relationships/hyperlink" Target="mailto:jacosta@stoutexcavating.net" TargetMode="External"/><Relationship Id="rId47" Type="http://schemas.openxmlformats.org/officeDocument/2006/relationships/hyperlink" Target="mailto:kbrown@stoutexcavating.net" TargetMode="External"/><Relationship Id="rId63" Type="http://schemas.openxmlformats.org/officeDocument/2006/relationships/hyperlink" Target="mailto:nrabe@stoutexcavating.net" TargetMode="External"/><Relationship Id="rId68" Type="http://schemas.openxmlformats.org/officeDocument/2006/relationships/hyperlink" Target="mailto:slaird@stoutexcavating.net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ykanen@stoutexcavating.net" TargetMode="External"/><Relationship Id="rId29" Type="http://schemas.openxmlformats.org/officeDocument/2006/relationships/hyperlink" Target="mailto:trodriguez@stoutexcavating.net" TargetMode="External"/><Relationship Id="rId11" Type="http://schemas.openxmlformats.org/officeDocument/2006/relationships/footer" Target="footer1.xml"/><Relationship Id="rId24" Type="http://schemas.openxmlformats.org/officeDocument/2006/relationships/hyperlink" Target="mailto:mharrison@stoutexcavating.net" TargetMode="External"/><Relationship Id="rId32" Type="http://schemas.openxmlformats.org/officeDocument/2006/relationships/hyperlink" Target="mailto:bsale@Stoutexcavating.net" TargetMode="External"/><Relationship Id="rId37" Type="http://schemas.openxmlformats.org/officeDocument/2006/relationships/hyperlink" Target="mailto:jschaaf@stoutexcavating.net" TargetMode="External"/><Relationship Id="rId40" Type="http://schemas.openxmlformats.org/officeDocument/2006/relationships/hyperlink" Target="mailto:frank@stoutexcavating.net" TargetMode="External"/><Relationship Id="rId45" Type="http://schemas.openxmlformats.org/officeDocument/2006/relationships/hyperlink" Target="mailto:jjackson@stoutexcavating.net" TargetMode="External"/><Relationship Id="rId53" Type="http://schemas.openxmlformats.org/officeDocument/2006/relationships/hyperlink" Target="mailto:mdelcont@stoutexcavating.net" TargetMode="External"/><Relationship Id="rId58" Type="http://schemas.openxmlformats.org/officeDocument/2006/relationships/hyperlink" Target="mailto:ebrooke@stoutexcavating.net" TargetMode="External"/><Relationship Id="rId66" Type="http://schemas.openxmlformats.org/officeDocument/2006/relationships/hyperlink" Target="mailto:tcwalker@stoutexcavating.net" TargetMode="External"/><Relationship Id="rId5" Type="http://schemas.openxmlformats.org/officeDocument/2006/relationships/styles" Target="styles.xml"/><Relationship Id="rId61" Type="http://schemas.openxmlformats.org/officeDocument/2006/relationships/hyperlink" Target="mailto:oramirez@stoutexcavating.net" TargetMode="External"/><Relationship Id="rId19" Type="http://schemas.openxmlformats.org/officeDocument/2006/relationships/hyperlink" Target="mailto:russell@stoutexcavating.net" TargetMode="External"/><Relationship Id="rId14" Type="http://schemas.openxmlformats.org/officeDocument/2006/relationships/hyperlink" Target="mailto:paul@stoutexcavating.net" TargetMode="External"/><Relationship Id="rId22" Type="http://schemas.openxmlformats.org/officeDocument/2006/relationships/hyperlink" Target="mailto:paul.dufour@stoutexcavating.net" TargetMode="External"/><Relationship Id="rId27" Type="http://schemas.openxmlformats.org/officeDocument/2006/relationships/hyperlink" Target="mailto:gagibbons@stoutexcavating.net" TargetMode="External"/><Relationship Id="rId30" Type="http://schemas.openxmlformats.org/officeDocument/2006/relationships/hyperlink" Target="mailto:ttorres@stoutexcavating.net" TargetMode="External"/><Relationship Id="rId35" Type="http://schemas.openxmlformats.org/officeDocument/2006/relationships/hyperlink" Target="mailto:jcrowley@stoutexcavating.net" TargetMode="External"/><Relationship Id="rId43" Type="http://schemas.openxmlformats.org/officeDocument/2006/relationships/hyperlink" Target="mailto:jimmy@stoutexcavating.net" TargetMode="External"/><Relationship Id="rId48" Type="http://schemas.openxmlformats.org/officeDocument/2006/relationships/hyperlink" Target="mailto:aneeser@stoutexcavating.net" TargetMode="External"/><Relationship Id="rId56" Type="http://schemas.openxmlformats.org/officeDocument/2006/relationships/hyperlink" Target="mailto:csantos@stoutexcavating.net" TargetMode="External"/><Relationship Id="rId64" Type="http://schemas.openxmlformats.org/officeDocument/2006/relationships/hyperlink" Target="mailto:jochoa@stoutexcavating.net" TargetMode="External"/><Relationship Id="rId69" Type="http://schemas.openxmlformats.org/officeDocument/2006/relationships/hyperlink" Target="mailto:bbrown@stoutexcavating.net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billy@stoutexcavating.ne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hane@stoutexcavating.net" TargetMode="External"/><Relationship Id="rId17" Type="http://schemas.openxmlformats.org/officeDocument/2006/relationships/hyperlink" Target="mailto:bborel@stoutexcavating.net" TargetMode="External"/><Relationship Id="rId25" Type="http://schemas.openxmlformats.org/officeDocument/2006/relationships/hyperlink" Target="mailto:janderson@stoutexcavating.net" TargetMode="External"/><Relationship Id="rId33" Type="http://schemas.openxmlformats.org/officeDocument/2006/relationships/hyperlink" Target="mailto:melizondo@stoutexcavating.net" TargetMode="External"/><Relationship Id="rId38" Type="http://schemas.openxmlformats.org/officeDocument/2006/relationships/hyperlink" Target="mailto:csale@stoutexcavating.net" TargetMode="External"/><Relationship Id="rId46" Type="http://schemas.openxmlformats.org/officeDocument/2006/relationships/hyperlink" Target="mailto:cokeeton@stoutexcavating.net" TargetMode="External"/><Relationship Id="rId59" Type="http://schemas.openxmlformats.org/officeDocument/2006/relationships/hyperlink" Target="mailto:jcollins@stoutexcavating.net" TargetMode="External"/><Relationship Id="rId67" Type="http://schemas.openxmlformats.org/officeDocument/2006/relationships/hyperlink" Target="mailto:carocruz@stoutexcavating.net" TargetMode="External"/><Relationship Id="rId20" Type="http://schemas.openxmlformats.org/officeDocument/2006/relationships/hyperlink" Target="mailto:jmurray@stoutexcavating.net" TargetMode="External"/><Relationship Id="rId41" Type="http://schemas.openxmlformats.org/officeDocument/2006/relationships/hyperlink" Target="mailto:Jimjones3@stoutexcavating.net" TargetMode="External"/><Relationship Id="rId54" Type="http://schemas.openxmlformats.org/officeDocument/2006/relationships/hyperlink" Target="mailto:jbenke@stoutexcavating.net" TargetMode="External"/><Relationship Id="rId62" Type="http://schemas.openxmlformats.org/officeDocument/2006/relationships/hyperlink" Target="mailto:larmstrong@stoutexcavating.net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amanda@stoutexcavating.net" TargetMode="External"/><Relationship Id="rId23" Type="http://schemas.openxmlformats.org/officeDocument/2006/relationships/hyperlink" Target="mailto:vandrews@stoutexcavating.net" TargetMode="External"/><Relationship Id="rId28" Type="http://schemas.openxmlformats.org/officeDocument/2006/relationships/hyperlink" Target="mailto:kschram@stoutexcavating.net" TargetMode="External"/><Relationship Id="rId36" Type="http://schemas.openxmlformats.org/officeDocument/2006/relationships/hyperlink" Target="mailto:jfredieu@stoutexcavating.net" TargetMode="External"/><Relationship Id="rId49" Type="http://schemas.openxmlformats.org/officeDocument/2006/relationships/hyperlink" Target="mailto:jrodriguez@stoutexcavating.net" TargetMode="External"/><Relationship Id="rId57" Type="http://schemas.openxmlformats.org/officeDocument/2006/relationships/hyperlink" Target="mailto:cbabic@stoutexcavating.net" TargetMode="External"/><Relationship Id="rId10" Type="http://schemas.openxmlformats.org/officeDocument/2006/relationships/header" Target="header1.xml"/><Relationship Id="rId31" Type="http://schemas.openxmlformats.org/officeDocument/2006/relationships/hyperlink" Target="mailto:sbueno@stoutexcavating.net" TargetMode="External"/><Relationship Id="rId44" Type="http://schemas.openxmlformats.org/officeDocument/2006/relationships/hyperlink" Target="mailto:twalker@stoutexcavating.net" TargetMode="External"/><Relationship Id="rId52" Type="http://schemas.openxmlformats.org/officeDocument/2006/relationships/hyperlink" Target="mailto:fbeltrame@stoutexcavating.net" TargetMode="External"/><Relationship Id="rId60" Type="http://schemas.openxmlformats.org/officeDocument/2006/relationships/hyperlink" Target="mailto:mimendez@stoutexcavating.net" TargetMode="External"/><Relationship Id="rId65" Type="http://schemas.openxmlformats.org/officeDocument/2006/relationships/hyperlink" Target="mailto:mguthrie@stoutexcavating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tommy@stoutexcavating.net" TargetMode="External"/><Relationship Id="rId18" Type="http://schemas.openxmlformats.org/officeDocument/2006/relationships/hyperlink" Target="mailto:dispatch@a1express.net" TargetMode="External"/><Relationship Id="rId39" Type="http://schemas.openxmlformats.org/officeDocument/2006/relationships/hyperlink" Target="mailto:darren@stoutexcavating.net" TargetMode="External"/><Relationship Id="rId34" Type="http://schemas.openxmlformats.org/officeDocument/2006/relationships/hyperlink" Target="mailto:rhvamstad@stoutexcavating.net" TargetMode="External"/><Relationship Id="rId50" Type="http://schemas.openxmlformats.org/officeDocument/2006/relationships/hyperlink" Target="mailto:zteague@stoutexcavating.net" TargetMode="External"/><Relationship Id="rId55" Type="http://schemas.openxmlformats.org/officeDocument/2006/relationships/hyperlink" Target="mailto:bjohnson@stoutexcavatin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2CD0D82965245BF4CB672F0845CF4" ma:contentTypeVersion="16" ma:contentTypeDescription="Create a new document." ma:contentTypeScope="" ma:versionID="57cc61fd48d13cfe22562fd5fd95796b">
  <xsd:schema xmlns:xsd="http://www.w3.org/2001/XMLSchema" xmlns:xs="http://www.w3.org/2001/XMLSchema" xmlns:p="http://schemas.microsoft.com/office/2006/metadata/properties" xmlns:ns2="69d79c5b-fd77-48dc-96bd-c38e49be98f2" xmlns:ns3="eafcbe03-1f83-438f-aee6-d907c86e1ba3" targetNamespace="http://schemas.microsoft.com/office/2006/metadata/properties" ma:root="true" ma:fieldsID="0421836aff735752fb1cee36291a5425" ns2:_="" ns3:_="">
    <xsd:import namespace="69d79c5b-fd77-48dc-96bd-c38e49be98f2"/>
    <xsd:import namespace="eafcbe03-1f83-438f-aee6-d907c86e1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9c5b-fd77-48dc-96bd-c38e49be9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1b16ac-a1ad-461b-9276-3131a235abe7}" ma:internalName="TaxCatchAll" ma:showField="CatchAllData" ma:web="69d79c5b-fd77-48dc-96bd-c38e49be9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be03-1f83-438f-aee6-d907c86e1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1f86a-91dc-4ba2-abdf-761f1d431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79c5b-fd77-48dc-96bd-c38e49be98f2" xsi:nil="true"/>
    <lcf76f155ced4ddcb4097134ff3c332f xmlns="eafcbe03-1f83-438f-aee6-d907c86e1b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A698C-972E-4999-98AE-D5CFE0B7C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79c5b-fd77-48dc-96bd-c38e49be98f2"/>
    <ds:schemaRef ds:uri="eafcbe03-1f83-438f-aee6-d907c86e1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8C75F-16EA-4657-9131-909E3B9C2F21}">
  <ds:schemaRefs>
    <ds:schemaRef ds:uri="http://schemas.microsoft.com/office/2006/metadata/properties"/>
    <ds:schemaRef ds:uri="http://schemas.microsoft.com/office/infopath/2007/PartnerControls"/>
    <ds:schemaRef ds:uri="69d79c5b-fd77-48dc-96bd-c38e49be98f2"/>
    <ds:schemaRef ds:uri="eafcbe03-1f83-438f-aee6-d907c86e1ba3"/>
  </ds:schemaRefs>
</ds:datastoreItem>
</file>

<file path=customXml/itemProps3.xml><?xml version="1.0" encoding="utf-8"?>
<ds:datastoreItem xmlns:ds="http://schemas.openxmlformats.org/officeDocument/2006/customXml" ds:itemID="{AFCFBAD0-2700-43FC-8C5E-15355CEAA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1227</Words>
  <Characters>7000</Characters>
  <Application>Microsoft Office Word</Application>
  <DocSecurity>6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Sabin</dc:creator>
  <cp:keywords/>
  <dc:description/>
  <cp:lastModifiedBy>Sabrina Kimble</cp:lastModifiedBy>
  <cp:revision>2</cp:revision>
  <cp:lastPrinted>2023-10-26T21:39:00Z</cp:lastPrinted>
  <dcterms:created xsi:type="dcterms:W3CDTF">2024-01-03T15:43:00Z</dcterms:created>
  <dcterms:modified xsi:type="dcterms:W3CDTF">2024-01-03T15:43:00Z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0x010100FCE2CD0D82965245BF4CB672F0845CF4</vt:lpwstr>
  </property>
  <property fmtid="{D5CDD505-2E9C-101B-9397-08002B2CF9AE}" pid="3" name="MediaServiceImageTags">
    <vt:lpwstr/>
  </property>
</Properties>
</file>