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D472" w14:textId="07831127" w:rsidR="006C7135" w:rsidRPr="00A66636" w:rsidRDefault="006C7135" w:rsidP="00A6663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6F0FDBC" w14:textId="7909A0AA" w:rsidR="0060325E" w:rsidRPr="00A66636" w:rsidRDefault="0025147A" w:rsidP="0060325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66636">
        <w:rPr>
          <w:rFonts w:ascii="Times New Roman" w:hAnsi="Times New Roman" w:cs="Times New Roman"/>
          <w:b/>
          <w:bCs/>
          <w:sz w:val="22"/>
          <w:szCs w:val="22"/>
        </w:rPr>
        <w:t>PURPOSE</w:t>
      </w:r>
    </w:p>
    <w:p w14:paraId="62A95730" w14:textId="031E3BF0" w:rsidR="0060325E" w:rsidRPr="00A66636" w:rsidRDefault="005274E9" w:rsidP="006032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 xml:space="preserve">Stout Excavating Group (SEG), Stout Excavating Group Texas (SEG), A-1 Express, LLC </w:t>
      </w:r>
      <w:r w:rsidR="0060325E" w:rsidRPr="00A66636">
        <w:rPr>
          <w:rFonts w:ascii="Times New Roman" w:hAnsi="Times New Roman" w:cs="Times New Roman"/>
          <w:sz w:val="22"/>
          <w:szCs w:val="22"/>
        </w:rPr>
        <w:t>is committed to providing a safe and healthy workplace and to promoting the health and well-being of its employees. As such, the following policy has been adopted and applies to all employees</w:t>
      </w:r>
      <w:r w:rsidR="002F2BE1" w:rsidRPr="00A66636">
        <w:rPr>
          <w:rFonts w:ascii="Times New Roman" w:hAnsi="Times New Roman" w:cs="Times New Roman"/>
          <w:sz w:val="22"/>
          <w:szCs w:val="22"/>
        </w:rPr>
        <w:t xml:space="preserve"> and visitors of SEG and A-1 Express, LLC. </w:t>
      </w:r>
    </w:p>
    <w:p w14:paraId="548D1149" w14:textId="77777777" w:rsidR="0060325E" w:rsidRPr="00A66636" w:rsidRDefault="0060325E" w:rsidP="00C401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9F7E027" w14:textId="1582C35A" w:rsidR="00C4011E" w:rsidRPr="00A66636" w:rsidRDefault="00C4011E" w:rsidP="00C401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66636">
        <w:rPr>
          <w:rFonts w:ascii="Times New Roman" w:hAnsi="Times New Roman" w:cs="Times New Roman"/>
          <w:b/>
          <w:bCs/>
          <w:sz w:val="22"/>
          <w:szCs w:val="22"/>
        </w:rPr>
        <w:t xml:space="preserve">POLICY </w:t>
      </w:r>
    </w:p>
    <w:p w14:paraId="615D7355" w14:textId="22376952" w:rsidR="000E1FFD" w:rsidRPr="00A66636" w:rsidRDefault="001E7535" w:rsidP="00C4011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>It is the policy of SEG and</w:t>
      </w:r>
      <w:r w:rsidR="00C4011E" w:rsidRPr="00A66636">
        <w:rPr>
          <w:rFonts w:ascii="Times New Roman" w:hAnsi="Times New Roman" w:cs="Times New Roman"/>
          <w:sz w:val="22"/>
          <w:szCs w:val="22"/>
        </w:rPr>
        <w:t xml:space="preserve"> A-1 Express, LLC </w:t>
      </w:r>
      <w:r w:rsidR="00CB057D" w:rsidRPr="00A66636">
        <w:rPr>
          <w:rFonts w:ascii="Times New Roman" w:hAnsi="Times New Roman" w:cs="Times New Roman"/>
          <w:sz w:val="22"/>
          <w:szCs w:val="22"/>
        </w:rPr>
        <w:t xml:space="preserve">to prohibit </w:t>
      </w:r>
      <w:r w:rsidR="00D23336" w:rsidRPr="00A66636">
        <w:rPr>
          <w:rFonts w:ascii="Times New Roman" w:hAnsi="Times New Roman" w:cs="Times New Roman"/>
          <w:sz w:val="22"/>
          <w:szCs w:val="22"/>
        </w:rPr>
        <w:t>smoking within all company work areas</w:t>
      </w:r>
      <w:r w:rsidR="00A50A0D" w:rsidRPr="00A66636">
        <w:rPr>
          <w:rFonts w:ascii="Times New Roman" w:hAnsi="Times New Roman" w:cs="Times New Roman"/>
          <w:sz w:val="22"/>
          <w:szCs w:val="22"/>
        </w:rPr>
        <w:t xml:space="preserve">, </w:t>
      </w:r>
      <w:r w:rsidR="00166278" w:rsidRPr="00A66636">
        <w:rPr>
          <w:rFonts w:ascii="Times New Roman" w:hAnsi="Times New Roman" w:cs="Times New Roman"/>
          <w:sz w:val="22"/>
          <w:szCs w:val="22"/>
        </w:rPr>
        <w:t xml:space="preserve">company </w:t>
      </w:r>
      <w:r w:rsidR="00D23336" w:rsidRPr="00A66636">
        <w:rPr>
          <w:rFonts w:ascii="Times New Roman" w:hAnsi="Times New Roman" w:cs="Times New Roman"/>
          <w:sz w:val="22"/>
          <w:szCs w:val="22"/>
        </w:rPr>
        <w:t xml:space="preserve">provided </w:t>
      </w:r>
      <w:r w:rsidR="00166278" w:rsidRPr="00A66636">
        <w:rPr>
          <w:rFonts w:ascii="Times New Roman" w:hAnsi="Times New Roman" w:cs="Times New Roman"/>
          <w:sz w:val="22"/>
          <w:szCs w:val="22"/>
        </w:rPr>
        <w:t>vehicles</w:t>
      </w:r>
      <w:r w:rsidR="00A50A0D" w:rsidRPr="00A66636">
        <w:rPr>
          <w:rFonts w:ascii="Times New Roman" w:hAnsi="Times New Roman" w:cs="Times New Roman"/>
          <w:sz w:val="22"/>
          <w:szCs w:val="22"/>
        </w:rPr>
        <w:t xml:space="preserve">, and company heavy equipment. </w:t>
      </w:r>
      <w:r w:rsidR="009710E5" w:rsidRPr="00A66636">
        <w:rPr>
          <w:rFonts w:ascii="Times New Roman" w:hAnsi="Times New Roman" w:cs="Times New Roman"/>
          <w:sz w:val="22"/>
          <w:szCs w:val="22"/>
        </w:rPr>
        <w:t xml:space="preserve">Smoking </w:t>
      </w:r>
      <w:r w:rsidR="00CB057D" w:rsidRPr="00A66636">
        <w:rPr>
          <w:rFonts w:ascii="Times New Roman" w:hAnsi="Times New Roman" w:cs="Times New Roman"/>
          <w:sz w:val="22"/>
          <w:szCs w:val="22"/>
        </w:rPr>
        <w:t xml:space="preserve">is defined as the "act of lighting, smoking or carrying a lighted or smoldering cigar, cigarette or pipe of any kind." </w:t>
      </w:r>
    </w:p>
    <w:p w14:paraId="2D176D96" w14:textId="77777777" w:rsidR="00003071" w:rsidRPr="00A66636" w:rsidRDefault="00003071" w:rsidP="00C401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79930E4" w14:textId="77777777" w:rsidR="004A1136" w:rsidRPr="00A66636" w:rsidRDefault="00C4011E" w:rsidP="00C401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66636">
        <w:rPr>
          <w:rFonts w:ascii="Times New Roman" w:hAnsi="Times New Roman" w:cs="Times New Roman"/>
          <w:b/>
          <w:bCs/>
          <w:sz w:val="22"/>
          <w:szCs w:val="22"/>
        </w:rPr>
        <w:t>PROCEDURE</w:t>
      </w:r>
      <w:r w:rsidR="004A1136" w:rsidRPr="00A66636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4780C902" w14:textId="2FD81529" w:rsidR="00526211" w:rsidRPr="00A66636" w:rsidRDefault="004A1136" w:rsidP="0052621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>Employees who violate this policy will be subject to disciplinary action up to and including immediate discharge.</w:t>
      </w:r>
      <w:r w:rsidR="00C4011E" w:rsidRPr="00A66636">
        <w:rPr>
          <w:rFonts w:ascii="Times New Roman" w:hAnsi="Times New Roman" w:cs="Times New Roman"/>
          <w:sz w:val="22"/>
          <w:szCs w:val="22"/>
        </w:rPr>
        <w:t xml:space="preserve"> </w:t>
      </w:r>
      <w:r w:rsidR="00526211" w:rsidRPr="00A66636">
        <w:rPr>
          <w:rFonts w:ascii="Times New Roman" w:hAnsi="Times New Roman" w:cs="Times New Roman"/>
          <w:sz w:val="22"/>
          <w:szCs w:val="22"/>
        </w:rPr>
        <w:t>A process is in place for resolving complaints about the smoke- and vape-free policy:</w:t>
      </w:r>
    </w:p>
    <w:p w14:paraId="32AC3FF2" w14:textId="53A01E5C" w:rsidR="00526211" w:rsidRPr="00A66636" w:rsidRDefault="00526211" w:rsidP="0052621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 xml:space="preserve">Complaints about the application of this policy should be brought to the attention of </w:t>
      </w:r>
      <w:r w:rsidR="00630D01" w:rsidRPr="00A66636">
        <w:rPr>
          <w:rFonts w:ascii="Times New Roman" w:hAnsi="Times New Roman" w:cs="Times New Roman"/>
          <w:sz w:val="22"/>
          <w:szCs w:val="22"/>
        </w:rPr>
        <w:t>SEG Management</w:t>
      </w:r>
      <w:r w:rsidR="007E2065" w:rsidRPr="00A66636">
        <w:rPr>
          <w:rFonts w:ascii="Times New Roman" w:hAnsi="Times New Roman" w:cs="Times New Roman"/>
          <w:sz w:val="22"/>
          <w:szCs w:val="22"/>
        </w:rPr>
        <w:t xml:space="preserve"> </w:t>
      </w:r>
      <w:r w:rsidR="00630D01" w:rsidRPr="00A66636">
        <w:rPr>
          <w:rFonts w:ascii="Times New Roman" w:hAnsi="Times New Roman" w:cs="Times New Roman"/>
          <w:sz w:val="22"/>
          <w:szCs w:val="22"/>
        </w:rPr>
        <w:t>or</w:t>
      </w:r>
      <w:r w:rsidRPr="00A66636">
        <w:rPr>
          <w:rFonts w:ascii="Times New Roman" w:hAnsi="Times New Roman" w:cs="Times New Roman"/>
          <w:sz w:val="22"/>
          <w:szCs w:val="22"/>
        </w:rPr>
        <w:t xml:space="preserve"> the </w:t>
      </w:r>
      <w:r w:rsidR="00630D01" w:rsidRPr="00A66636">
        <w:rPr>
          <w:rFonts w:ascii="Times New Roman" w:hAnsi="Times New Roman" w:cs="Times New Roman"/>
          <w:sz w:val="22"/>
          <w:szCs w:val="22"/>
        </w:rPr>
        <w:t>H</w:t>
      </w:r>
      <w:r w:rsidRPr="00A66636">
        <w:rPr>
          <w:rFonts w:ascii="Times New Roman" w:hAnsi="Times New Roman" w:cs="Times New Roman"/>
          <w:sz w:val="22"/>
          <w:szCs w:val="22"/>
        </w:rPr>
        <w:t xml:space="preserve">uman </w:t>
      </w:r>
      <w:r w:rsidR="00630D01" w:rsidRPr="00A66636">
        <w:rPr>
          <w:rFonts w:ascii="Times New Roman" w:hAnsi="Times New Roman" w:cs="Times New Roman"/>
          <w:sz w:val="22"/>
          <w:szCs w:val="22"/>
        </w:rPr>
        <w:t>R</w:t>
      </w:r>
      <w:r w:rsidRPr="00A66636">
        <w:rPr>
          <w:rFonts w:ascii="Times New Roman" w:hAnsi="Times New Roman" w:cs="Times New Roman"/>
          <w:sz w:val="22"/>
          <w:szCs w:val="22"/>
        </w:rPr>
        <w:t xml:space="preserve">esources </w:t>
      </w:r>
      <w:r w:rsidR="00630D01" w:rsidRPr="00A66636">
        <w:rPr>
          <w:rFonts w:ascii="Times New Roman" w:hAnsi="Times New Roman" w:cs="Times New Roman"/>
          <w:sz w:val="22"/>
          <w:szCs w:val="22"/>
        </w:rPr>
        <w:t>M</w:t>
      </w:r>
      <w:r w:rsidRPr="00A66636">
        <w:rPr>
          <w:rFonts w:ascii="Times New Roman" w:hAnsi="Times New Roman" w:cs="Times New Roman"/>
          <w:sz w:val="22"/>
          <w:szCs w:val="22"/>
        </w:rPr>
        <w:t>anager for resolution.</w:t>
      </w:r>
    </w:p>
    <w:p w14:paraId="151E082D" w14:textId="4ADB29FC" w:rsidR="00526211" w:rsidRPr="00A66636" w:rsidRDefault="00526211" w:rsidP="0052621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 xml:space="preserve">The complaint should be </w:t>
      </w:r>
      <w:r w:rsidR="007E2065" w:rsidRPr="00A66636">
        <w:rPr>
          <w:rFonts w:ascii="Times New Roman" w:hAnsi="Times New Roman" w:cs="Times New Roman"/>
          <w:sz w:val="22"/>
          <w:szCs w:val="22"/>
        </w:rPr>
        <w:t xml:space="preserve">documented </w:t>
      </w:r>
      <w:r w:rsidRPr="00A66636">
        <w:rPr>
          <w:rFonts w:ascii="Times New Roman" w:hAnsi="Times New Roman" w:cs="Times New Roman"/>
          <w:sz w:val="22"/>
          <w:szCs w:val="22"/>
        </w:rPr>
        <w:t>and should identify specific objections.</w:t>
      </w:r>
    </w:p>
    <w:p w14:paraId="3C2C50FB" w14:textId="73957273" w:rsidR="00526211" w:rsidRPr="00A66636" w:rsidRDefault="007E2065" w:rsidP="0052621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 xml:space="preserve">SEG and/or A-1 Express, LLC </w:t>
      </w:r>
      <w:r w:rsidR="00526211" w:rsidRPr="00A66636">
        <w:rPr>
          <w:rFonts w:ascii="Times New Roman" w:hAnsi="Times New Roman" w:cs="Times New Roman"/>
          <w:sz w:val="22"/>
          <w:szCs w:val="22"/>
        </w:rPr>
        <w:t>will investigate the complaint and resolve it in accordance with the policy.</w:t>
      </w:r>
    </w:p>
    <w:p w14:paraId="0E773071" w14:textId="30817AF4" w:rsidR="00BF259C" w:rsidRPr="00A66636" w:rsidRDefault="00526211" w:rsidP="00C4011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F02DFF" w14:textId="77777777" w:rsidR="00BF259C" w:rsidRPr="00A66636" w:rsidRDefault="00C4011E" w:rsidP="00C4011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66636">
        <w:rPr>
          <w:rFonts w:ascii="Times New Roman" w:hAnsi="Times New Roman" w:cs="Times New Roman"/>
          <w:b/>
          <w:bCs/>
          <w:sz w:val="22"/>
          <w:szCs w:val="22"/>
        </w:rPr>
        <w:t xml:space="preserve">STAFF COMPLIANCE </w:t>
      </w:r>
    </w:p>
    <w:p w14:paraId="35435E86" w14:textId="1E8AEB7F" w:rsidR="005258E8" w:rsidRPr="00A66636" w:rsidRDefault="00C4011E" w:rsidP="00C4011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>All employees are expected to abide by this policy in all respects</w:t>
      </w:r>
      <w:r w:rsidR="00434B0F" w:rsidRPr="00A66636">
        <w:rPr>
          <w:rFonts w:ascii="Times New Roman" w:hAnsi="Times New Roman" w:cs="Times New Roman"/>
          <w:sz w:val="22"/>
          <w:szCs w:val="22"/>
        </w:rPr>
        <w:t xml:space="preserve">. </w:t>
      </w:r>
      <w:r w:rsidRPr="00A66636">
        <w:rPr>
          <w:rFonts w:ascii="Times New Roman" w:hAnsi="Times New Roman" w:cs="Times New Roman"/>
          <w:sz w:val="22"/>
          <w:szCs w:val="22"/>
        </w:rPr>
        <w:t xml:space="preserve">Non-compliance of this policy will be considered misconduct and can result in disciplinary action or termination. </w:t>
      </w:r>
    </w:p>
    <w:p w14:paraId="0900EC24" w14:textId="77777777" w:rsidR="005258E8" w:rsidRPr="00A66636" w:rsidRDefault="005258E8" w:rsidP="00C4011E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4B72BA26" w14:textId="6F521A7C" w:rsidR="00525F91" w:rsidRPr="00D72C03" w:rsidRDefault="00883A75" w:rsidP="00D72C03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</w:t>
      </w:r>
      <w:r w:rsidR="00F92CF6" w:rsidRPr="00A66636">
        <w:rPr>
          <w:rFonts w:ascii="Times New Roman" w:hAnsi="Times New Roman" w:cs="Times New Roman"/>
          <w:sz w:val="22"/>
          <w:szCs w:val="22"/>
        </w:rPr>
        <w:t>:</w:t>
      </w:r>
      <w:r w:rsidR="002C5650" w:rsidRPr="00A66636">
        <w:rPr>
          <w:rFonts w:ascii="Times New Roman" w:hAnsi="Times New Roman" w:cs="Times New Roman"/>
          <w:sz w:val="22"/>
          <w:szCs w:val="22"/>
        </w:rPr>
        <w:t xml:space="preserve"> </w:t>
      </w:r>
      <w:r w:rsidR="002C5650" w:rsidRPr="00A66636">
        <w:rPr>
          <w:rFonts w:ascii="Times New Roman" w:hAnsi="Times New Roman" w:cs="Times New Roman"/>
          <w:sz w:val="22"/>
          <w:szCs w:val="22"/>
          <w:u w:val="single"/>
        </w:rPr>
        <w:tab/>
      </w:r>
      <w:r w:rsidR="002C5650" w:rsidRPr="00A66636">
        <w:rPr>
          <w:rFonts w:ascii="Times New Roman" w:hAnsi="Times New Roman" w:cs="Times New Roman"/>
          <w:sz w:val="22"/>
          <w:szCs w:val="22"/>
          <w:u w:val="single"/>
        </w:rPr>
        <w:tab/>
      </w:r>
      <w:r w:rsidR="00403428" w:rsidRPr="00A66636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="002C5650" w:rsidRPr="00A66636">
        <w:rPr>
          <w:rFonts w:ascii="Times New Roman" w:hAnsi="Times New Roman" w:cs="Times New Roman"/>
          <w:sz w:val="22"/>
          <w:szCs w:val="22"/>
          <w:u w:val="single"/>
        </w:rPr>
        <w:tab/>
      </w:r>
      <w:r w:rsidR="00403428" w:rsidRPr="00A66636">
        <w:rPr>
          <w:rFonts w:ascii="Times New Roman" w:hAnsi="Times New Roman" w:cs="Times New Roman"/>
          <w:sz w:val="22"/>
          <w:szCs w:val="22"/>
          <w:u w:val="single"/>
        </w:rPr>
        <w:tab/>
      </w:r>
      <w:r w:rsidR="00403428" w:rsidRPr="00A66636">
        <w:rPr>
          <w:rFonts w:ascii="Times New Roman" w:hAnsi="Times New Roman" w:cs="Times New Roman"/>
          <w:sz w:val="22"/>
          <w:szCs w:val="22"/>
          <w:u w:val="single"/>
        </w:rPr>
        <w:tab/>
      </w:r>
      <w:r w:rsidR="00403428" w:rsidRPr="00A66636">
        <w:rPr>
          <w:rFonts w:ascii="Times New Roman" w:hAnsi="Times New Roman" w:cs="Times New Roman"/>
          <w:sz w:val="22"/>
          <w:szCs w:val="22"/>
          <w:u w:val="single"/>
        </w:rPr>
        <w:tab/>
      </w:r>
      <w:r w:rsidR="00403428" w:rsidRPr="00A66636">
        <w:rPr>
          <w:rFonts w:ascii="Times New Roman" w:hAnsi="Times New Roman" w:cs="Times New Roman"/>
          <w:sz w:val="22"/>
          <w:szCs w:val="22"/>
          <w:u w:val="single"/>
        </w:rPr>
        <w:tab/>
      </w:r>
      <w:r w:rsidR="00D72C03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D72C03">
        <w:rPr>
          <w:rFonts w:ascii="Times New Roman" w:hAnsi="Times New Roman" w:cs="Times New Roman"/>
          <w:sz w:val="22"/>
          <w:szCs w:val="22"/>
        </w:rPr>
        <w:tab/>
      </w:r>
      <w:r w:rsidR="00D72C03" w:rsidRPr="00D72C03">
        <w:rPr>
          <w:rFonts w:ascii="Times New Roman" w:hAnsi="Times New Roman" w:cs="Times New Roman"/>
          <w:sz w:val="22"/>
          <w:szCs w:val="22"/>
        </w:rPr>
        <w:t>Date:</w:t>
      </w:r>
      <w:r w:rsidR="00D72C03"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14:paraId="0367396C" w14:textId="77777777" w:rsidR="00434B0F" w:rsidRPr="00A66636" w:rsidRDefault="00525F91" w:rsidP="00BD79B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6636">
        <w:rPr>
          <w:rFonts w:ascii="Times New Roman" w:hAnsi="Times New Roman" w:cs="Times New Roman"/>
          <w:sz w:val="22"/>
          <w:szCs w:val="22"/>
        </w:rPr>
        <w:tab/>
      </w:r>
    </w:p>
    <w:p w14:paraId="69264663" w14:textId="3BCEEA7A" w:rsidR="00525F91" w:rsidRPr="00A66636" w:rsidRDefault="00883A75" w:rsidP="00434B0F">
      <w:pPr>
        <w:spacing w:line="360" w:lineRule="auto"/>
        <w:ind w:firstLine="720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Printed Name</w:t>
      </w:r>
      <w:r w:rsidR="00525F91" w:rsidRPr="00A66636">
        <w:rPr>
          <w:rFonts w:ascii="Times New Roman" w:hAnsi="Times New Roman" w:cs="Times New Roman"/>
          <w:bCs/>
          <w:sz w:val="22"/>
          <w:szCs w:val="22"/>
        </w:rPr>
        <w:t>:</w:t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  <w:r w:rsidR="00525F91" w:rsidRPr="00A66636">
        <w:rPr>
          <w:rFonts w:ascii="Times New Roman" w:hAnsi="Times New Roman" w:cs="Times New Roman"/>
          <w:bCs/>
          <w:sz w:val="22"/>
          <w:szCs w:val="22"/>
          <w:u w:val="single"/>
        </w:rPr>
        <w:tab/>
      </w:r>
    </w:p>
    <w:p w14:paraId="582126A2" w14:textId="258C005C" w:rsidR="003669A1" w:rsidRPr="00883A75" w:rsidRDefault="00525F91" w:rsidP="00443FDD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83A75">
        <w:rPr>
          <w:rFonts w:asciiTheme="minorHAnsi" w:hAnsiTheme="minorHAnsi" w:cstheme="minorHAnsi"/>
          <w:sz w:val="22"/>
          <w:szCs w:val="22"/>
        </w:rPr>
        <w:tab/>
      </w:r>
      <w:r w:rsidRPr="00883A75">
        <w:rPr>
          <w:rFonts w:asciiTheme="minorHAnsi" w:hAnsiTheme="minorHAnsi" w:cstheme="minorHAnsi"/>
          <w:sz w:val="22"/>
          <w:szCs w:val="22"/>
        </w:rPr>
        <w:tab/>
      </w:r>
      <w:r w:rsidR="002C5650" w:rsidRPr="00883A75">
        <w:rPr>
          <w:rFonts w:asciiTheme="minorHAnsi" w:hAnsiTheme="minorHAnsi" w:cstheme="minorHAnsi"/>
          <w:sz w:val="22"/>
          <w:szCs w:val="22"/>
        </w:rPr>
        <w:tab/>
      </w:r>
    </w:p>
    <w:sectPr w:rsidR="003669A1" w:rsidRPr="00883A75" w:rsidSect="00D72C03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8330" w14:textId="77777777" w:rsidR="00AC06C5" w:rsidRDefault="00AC06C5">
      <w:r>
        <w:separator/>
      </w:r>
    </w:p>
  </w:endnote>
  <w:endnote w:type="continuationSeparator" w:id="0">
    <w:p w14:paraId="7D6454D7" w14:textId="77777777" w:rsidR="00AC06C5" w:rsidRDefault="00AC06C5">
      <w:r>
        <w:continuationSeparator/>
      </w:r>
    </w:p>
  </w:endnote>
  <w:endnote w:type="continuationNotice" w:id="1">
    <w:p w14:paraId="63498CE4" w14:textId="77777777" w:rsidR="00AC06C5" w:rsidRDefault="00AC0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2AD0" w14:textId="59C97ADA" w:rsidR="001A67FA" w:rsidRDefault="003669A1" w:rsidP="007563DA">
    <w:pPr>
      <w:pStyle w:val="Footer"/>
      <w:tabs>
        <w:tab w:val="left" w:pos="6180"/>
      </w:tabs>
      <w:ind w:right="360"/>
      <w:rPr>
        <w:rFonts w:ascii="Abadi MT Std" w:hAnsi="Abadi MT Std"/>
        <w:sz w:val="20"/>
        <w:szCs w:val="20"/>
      </w:rPr>
    </w:pPr>
    <w:r>
      <w:rPr>
        <w:rFonts w:ascii="Abadi MT Std" w:hAnsi="Abadi MT Std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14B3" w14:textId="77777777" w:rsidR="00AC06C5" w:rsidRDefault="00AC06C5">
      <w:r>
        <w:separator/>
      </w:r>
    </w:p>
  </w:footnote>
  <w:footnote w:type="continuationSeparator" w:id="0">
    <w:p w14:paraId="23912317" w14:textId="77777777" w:rsidR="00AC06C5" w:rsidRDefault="00AC06C5">
      <w:r>
        <w:continuationSeparator/>
      </w:r>
    </w:p>
  </w:footnote>
  <w:footnote w:type="continuationNotice" w:id="1">
    <w:p w14:paraId="08113502" w14:textId="77777777" w:rsidR="00AC06C5" w:rsidRDefault="00AC06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9EEA" w14:textId="3A2C0405" w:rsidR="002F11DD" w:rsidRDefault="00A66636" w:rsidP="00A66636">
    <w:pPr>
      <w:pStyle w:val="Header"/>
      <w:jc w:val="center"/>
      <w:rPr>
        <w:rFonts w:ascii="Times New Roman" w:hAnsi="Times New Roman" w:cs="Times New Roman"/>
        <w:b/>
        <w:bCs/>
      </w:rPr>
    </w:pPr>
    <w:r w:rsidRPr="00D72C03">
      <w:rPr>
        <w:rFonts w:ascii="Times New Roman" w:hAnsi="Times New Roman" w:cs="Times New Roman"/>
        <w:b/>
        <w:bCs/>
      </w:rPr>
      <w:t>Smoking Policy</w:t>
    </w:r>
  </w:p>
  <w:p w14:paraId="22F4C72A" w14:textId="77777777" w:rsidR="00D72C03" w:rsidRPr="00D72C03" w:rsidRDefault="00D72C03" w:rsidP="00A66636">
    <w:pPr>
      <w:pStyle w:val="Header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E41"/>
    <w:multiLevelType w:val="hybridMultilevel"/>
    <w:tmpl w:val="26387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94617"/>
    <w:multiLevelType w:val="hybridMultilevel"/>
    <w:tmpl w:val="2AB2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4DFA"/>
    <w:multiLevelType w:val="hybridMultilevel"/>
    <w:tmpl w:val="6E0E8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54"/>
    <w:rsid w:val="0000069F"/>
    <w:rsid w:val="00003071"/>
    <w:rsid w:val="00083854"/>
    <w:rsid w:val="00084FC2"/>
    <w:rsid w:val="000C665C"/>
    <w:rsid w:val="000E1FFD"/>
    <w:rsid w:val="0010620C"/>
    <w:rsid w:val="00166278"/>
    <w:rsid w:val="00180990"/>
    <w:rsid w:val="001856DF"/>
    <w:rsid w:val="001A67FA"/>
    <w:rsid w:val="001C55E4"/>
    <w:rsid w:val="001E4775"/>
    <w:rsid w:val="001E7535"/>
    <w:rsid w:val="00214FDA"/>
    <w:rsid w:val="0025147A"/>
    <w:rsid w:val="0025753F"/>
    <w:rsid w:val="0029754C"/>
    <w:rsid w:val="002B6EAC"/>
    <w:rsid w:val="002C5650"/>
    <w:rsid w:val="002F06DA"/>
    <w:rsid w:val="002F11DD"/>
    <w:rsid w:val="002F2BE1"/>
    <w:rsid w:val="00361AEF"/>
    <w:rsid w:val="003669A1"/>
    <w:rsid w:val="00366D6A"/>
    <w:rsid w:val="003B2AF7"/>
    <w:rsid w:val="003B3D1B"/>
    <w:rsid w:val="003E7BEA"/>
    <w:rsid w:val="00403428"/>
    <w:rsid w:val="00434B0F"/>
    <w:rsid w:val="00437868"/>
    <w:rsid w:val="00443C45"/>
    <w:rsid w:val="00443FDD"/>
    <w:rsid w:val="00463FC7"/>
    <w:rsid w:val="004A1136"/>
    <w:rsid w:val="004C2F9F"/>
    <w:rsid w:val="004D3DFC"/>
    <w:rsid w:val="005258E8"/>
    <w:rsid w:val="00525F91"/>
    <w:rsid w:val="00526211"/>
    <w:rsid w:val="005274E9"/>
    <w:rsid w:val="005436AC"/>
    <w:rsid w:val="005710FC"/>
    <w:rsid w:val="00591657"/>
    <w:rsid w:val="005B1E76"/>
    <w:rsid w:val="0060325E"/>
    <w:rsid w:val="00630D01"/>
    <w:rsid w:val="0065236D"/>
    <w:rsid w:val="0065452E"/>
    <w:rsid w:val="00663CBF"/>
    <w:rsid w:val="00676D6E"/>
    <w:rsid w:val="006B4035"/>
    <w:rsid w:val="006C7135"/>
    <w:rsid w:val="006D665F"/>
    <w:rsid w:val="00713D00"/>
    <w:rsid w:val="00727965"/>
    <w:rsid w:val="00732F68"/>
    <w:rsid w:val="007563DA"/>
    <w:rsid w:val="007816FD"/>
    <w:rsid w:val="007E2065"/>
    <w:rsid w:val="0080788D"/>
    <w:rsid w:val="0083286C"/>
    <w:rsid w:val="00871321"/>
    <w:rsid w:val="00873B93"/>
    <w:rsid w:val="00883A75"/>
    <w:rsid w:val="008C19C5"/>
    <w:rsid w:val="008F2DB4"/>
    <w:rsid w:val="008F59F8"/>
    <w:rsid w:val="00953A66"/>
    <w:rsid w:val="009710E5"/>
    <w:rsid w:val="009A1FEB"/>
    <w:rsid w:val="00A02B57"/>
    <w:rsid w:val="00A15572"/>
    <w:rsid w:val="00A50A0D"/>
    <w:rsid w:val="00A66636"/>
    <w:rsid w:val="00AC06C5"/>
    <w:rsid w:val="00B503FC"/>
    <w:rsid w:val="00BD2095"/>
    <w:rsid w:val="00BD79B6"/>
    <w:rsid w:val="00BF259C"/>
    <w:rsid w:val="00C074B2"/>
    <w:rsid w:val="00C21804"/>
    <w:rsid w:val="00C4011E"/>
    <w:rsid w:val="00C96D5E"/>
    <w:rsid w:val="00CB057D"/>
    <w:rsid w:val="00D23336"/>
    <w:rsid w:val="00D72C03"/>
    <w:rsid w:val="00D82D45"/>
    <w:rsid w:val="00EB0D55"/>
    <w:rsid w:val="00F92CF6"/>
    <w:rsid w:val="00F93AD7"/>
    <w:rsid w:val="00FB6541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2AA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5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56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styleId="Header">
    <w:name w:val="header"/>
    <w:basedOn w:val="Normal"/>
    <w:rsid w:val="002F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6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321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871321"/>
  </w:style>
  <w:style w:type="character" w:styleId="PageNumber">
    <w:name w:val="page number"/>
    <w:basedOn w:val="DefaultParagraphFont"/>
    <w:uiPriority w:val="99"/>
    <w:semiHidden/>
    <w:unhideWhenUsed/>
    <w:rsid w:val="007563DA"/>
  </w:style>
  <w:style w:type="paragraph" w:styleId="ListParagraph">
    <w:name w:val="List Paragraph"/>
    <w:basedOn w:val="Normal"/>
    <w:uiPriority w:val="34"/>
    <w:qFormat/>
    <w:rsid w:val="00BF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2CD0D82965245BF4CB672F0845CF4" ma:contentTypeVersion="15" ma:contentTypeDescription="Create a new document." ma:contentTypeScope="" ma:versionID="89b367ee3cf9983ff2f94dd978393122">
  <xsd:schema xmlns:xsd="http://www.w3.org/2001/XMLSchema" xmlns:xs="http://www.w3.org/2001/XMLSchema" xmlns:p="http://schemas.microsoft.com/office/2006/metadata/properties" xmlns:ns2="69d79c5b-fd77-48dc-96bd-c38e49be98f2" xmlns:ns3="eafcbe03-1f83-438f-aee6-d907c86e1ba3" targetNamespace="http://schemas.microsoft.com/office/2006/metadata/properties" ma:root="true" ma:fieldsID="71d5d7717c1860efea4ce4390e086fe9" ns2:_="" ns3:_="">
    <xsd:import namespace="69d79c5b-fd77-48dc-96bd-c38e49be98f2"/>
    <xsd:import namespace="eafcbe03-1f83-438f-aee6-d907c86e1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79c5b-fd77-48dc-96bd-c38e49be98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1b16ac-a1ad-461b-9276-3131a235abe7}" ma:internalName="TaxCatchAll" ma:showField="CatchAllData" ma:web="69d79c5b-fd77-48dc-96bd-c38e49be9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be03-1f83-438f-aee6-d907c86e1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1f86a-91dc-4ba2-abdf-761f1d431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d79c5b-fd77-48dc-96bd-c38e49be98f2" xsi:nil="true"/>
    <lcf76f155ced4ddcb4097134ff3c332f xmlns="eafcbe03-1f83-438f-aee6-d907c86e1b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4971E-B966-456F-B3B5-DBC042AAA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800C6-AB67-42AE-8612-0F59520F4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79c5b-fd77-48dc-96bd-c38e49be98f2"/>
    <ds:schemaRef ds:uri="eafcbe03-1f83-438f-aee6-d907c86e1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D90C2-C645-43DE-A1AE-1F02B3D0C2EC}">
  <ds:schemaRefs>
    <ds:schemaRef ds:uri="http://schemas.microsoft.com/office/2006/metadata/properties"/>
    <ds:schemaRef ds:uri="http://schemas.microsoft.com/office/infopath/2007/PartnerControls"/>
    <ds:schemaRef ds:uri="69d79c5b-fd77-48dc-96bd-c38e49be98f2"/>
    <ds:schemaRef ds:uri="eafcbe03-1f83-438f-aee6-d907c86e1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Consent Form</vt:lpstr>
    </vt:vector>
  </TitlesOfParts>
  <Manager/>
  <Company/>
  <LinksUpToDate>false</LinksUpToDate>
  <CharactersWithSpaces>1450</CharactersWithSpaces>
  <SharedDoc>false</SharedDoc>
  <HyperlinkBase/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</dc:title>
  <dc:subject/>
  <dc:creator>eForms</dc:creator>
  <cp:keywords/>
  <dc:description/>
  <cp:lastModifiedBy>Amanda Sabin</cp:lastModifiedBy>
  <cp:revision>32</cp:revision>
  <cp:lastPrinted>2012-02-01T03:24:00Z</cp:lastPrinted>
  <dcterms:created xsi:type="dcterms:W3CDTF">2022-06-27T20:44:00Z</dcterms:created>
  <dcterms:modified xsi:type="dcterms:W3CDTF">2022-11-22T21:55:00Z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0x010100FCE2CD0D82965245BF4CB672F0845CF4</vt:lpwstr>
  </property>
  <property fmtid="{D5CDD505-2E9C-101B-9397-08002B2CF9AE}" pid="3" name="MediaServiceImageTags">
    <vt:lpwstr/>
  </property>
</Properties>
</file>