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511" w14:textId="0863E161" w:rsidR="004552CC" w:rsidRDefault="004552CC" w:rsidP="004552CC">
      <w:pPr>
        <w:spacing w:after="160" w:line="256" w:lineRule="auto"/>
        <w:jc w:val="center"/>
        <w:rPr>
          <w:b/>
          <w:color w:val="4F81BD" w:themeColor="accent1"/>
          <w:sz w:val="28"/>
          <w:szCs w:val="28"/>
          <w:u w:val="single"/>
        </w:rPr>
      </w:pPr>
      <w:r w:rsidRPr="004552CC">
        <w:rPr>
          <w:b/>
          <w:color w:val="4F81BD" w:themeColor="accent1"/>
          <w:sz w:val="28"/>
          <w:szCs w:val="28"/>
          <w:u w:val="single"/>
        </w:rPr>
        <w:t>OPT-IN for Announcement of Recent Publications through UTIGA</w:t>
      </w:r>
    </w:p>
    <w:p w14:paraId="7AC9E8B4" w14:textId="01D40255" w:rsidR="004552CC" w:rsidRDefault="004552CC" w:rsidP="004552CC">
      <w:pPr>
        <w:spacing w:after="160" w:line="256" w:lineRule="auto"/>
        <w:jc w:val="center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 xml:space="preserve">Please submit form to </w:t>
      </w:r>
      <w:hyperlink r:id="rId4" w:history="1">
        <w:r w:rsidRPr="00D07949">
          <w:rPr>
            <w:rStyle w:val="Hyperlink"/>
            <w:b/>
            <w:sz w:val="28"/>
            <w:szCs w:val="28"/>
          </w:rPr>
          <w:t>information@utiga.org</w:t>
        </w:r>
      </w:hyperlink>
    </w:p>
    <w:p w14:paraId="6FD43E14" w14:textId="26E486C6" w:rsidR="004552CC" w:rsidRPr="004552CC" w:rsidRDefault="004552CC" w:rsidP="004552CC">
      <w:pPr>
        <w:spacing w:after="160" w:line="256" w:lineRule="auto"/>
        <w:jc w:val="center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>Indicate “Publication OPT-IN” in subject line</w:t>
      </w:r>
    </w:p>
    <w:p w14:paraId="0783FD80" w14:textId="5F62AEE1" w:rsidR="00A60EAD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Submitting UTIGA member name</w:t>
      </w:r>
      <w:r w:rsidR="00A60EAD">
        <w:rPr>
          <w:b/>
          <w:sz w:val="24"/>
          <w:szCs w:val="24"/>
        </w:rPr>
        <w:t>:</w:t>
      </w:r>
    </w:p>
    <w:p w14:paraId="260E55A9" w14:textId="71B8614C" w:rsidR="00B03480" w:rsidRDefault="00A60EAD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8772E5">
        <w:rPr>
          <w:b/>
          <w:sz w:val="24"/>
          <w:szCs w:val="24"/>
        </w:rPr>
        <w:t>mail and Twitter handle</w:t>
      </w:r>
      <w:r>
        <w:rPr>
          <w:b/>
          <w:sz w:val="24"/>
          <w:szCs w:val="24"/>
        </w:rPr>
        <w:t xml:space="preserve"> (optional)</w:t>
      </w:r>
      <w:r w:rsidR="005E09DF">
        <w:rPr>
          <w:b/>
          <w:sz w:val="24"/>
          <w:szCs w:val="24"/>
        </w:rPr>
        <w:t>:</w:t>
      </w:r>
    </w:p>
    <w:p w14:paraId="260E55AA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</w:p>
    <w:p w14:paraId="260E55AB" w14:textId="36604CFF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Corresponding author + </w:t>
      </w:r>
      <w:r w:rsidR="00A60EAD">
        <w:rPr>
          <w:b/>
          <w:sz w:val="24"/>
          <w:szCs w:val="24"/>
        </w:rPr>
        <w:t>Twitter handle</w:t>
      </w:r>
      <w:r>
        <w:rPr>
          <w:b/>
          <w:sz w:val="24"/>
          <w:szCs w:val="24"/>
        </w:rPr>
        <w:t>:</w:t>
      </w:r>
    </w:p>
    <w:p w14:paraId="260E55AC" w14:textId="7FF0AE41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First author</w:t>
      </w:r>
      <w:r w:rsidR="00D32C5D">
        <w:rPr>
          <w:b/>
          <w:sz w:val="24"/>
          <w:szCs w:val="24"/>
        </w:rPr>
        <w:t xml:space="preserve"> + Twitter handle</w:t>
      </w:r>
      <w:r>
        <w:rPr>
          <w:b/>
          <w:sz w:val="24"/>
          <w:szCs w:val="24"/>
        </w:rPr>
        <w:t>:</w:t>
      </w:r>
    </w:p>
    <w:p w14:paraId="260E55AD" w14:textId="035093C9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authors</w:t>
      </w:r>
      <w:r w:rsidR="00D32C5D">
        <w:rPr>
          <w:b/>
          <w:sz w:val="24"/>
          <w:szCs w:val="24"/>
        </w:rPr>
        <w:t xml:space="preserve"> + Twitter handles</w:t>
      </w:r>
      <w:r>
        <w:rPr>
          <w:b/>
          <w:sz w:val="24"/>
          <w:szCs w:val="24"/>
        </w:rPr>
        <w:t>:</w:t>
      </w:r>
    </w:p>
    <w:p w14:paraId="260E55AF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Institutions, societies, or other organizations we should tag:</w:t>
      </w:r>
    </w:p>
    <w:p w14:paraId="260E55B0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Publication title:</w:t>
      </w:r>
    </w:p>
    <w:p w14:paraId="260E55B1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Journal:</w:t>
      </w:r>
    </w:p>
    <w:p w14:paraId="260E55B2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DOI/link:</w:t>
      </w:r>
    </w:p>
    <w:p w14:paraId="260E55B3" w14:textId="77777777" w:rsidR="00B03480" w:rsidRDefault="005E09DF">
      <w:pPr>
        <w:spacing w:line="256" w:lineRule="auto"/>
        <w:rPr>
          <w:b/>
          <w:color w:val="141412"/>
          <w:sz w:val="24"/>
          <w:szCs w:val="24"/>
          <w:highlight w:val="white"/>
        </w:rPr>
      </w:pPr>
      <w:r>
        <w:rPr>
          <w:b/>
          <w:color w:val="141412"/>
          <w:sz w:val="24"/>
          <w:szCs w:val="24"/>
          <w:highlight w:val="white"/>
        </w:rPr>
        <w:t xml:space="preserve">What is the main focus of your paper (discovery/evidence-based research, clinical research, patient advocacy, </w:t>
      </w:r>
      <w:proofErr w:type="spellStart"/>
      <w:r>
        <w:rPr>
          <w:b/>
          <w:color w:val="141412"/>
          <w:sz w:val="24"/>
          <w:szCs w:val="24"/>
          <w:highlight w:val="white"/>
        </w:rPr>
        <w:t>etc</w:t>
      </w:r>
      <w:proofErr w:type="spellEnd"/>
      <w:proofErr w:type="gramStart"/>
      <w:r>
        <w:rPr>
          <w:b/>
          <w:color w:val="141412"/>
          <w:sz w:val="24"/>
          <w:szCs w:val="24"/>
          <w:highlight w:val="white"/>
        </w:rPr>
        <w:t>)?:</w:t>
      </w:r>
      <w:proofErr w:type="gramEnd"/>
    </w:p>
    <w:p w14:paraId="260E55B4" w14:textId="77777777" w:rsidR="00B03480" w:rsidRDefault="00B03480">
      <w:pPr>
        <w:spacing w:line="256" w:lineRule="auto"/>
        <w:rPr>
          <w:b/>
          <w:color w:val="141412"/>
          <w:sz w:val="24"/>
          <w:szCs w:val="24"/>
          <w:highlight w:val="white"/>
        </w:rPr>
      </w:pPr>
    </w:p>
    <w:p w14:paraId="260E55B5" w14:textId="1ADF6CF6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would you like us to write about your paper (answer as many as you </w:t>
      </w:r>
      <w:proofErr w:type="gramStart"/>
      <w:r>
        <w:rPr>
          <w:b/>
          <w:sz w:val="24"/>
          <w:szCs w:val="24"/>
        </w:rPr>
        <w:t>like):</w:t>
      </w:r>
      <w:proofErr w:type="gramEnd"/>
    </w:p>
    <w:p w14:paraId="260E55B6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is the main takeaway of your paper?</w:t>
      </w:r>
    </w:p>
    <w:p w14:paraId="260E55B7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methodologies were used (if relevant)?</w:t>
      </w:r>
    </w:p>
    <w:p w14:paraId="260E55B8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is the potential clinical impact (if relevant)?</w:t>
      </w:r>
    </w:p>
    <w:p w14:paraId="260E55B9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Was anything else found that you would like to write about?</w:t>
      </w:r>
    </w:p>
    <w:p w14:paraId="260E55BA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are some limitations of your paper?</w:t>
      </w:r>
    </w:p>
    <w:p w14:paraId="260E55BB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knowledge gaps does your paper fill?</w:t>
      </w:r>
    </w:p>
    <w:p w14:paraId="260E55BC" w14:textId="77777777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What new questions does your paper pose?</w:t>
      </w:r>
    </w:p>
    <w:p w14:paraId="260E55BD" w14:textId="77777777" w:rsidR="00B03480" w:rsidRDefault="005E09DF">
      <w:pPr>
        <w:spacing w:after="160" w:line="25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What future directions does your paper suggest?</w:t>
      </w:r>
    </w:p>
    <w:p w14:paraId="260E55BE" w14:textId="16C487FD" w:rsidR="00B03480" w:rsidRDefault="005E09DF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a picture or figure you would like us to share? If so, please specify </w:t>
      </w:r>
      <w:r w:rsidR="004552CC">
        <w:rPr>
          <w:b/>
          <w:sz w:val="24"/>
          <w:szCs w:val="24"/>
        </w:rPr>
        <w:t>here</w:t>
      </w:r>
      <w:r>
        <w:rPr>
          <w:b/>
          <w:sz w:val="24"/>
          <w:szCs w:val="24"/>
        </w:rPr>
        <w:t xml:space="preserve"> with the figure legend, and </w:t>
      </w:r>
      <w:r w:rsidR="004552CC">
        <w:rPr>
          <w:b/>
          <w:sz w:val="24"/>
          <w:szCs w:val="24"/>
        </w:rPr>
        <w:t xml:space="preserve">include in the </w:t>
      </w:r>
      <w:r>
        <w:rPr>
          <w:b/>
          <w:sz w:val="24"/>
          <w:szCs w:val="24"/>
        </w:rPr>
        <w:t>email to us!</w:t>
      </w:r>
    </w:p>
    <w:p w14:paraId="3F2C8671" w14:textId="77777777" w:rsidR="00BD247D" w:rsidRDefault="005E09DF" w:rsidP="00BD247D">
      <w:pPr>
        <w:spacing w:line="256" w:lineRule="auto"/>
        <w:jc w:val="center"/>
        <w:rPr>
          <w:b/>
          <w:color w:val="FF0000"/>
          <w:sz w:val="32"/>
          <w:szCs w:val="32"/>
        </w:rPr>
      </w:pPr>
      <w:r w:rsidRPr="005C2EDF">
        <w:rPr>
          <w:b/>
          <w:color w:val="FF0000"/>
          <w:sz w:val="32"/>
          <w:szCs w:val="32"/>
        </w:rPr>
        <w:t xml:space="preserve">We reserve the right to reword responses </w:t>
      </w:r>
    </w:p>
    <w:p w14:paraId="260E55C0" w14:textId="76B2A9E4" w:rsidR="00B03480" w:rsidRPr="005C2EDF" w:rsidRDefault="005E09DF" w:rsidP="00BD247D">
      <w:pPr>
        <w:spacing w:line="256" w:lineRule="auto"/>
        <w:jc w:val="center"/>
        <w:rPr>
          <w:b/>
          <w:color w:val="FF0000"/>
          <w:sz w:val="32"/>
          <w:szCs w:val="32"/>
        </w:rPr>
      </w:pPr>
      <w:r w:rsidRPr="005C2EDF">
        <w:rPr>
          <w:b/>
          <w:color w:val="FF0000"/>
          <w:sz w:val="32"/>
          <w:szCs w:val="32"/>
        </w:rPr>
        <w:t>for clarity, flow, content, etc.</w:t>
      </w:r>
    </w:p>
    <w:sectPr w:rsidR="00B03480" w:rsidRPr="005C2E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80"/>
    <w:rsid w:val="004552CC"/>
    <w:rsid w:val="005C2EDF"/>
    <w:rsid w:val="005E09DF"/>
    <w:rsid w:val="008772E5"/>
    <w:rsid w:val="00A60EAD"/>
    <w:rsid w:val="00B03480"/>
    <w:rsid w:val="00BD247D"/>
    <w:rsid w:val="00D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55A9"/>
  <w15:docId w15:val="{1860C034-AF2E-437B-BAE1-766D72E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552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ion@uti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1083</Characters>
  <Application>Microsoft Office Word</Application>
  <DocSecurity>0</DocSecurity>
  <Lines>9</Lines>
  <Paragraphs>2</Paragraphs>
  <ScaleCrop>false</ScaleCrop>
  <Company>Michigan Medicine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Melanie</dc:creator>
  <cp:lastModifiedBy>Sheryl</cp:lastModifiedBy>
  <cp:revision>8</cp:revision>
  <dcterms:created xsi:type="dcterms:W3CDTF">2022-08-15T20:50:00Z</dcterms:created>
  <dcterms:modified xsi:type="dcterms:W3CDTF">2022-09-13T18:19:00Z</dcterms:modified>
</cp:coreProperties>
</file>