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DE588" w14:textId="77777777" w:rsidR="009C1EEE" w:rsidRPr="00687D59" w:rsidRDefault="00687D59" w:rsidP="00687D59">
      <w:pPr>
        <w:jc w:val="center"/>
        <w:rPr>
          <w:b/>
        </w:rPr>
      </w:pPr>
      <w:r w:rsidRPr="00687D59">
        <w:rPr>
          <w:b/>
        </w:rPr>
        <w:t>Bible Study Worksheet</w:t>
      </w:r>
    </w:p>
    <w:p w14:paraId="61AB7CEA" w14:textId="77777777" w:rsidR="00687D59" w:rsidRDefault="00687D59">
      <w:r>
        <w:t>Date:</w:t>
      </w:r>
    </w:p>
    <w:p w14:paraId="0AE411C0" w14:textId="77777777" w:rsidR="00687D59" w:rsidRDefault="00687D59">
      <w:r>
        <w:t>Subject/Reference:</w:t>
      </w:r>
    </w:p>
    <w:p w14:paraId="6A89A613" w14:textId="77777777" w:rsidR="00687D59" w:rsidRDefault="00687D59">
      <w:r>
        <w:t xml:space="preserve">Objective - </w:t>
      </w:r>
      <w:bookmarkStart w:id="0" w:name="_GoBack"/>
      <w:bookmarkEnd w:id="0"/>
      <w:r>
        <w:t>Why chose the subject/reference?</w:t>
      </w:r>
    </w:p>
    <w:p w14:paraId="3DB51100" w14:textId="77777777" w:rsidR="00687D59" w:rsidRDefault="00687D59">
      <w:r>
        <w:t>What is the context?</w:t>
      </w:r>
    </w:p>
    <w:p w14:paraId="665A0EA1" w14:textId="77777777" w:rsidR="00687D59" w:rsidRDefault="00687D59">
      <w:r>
        <w:t>What are the key words used?</w:t>
      </w:r>
    </w:p>
    <w:p w14:paraId="27F02A54" w14:textId="77777777" w:rsidR="00687D59" w:rsidRDefault="00687D59">
      <w:r>
        <w:t>Who are the key people?</w:t>
      </w:r>
    </w:p>
    <w:p w14:paraId="4394AB50" w14:textId="77777777" w:rsidR="00687D59" w:rsidRDefault="00687D59">
      <w:r>
        <w:t>Are there related verses in other locations?</w:t>
      </w:r>
    </w:p>
    <w:p w14:paraId="397CEAE3" w14:textId="77777777" w:rsidR="00687D59" w:rsidRDefault="00687D59">
      <w:r>
        <w:t>Main points:</w:t>
      </w:r>
    </w:p>
    <w:p w14:paraId="084BE39B" w14:textId="77777777" w:rsidR="00687D59" w:rsidRDefault="00687D59">
      <w:r>
        <w:t>Challenges – difficulties I need to study further:</w:t>
      </w:r>
    </w:p>
    <w:p w14:paraId="62675C51" w14:textId="77777777" w:rsidR="00687D59" w:rsidRDefault="00687D59">
      <w:r>
        <w:t>Conclusions:</w:t>
      </w:r>
    </w:p>
    <w:p w14:paraId="324D734E" w14:textId="77777777" w:rsidR="00687D59" w:rsidRDefault="00687D59">
      <w:r>
        <w:t>Desired action from listener:</w:t>
      </w:r>
    </w:p>
    <w:p w14:paraId="604D560B" w14:textId="77777777" w:rsidR="00687D59" w:rsidRDefault="00687D59"/>
    <w:p w14:paraId="11EAD49E" w14:textId="77777777" w:rsidR="00687D59" w:rsidRDefault="00687D59"/>
    <w:sectPr w:rsidR="00687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59"/>
    <w:rsid w:val="00686797"/>
    <w:rsid w:val="00687D59"/>
    <w:rsid w:val="009C1EEE"/>
    <w:rsid w:val="00C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B10"/>
  <w15:chartTrackingRefBased/>
  <w15:docId w15:val="{2980A1AA-6557-448C-A3BD-4618A164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Pautzke</dc:creator>
  <cp:keywords/>
  <dc:description/>
  <cp:lastModifiedBy>Terry Pautzke</cp:lastModifiedBy>
  <cp:revision>2</cp:revision>
  <dcterms:created xsi:type="dcterms:W3CDTF">2017-10-01T01:36:00Z</dcterms:created>
  <dcterms:modified xsi:type="dcterms:W3CDTF">2017-10-01T01:36:00Z</dcterms:modified>
</cp:coreProperties>
</file>