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8F50E" w14:textId="77777777" w:rsidR="00323A92" w:rsidRPr="00750F94" w:rsidRDefault="00323A92" w:rsidP="00323A92">
      <w:pPr>
        <w:spacing w:after="0" w:line="240" w:lineRule="auto"/>
        <w:jc w:val="center"/>
        <w:rPr>
          <w:noProof/>
        </w:rPr>
      </w:pPr>
      <w:r w:rsidRPr="00750F94">
        <w:rPr>
          <w:rFonts w:ascii="Arial" w:eastAsia="Calibri" w:hAnsi="Arial" w:cs="Arial"/>
          <w:b/>
          <w:noProof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Sagecreek Bible Church</w:t>
      </w:r>
    </w:p>
    <w:p w14:paraId="12ADE458" w14:textId="77777777" w:rsidR="00323A92" w:rsidRPr="00750F94" w:rsidRDefault="00323A92" w:rsidP="00323A92">
      <w:pPr>
        <w:spacing w:after="0" w:line="240" w:lineRule="auto"/>
        <w:jc w:val="center"/>
        <w:rPr>
          <w:rFonts w:ascii="Arial" w:eastAsia="Calibri" w:hAnsi="Arial" w:cs="Arial"/>
          <w:b/>
          <w:noProof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50F94">
        <w:rPr>
          <w:rFonts w:ascii="Arial" w:eastAsia="Calibri" w:hAnsi="Arial" w:cs="Arial"/>
          <w:b/>
          <w:noProof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Worksheet </w:t>
      </w:r>
    </w:p>
    <w:p w14:paraId="341DB7AC" w14:textId="4BD2DE15" w:rsidR="00323A92" w:rsidRPr="00750F94" w:rsidRDefault="00323A92" w:rsidP="00323A92">
      <w:pPr>
        <w:spacing w:after="0" w:line="240" w:lineRule="auto"/>
        <w:jc w:val="center"/>
        <w:rPr>
          <w:rFonts w:ascii="Arial" w:eastAsia="Calibri" w:hAnsi="Arial" w:cs="Arial"/>
          <w:b/>
          <w:noProof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50F94">
        <w:rPr>
          <w:rFonts w:ascii="Arial" w:eastAsia="Calibri" w:hAnsi="Arial" w:cs="Arial"/>
          <w:b/>
          <w:noProof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“The </w:t>
      </w:r>
      <w:r>
        <w:rPr>
          <w:rFonts w:ascii="Arial" w:eastAsia="Calibri" w:hAnsi="Arial" w:cs="Arial"/>
          <w:b/>
          <w:noProof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Case For The </w:t>
      </w:r>
      <w:r>
        <w:rPr>
          <w:rFonts w:ascii="Arial" w:eastAsia="Calibri" w:hAnsi="Arial" w:cs="Arial"/>
          <w:b/>
          <w:noProof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Identity of Jesus Christ</w:t>
      </w:r>
      <w:r w:rsidRPr="00750F94">
        <w:rPr>
          <w:rFonts w:ascii="Arial" w:eastAsia="Calibri" w:hAnsi="Arial" w:cs="Arial"/>
          <w:b/>
          <w:noProof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”</w:t>
      </w:r>
    </w:p>
    <w:p w14:paraId="731C01B2" w14:textId="77777777" w:rsidR="00323A92" w:rsidRPr="00750F94" w:rsidRDefault="00323A92" w:rsidP="00323A9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479FD0E" w14:textId="7512DE9C" w:rsidR="00323A92" w:rsidRPr="00750F94" w:rsidRDefault="00323A92" w:rsidP="00323A9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50F94">
        <w:rPr>
          <w:rFonts w:ascii="Times New Roman" w:hAnsi="Times New Roman" w:cs="Times New Roman"/>
          <w:b/>
          <w:bCs/>
          <w:sz w:val="26"/>
          <w:szCs w:val="26"/>
        </w:rPr>
        <w:t xml:space="preserve">AMPLIFIED VERSION </w:t>
      </w:r>
      <w:r>
        <w:rPr>
          <w:rFonts w:ascii="Times New Roman" w:hAnsi="Times New Roman" w:cs="Times New Roman"/>
          <w:b/>
          <w:bCs/>
          <w:sz w:val="26"/>
          <w:szCs w:val="26"/>
        </w:rPr>
        <w:t>–</w:t>
      </w:r>
      <w:r w:rsidRPr="00750F9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Isaiah 9:6 </w:t>
      </w:r>
      <w:r w:rsidRPr="00323A92">
        <w:rPr>
          <w:rFonts w:ascii="Times New Roman" w:hAnsi="Times New Roman" w:cs="Times New Roman"/>
          <w:b/>
          <w:bCs/>
          <w:sz w:val="26"/>
          <w:szCs w:val="26"/>
        </w:rPr>
        <w:t>For to us a Child shall be born, to us a Son shall be given;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23A92">
        <w:rPr>
          <w:rFonts w:ascii="Times New Roman" w:hAnsi="Times New Roman" w:cs="Times New Roman"/>
          <w:b/>
          <w:bCs/>
          <w:sz w:val="26"/>
          <w:szCs w:val="26"/>
        </w:rPr>
        <w:t>And the government shall be upon His shoulder,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23A92">
        <w:rPr>
          <w:rFonts w:ascii="Times New Roman" w:hAnsi="Times New Roman" w:cs="Times New Roman"/>
          <w:b/>
          <w:bCs/>
          <w:sz w:val="26"/>
          <w:szCs w:val="26"/>
        </w:rPr>
        <w:t>And His name shall be called Wonderful Counselor, Mighty God,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23A92">
        <w:rPr>
          <w:rFonts w:ascii="Times New Roman" w:hAnsi="Times New Roman" w:cs="Times New Roman"/>
          <w:b/>
          <w:bCs/>
          <w:sz w:val="26"/>
          <w:szCs w:val="26"/>
        </w:rPr>
        <w:t>Everlasting Father, Prince of Peace.</w:t>
      </w:r>
    </w:p>
    <w:p w14:paraId="26EDD170" w14:textId="77777777" w:rsidR="00323A92" w:rsidRPr="00750F94" w:rsidRDefault="00323A92" w:rsidP="00323A92">
      <w:pPr>
        <w:jc w:val="center"/>
        <w:rPr>
          <w:rFonts w:ascii="Calibri" w:eastAsia="Calibri" w:hAnsi="Calibri" w:cs="Calibri"/>
        </w:rPr>
      </w:pPr>
      <w:r w:rsidRPr="00750F94">
        <w:rPr>
          <w:rFonts w:ascii="Arial" w:eastAsia="Calibri" w:hAnsi="Arial" w:cs="Arial"/>
          <w:noProof/>
          <w:color w:val="2962FF"/>
          <w:sz w:val="20"/>
          <w:szCs w:val="20"/>
        </w:rPr>
        <w:drawing>
          <wp:inline distT="0" distB="0" distL="0" distR="0" wp14:anchorId="365CD427" wp14:editId="22439F88">
            <wp:extent cx="3718152" cy="4685030"/>
            <wp:effectExtent l="0" t="0" r="0" b="1270"/>
            <wp:docPr id="3" name="Picture 3" descr="Amazon.com: Armor of God EPH 6:13-17 Challenge Coin Shield of ...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.com: Armor of God EPH 6:13-17 Challenge Coin Shield of ...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502" cy="4695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876E1" w14:textId="77777777" w:rsidR="00323A92" w:rsidRPr="00750F94" w:rsidRDefault="00323A92" w:rsidP="00323A92">
      <w:pPr>
        <w:jc w:val="center"/>
        <w:rPr>
          <w:rFonts w:ascii="Calibri" w:eastAsia="Calibri" w:hAnsi="Calibri" w:cs="Calibri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libri" w:eastAsia="Calibri" w:hAnsi="Calibri" w:cs="Calibri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9 September</w:t>
      </w:r>
      <w:r w:rsidRPr="00750F94">
        <w:rPr>
          <w:rFonts w:ascii="Calibri" w:eastAsia="Calibri" w:hAnsi="Calibri" w:cs="Calibri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2020</w:t>
      </w:r>
    </w:p>
    <w:p w14:paraId="6A454A43" w14:textId="5AC26321" w:rsidR="00323A92" w:rsidRDefault="00323A92" w:rsidP="00323A92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45368C">
        <w:rPr>
          <w:rFonts w:ascii="Times New Roman" w:hAnsi="Times New Roman" w:cs="Times New Roman"/>
          <w:sz w:val="26"/>
          <w:szCs w:val="26"/>
        </w:rPr>
        <w:lastRenderedPageBreak/>
        <w:t>“</w:t>
      </w:r>
      <w:r w:rsidRPr="0045368C">
        <w:rPr>
          <w:rFonts w:ascii="Times New Roman" w:hAnsi="Times New Roman" w:cs="Times New Roman"/>
          <w:b/>
          <w:bCs/>
          <w:sz w:val="26"/>
          <w:szCs w:val="26"/>
        </w:rPr>
        <w:t xml:space="preserve">The Case for The </w:t>
      </w:r>
      <w:r>
        <w:rPr>
          <w:rFonts w:ascii="Times New Roman" w:hAnsi="Times New Roman" w:cs="Times New Roman"/>
          <w:b/>
          <w:bCs/>
          <w:sz w:val="26"/>
          <w:szCs w:val="26"/>
        </w:rPr>
        <w:t>Identity of Jesus Christ</w:t>
      </w:r>
      <w:r w:rsidRPr="0045368C">
        <w:rPr>
          <w:rFonts w:ascii="Times New Roman" w:hAnsi="Times New Roman" w:cs="Times New Roman"/>
          <w:b/>
          <w:bCs/>
          <w:sz w:val="26"/>
          <w:szCs w:val="26"/>
        </w:rPr>
        <w:t>”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Worksheet</w:t>
      </w:r>
    </w:p>
    <w:p w14:paraId="7F3ED2D7" w14:textId="77777777" w:rsidR="00323A92" w:rsidRDefault="00323A92" w:rsidP="00323A9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5295C10" w14:textId="10098B9C" w:rsidR="00323A92" w:rsidRDefault="00323A92" w:rsidP="00323A9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What are some of the names given to Jesus Christ in the Bible?</w:t>
      </w:r>
    </w:p>
    <w:p w14:paraId="3EBD8EBB" w14:textId="3B5B9F62" w:rsidR="00323A92" w:rsidRPr="00723081" w:rsidRDefault="00323A92" w:rsidP="00323A92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See Isaiah 9:6; Malachi 4:2; Mathew 20:28; John 1:29; 3:18; 10:11; 13:13; Acts 3:15; Hebrews 4:14; Revelation 19:13, 16; 22:16.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3A92" w14:paraId="2EE7F433" w14:textId="77777777" w:rsidTr="0011408B">
        <w:tc>
          <w:tcPr>
            <w:tcW w:w="9350" w:type="dxa"/>
          </w:tcPr>
          <w:p w14:paraId="09196943" w14:textId="77777777" w:rsidR="00323A92" w:rsidRDefault="00323A92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A92" w14:paraId="1B18E69C" w14:textId="77777777" w:rsidTr="0011408B">
        <w:tc>
          <w:tcPr>
            <w:tcW w:w="9350" w:type="dxa"/>
          </w:tcPr>
          <w:p w14:paraId="13901F99" w14:textId="77777777" w:rsidR="00323A92" w:rsidRDefault="00323A92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A92" w14:paraId="6E05DE15" w14:textId="77777777" w:rsidTr="0011408B">
        <w:tc>
          <w:tcPr>
            <w:tcW w:w="9350" w:type="dxa"/>
          </w:tcPr>
          <w:p w14:paraId="678B81F7" w14:textId="77777777" w:rsidR="00323A92" w:rsidRDefault="00323A92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A92" w14:paraId="2FAE70A4" w14:textId="77777777" w:rsidTr="0011408B">
        <w:tc>
          <w:tcPr>
            <w:tcW w:w="9350" w:type="dxa"/>
          </w:tcPr>
          <w:p w14:paraId="2E5FE3AF" w14:textId="77777777" w:rsidR="00323A92" w:rsidRDefault="00323A92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553A0BA" w14:textId="10DAF7F9" w:rsidR="00323A92" w:rsidRDefault="00323A92" w:rsidP="00323A9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What did Jesus teach about His existence before He was born in Bethlehem?</w:t>
      </w:r>
    </w:p>
    <w:p w14:paraId="3B67BE7C" w14:textId="66D53CC4" w:rsidR="00323A92" w:rsidRPr="00323A92" w:rsidRDefault="00323A92" w:rsidP="00323A92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323A92">
        <w:rPr>
          <w:rFonts w:ascii="Times New Roman" w:hAnsi="Times New Roman" w:cs="Times New Roman"/>
          <w:b/>
          <w:bCs/>
          <w:sz w:val="26"/>
          <w:szCs w:val="26"/>
        </w:rPr>
        <w:t>See John 17:5; Micah 5:2; John 1:15; 6:62; 8:57-58; 16:28-30; 1 Corinthians 10:4; Philippians 2:6-7; Colossians 1:17.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3A92" w14:paraId="6C550EC9" w14:textId="77777777" w:rsidTr="0011408B">
        <w:tc>
          <w:tcPr>
            <w:tcW w:w="9350" w:type="dxa"/>
          </w:tcPr>
          <w:p w14:paraId="1449BFF0" w14:textId="77777777" w:rsidR="00323A92" w:rsidRDefault="00323A92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A92" w14:paraId="29A8FDC9" w14:textId="77777777" w:rsidTr="0011408B">
        <w:tc>
          <w:tcPr>
            <w:tcW w:w="9350" w:type="dxa"/>
          </w:tcPr>
          <w:p w14:paraId="1625227E" w14:textId="77777777" w:rsidR="00323A92" w:rsidRDefault="00323A92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A92" w14:paraId="7FF18EE2" w14:textId="77777777" w:rsidTr="0011408B">
        <w:tc>
          <w:tcPr>
            <w:tcW w:w="9350" w:type="dxa"/>
          </w:tcPr>
          <w:p w14:paraId="2CD84591" w14:textId="710371AE" w:rsidR="00323A92" w:rsidRDefault="00323A92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4AF8" w14:paraId="53FF90EF" w14:textId="77777777" w:rsidTr="0011408B">
        <w:tc>
          <w:tcPr>
            <w:tcW w:w="9350" w:type="dxa"/>
          </w:tcPr>
          <w:p w14:paraId="72DAEE94" w14:textId="77777777" w:rsidR="004C4AF8" w:rsidRDefault="004C4AF8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31CE2D5" w14:textId="507A9849" w:rsidR="00323A92" w:rsidRDefault="00B8792A" w:rsidP="00323A9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What does the Bible teach about the Birth of Christ?</w:t>
      </w:r>
    </w:p>
    <w:p w14:paraId="0A31110C" w14:textId="30436E39" w:rsidR="00B8792A" w:rsidRPr="009B4A8C" w:rsidRDefault="00B8792A" w:rsidP="00323A92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9B4A8C">
        <w:rPr>
          <w:rFonts w:ascii="Times New Roman" w:hAnsi="Times New Roman" w:cs="Times New Roman"/>
          <w:b/>
          <w:bCs/>
          <w:sz w:val="26"/>
          <w:szCs w:val="26"/>
        </w:rPr>
        <w:t xml:space="preserve">See </w:t>
      </w:r>
      <w:r w:rsidR="0015487A" w:rsidRPr="009B4A8C">
        <w:rPr>
          <w:rFonts w:ascii="Times New Roman" w:hAnsi="Times New Roman" w:cs="Times New Roman"/>
          <w:b/>
          <w:bCs/>
          <w:sz w:val="26"/>
          <w:szCs w:val="26"/>
        </w:rPr>
        <w:t xml:space="preserve">Genesis 3:15; Isaiah 7:14; Matthew 1:18-25; </w:t>
      </w:r>
      <w:r w:rsidR="009B4A8C" w:rsidRPr="009B4A8C">
        <w:rPr>
          <w:rFonts w:ascii="Times New Roman" w:hAnsi="Times New Roman" w:cs="Times New Roman"/>
          <w:b/>
          <w:bCs/>
          <w:sz w:val="26"/>
          <w:szCs w:val="26"/>
        </w:rPr>
        <w:t>Luke 1:26-35; 2:1-14; Romans 1:3; Galatians 4:4.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3A92" w14:paraId="52F8AF30" w14:textId="77777777" w:rsidTr="0011408B">
        <w:tc>
          <w:tcPr>
            <w:tcW w:w="9350" w:type="dxa"/>
          </w:tcPr>
          <w:p w14:paraId="1636E4EA" w14:textId="77777777" w:rsidR="00323A92" w:rsidRDefault="00323A92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A92" w14:paraId="3973271B" w14:textId="77777777" w:rsidTr="0011408B">
        <w:tc>
          <w:tcPr>
            <w:tcW w:w="9350" w:type="dxa"/>
          </w:tcPr>
          <w:p w14:paraId="29659789" w14:textId="77777777" w:rsidR="00323A92" w:rsidRDefault="00323A92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4A8C" w14:paraId="32DAFF19" w14:textId="77777777" w:rsidTr="0011408B">
        <w:tc>
          <w:tcPr>
            <w:tcW w:w="9350" w:type="dxa"/>
          </w:tcPr>
          <w:p w14:paraId="47416560" w14:textId="77777777" w:rsidR="009B4A8C" w:rsidRDefault="009B4A8C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4A8C" w14:paraId="4F872E3D" w14:textId="77777777" w:rsidTr="0011408B">
        <w:tc>
          <w:tcPr>
            <w:tcW w:w="9350" w:type="dxa"/>
          </w:tcPr>
          <w:p w14:paraId="5B14FEFE" w14:textId="77777777" w:rsidR="009B4A8C" w:rsidRDefault="009B4A8C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1B00377" w14:textId="597046A3" w:rsidR="00323A92" w:rsidRDefault="00D75EAA" w:rsidP="00323A9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How does the Bible teach that Jesus Christ is God?</w:t>
      </w:r>
    </w:p>
    <w:p w14:paraId="4352CF6E" w14:textId="58E9E51E" w:rsidR="00D75EAA" w:rsidRPr="00572F7B" w:rsidRDefault="00D75EAA" w:rsidP="00323A92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572F7B">
        <w:rPr>
          <w:rFonts w:ascii="Times New Roman" w:hAnsi="Times New Roman" w:cs="Times New Roman"/>
          <w:b/>
          <w:bCs/>
          <w:sz w:val="26"/>
          <w:szCs w:val="26"/>
        </w:rPr>
        <w:t xml:space="preserve">See John 1:1; John 5:17-18, 23; </w:t>
      </w:r>
      <w:r w:rsidR="003F3197" w:rsidRPr="00572F7B">
        <w:rPr>
          <w:rFonts w:ascii="Times New Roman" w:hAnsi="Times New Roman" w:cs="Times New Roman"/>
          <w:b/>
          <w:bCs/>
          <w:sz w:val="26"/>
          <w:szCs w:val="26"/>
        </w:rPr>
        <w:t>20:28-29; Romans 9:5; Colossians 2:9; Titus 2:13; Hebrews 1:6</w:t>
      </w:r>
      <w:r w:rsidR="00572F7B" w:rsidRPr="00572F7B">
        <w:rPr>
          <w:rFonts w:ascii="Times New Roman" w:hAnsi="Times New Roman" w:cs="Times New Roman"/>
          <w:b/>
          <w:bCs/>
          <w:sz w:val="26"/>
          <w:szCs w:val="26"/>
        </w:rPr>
        <w:t>, 8; 13:8; 1 John 5:20.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3A92" w14:paraId="0ECD6075" w14:textId="77777777" w:rsidTr="0011408B">
        <w:tc>
          <w:tcPr>
            <w:tcW w:w="9350" w:type="dxa"/>
          </w:tcPr>
          <w:p w14:paraId="288198BD" w14:textId="6FC8895F" w:rsidR="00323A92" w:rsidRDefault="00323A92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2F7B" w14:paraId="5AE4B627" w14:textId="77777777" w:rsidTr="0011408B">
        <w:tc>
          <w:tcPr>
            <w:tcW w:w="9350" w:type="dxa"/>
          </w:tcPr>
          <w:p w14:paraId="54FF22BE" w14:textId="77777777" w:rsidR="00572F7B" w:rsidRDefault="00572F7B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2F7B" w14:paraId="3C54A9CA" w14:textId="77777777" w:rsidTr="0011408B">
        <w:tc>
          <w:tcPr>
            <w:tcW w:w="9350" w:type="dxa"/>
          </w:tcPr>
          <w:p w14:paraId="5D69BBC0" w14:textId="77777777" w:rsidR="00572F7B" w:rsidRDefault="00572F7B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A92" w14:paraId="50F09F47" w14:textId="77777777" w:rsidTr="0011408B">
        <w:tc>
          <w:tcPr>
            <w:tcW w:w="9350" w:type="dxa"/>
          </w:tcPr>
          <w:p w14:paraId="77FA1B27" w14:textId="77777777" w:rsidR="00323A92" w:rsidRDefault="00323A92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3884D25" w14:textId="66FD3068" w:rsidR="00323A92" w:rsidRDefault="00780F22" w:rsidP="00323A9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What are some of the works of Christ which show that He is God?</w:t>
      </w:r>
    </w:p>
    <w:p w14:paraId="1A370610" w14:textId="420311B5" w:rsidR="00780F22" w:rsidRPr="00C10FA9" w:rsidRDefault="00780F22" w:rsidP="00323A92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C10FA9">
        <w:rPr>
          <w:rFonts w:ascii="Times New Roman" w:hAnsi="Times New Roman" w:cs="Times New Roman"/>
          <w:b/>
          <w:bCs/>
          <w:sz w:val="26"/>
          <w:szCs w:val="26"/>
        </w:rPr>
        <w:t xml:space="preserve">See John 1:3; Mark 2:5-7; </w:t>
      </w:r>
      <w:r w:rsidR="00C10FA9" w:rsidRPr="00C10FA9">
        <w:rPr>
          <w:rFonts w:ascii="Times New Roman" w:hAnsi="Times New Roman" w:cs="Times New Roman"/>
          <w:b/>
          <w:bCs/>
          <w:sz w:val="26"/>
          <w:szCs w:val="26"/>
        </w:rPr>
        <w:t>John 10:28, 14:14; 5:21-22; Hebrews 1:3.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3A92" w14:paraId="42F5A09C" w14:textId="77777777" w:rsidTr="0011408B">
        <w:tc>
          <w:tcPr>
            <w:tcW w:w="9350" w:type="dxa"/>
          </w:tcPr>
          <w:p w14:paraId="5F044C72" w14:textId="77777777" w:rsidR="00323A92" w:rsidRDefault="00323A92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0FA9" w14:paraId="06CEA767" w14:textId="77777777" w:rsidTr="0011408B">
        <w:tc>
          <w:tcPr>
            <w:tcW w:w="9350" w:type="dxa"/>
          </w:tcPr>
          <w:p w14:paraId="576CDFB2" w14:textId="77777777" w:rsidR="00C10FA9" w:rsidRDefault="00C10FA9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0FA9" w14:paraId="78F2EE31" w14:textId="77777777" w:rsidTr="0011408B">
        <w:tc>
          <w:tcPr>
            <w:tcW w:w="9350" w:type="dxa"/>
          </w:tcPr>
          <w:p w14:paraId="2C52A0E3" w14:textId="77777777" w:rsidR="00C10FA9" w:rsidRDefault="00C10FA9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A92" w14:paraId="1F50C2C0" w14:textId="77777777" w:rsidTr="0011408B">
        <w:tc>
          <w:tcPr>
            <w:tcW w:w="9350" w:type="dxa"/>
          </w:tcPr>
          <w:p w14:paraId="641F496D" w14:textId="77777777" w:rsidR="00323A92" w:rsidRDefault="00323A92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84C05A8" w14:textId="0782E1C1" w:rsidR="00323A92" w:rsidRDefault="0094659B" w:rsidP="00323A9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What are some of our Lord’s claims for Himself, which prove that He is God?</w:t>
      </w:r>
    </w:p>
    <w:p w14:paraId="431B67E7" w14:textId="75188A0C" w:rsidR="0094659B" w:rsidRPr="00EC3545" w:rsidRDefault="0094659B" w:rsidP="00323A92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EC3545">
        <w:rPr>
          <w:rFonts w:ascii="Times New Roman" w:hAnsi="Times New Roman" w:cs="Times New Roman"/>
          <w:b/>
          <w:bCs/>
          <w:sz w:val="26"/>
          <w:szCs w:val="26"/>
        </w:rPr>
        <w:t xml:space="preserve">See John 14:6; Matthew 11:28; John 6:35; </w:t>
      </w:r>
      <w:r w:rsidR="00EC3545" w:rsidRPr="00EC3545">
        <w:rPr>
          <w:rFonts w:ascii="Times New Roman" w:hAnsi="Times New Roman" w:cs="Times New Roman"/>
          <w:b/>
          <w:bCs/>
          <w:sz w:val="26"/>
          <w:szCs w:val="26"/>
        </w:rPr>
        <w:t>7:37; 8:12; 10:9; 10:14 with Psalm 23:1; John 11:25; 15:5; 16:15.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3A92" w14:paraId="6DF81883" w14:textId="77777777" w:rsidTr="0011408B">
        <w:tc>
          <w:tcPr>
            <w:tcW w:w="9350" w:type="dxa"/>
          </w:tcPr>
          <w:p w14:paraId="1781E9EE" w14:textId="77777777" w:rsidR="00323A92" w:rsidRDefault="00323A92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545" w14:paraId="3BDD5BD4" w14:textId="77777777" w:rsidTr="0011408B">
        <w:tc>
          <w:tcPr>
            <w:tcW w:w="9350" w:type="dxa"/>
          </w:tcPr>
          <w:p w14:paraId="6ED9FD75" w14:textId="77777777" w:rsidR="00EC3545" w:rsidRDefault="00EC3545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3545" w14:paraId="5351CA9F" w14:textId="77777777" w:rsidTr="0011408B">
        <w:tc>
          <w:tcPr>
            <w:tcW w:w="9350" w:type="dxa"/>
          </w:tcPr>
          <w:p w14:paraId="26E25133" w14:textId="77777777" w:rsidR="00EC3545" w:rsidRDefault="00EC3545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A92" w14:paraId="38012BF9" w14:textId="77777777" w:rsidTr="0011408B">
        <w:tc>
          <w:tcPr>
            <w:tcW w:w="9350" w:type="dxa"/>
          </w:tcPr>
          <w:p w14:paraId="61D15D9D" w14:textId="77777777" w:rsidR="00323A92" w:rsidRDefault="00323A92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000C46E" w14:textId="0DD94CCB" w:rsidR="00323A92" w:rsidRDefault="004C6E88" w:rsidP="00323A9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Explain how and why</w:t>
      </w:r>
      <w:r w:rsidR="00EC3545">
        <w:rPr>
          <w:rFonts w:ascii="Times New Roman" w:hAnsi="Times New Roman" w:cs="Times New Roman"/>
          <w:sz w:val="26"/>
          <w:szCs w:val="26"/>
        </w:rPr>
        <w:t xml:space="preserve"> Jesus Christ became a real human being by His birth into the world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6A0EEA0" w14:textId="0E9CEFAF" w:rsidR="00EC3545" w:rsidRPr="00F467B9" w:rsidRDefault="004C6E88" w:rsidP="00323A92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F467B9">
        <w:rPr>
          <w:rFonts w:ascii="Times New Roman" w:hAnsi="Times New Roman" w:cs="Times New Roman"/>
          <w:b/>
          <w:bCs/>
          <w:sz w:val="26"/>
          <w:szCs w:val="26"/>
        </w:rPr>
        <w:t xml:space="preserve">See </w:t>
      </w:r>
      <w:r w:rsidR="00F467B9" w:rsidRPr="00F467B9">
        <w:rPr>
          <w:rFonts w:ascii="Times New Roman" w:hAnsi="Times New Roman" w:cs="Times New Roman"/>
          <w:b/>
          <w:bCs/>
          <w:sz w:val="26"/>
          <w:szCs w:val="26"/>
        </w:rPr>
        <w:t>Hebrews 2:17; Matthew 4:2; Luke 2:40, 52; John 4:6; 11:35; 19:28; 1 Corinthians 15:47; Hebrews 5:8.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3A92" w14:paraId="36E2D2A7" w14:textId="77777777" w:rsidTr="0011408B">
        <w:tc>
          <w:tcPr>
            <w:tcW w:w="9350" w:type="dxa"/>
          </w:tcPr>
          <w:p w14:paraId="587C62B0" w14:textId="77777777" w:rsidR="00323A92" w:rsidRDefault="00323A92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67B9" w14:paraId="5554796B" w14:textId="77777777" w:rsidTr="0011408B">
        <w:tc>
          <w:tcPr>
            <w:tcW w:w="9350" w:type="dxa"/>
          </w:tcPr>
          <w:p w14:paraId="64ACD42C" w14:textId="77777777" w:rsidR="00F467B9" w:rsidRDefault="00F467B9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A92" w14:paraId="529F8AC2" w14:textId="77777777" w:rsidTr="0011408B">
        <w:tc>
          <w:tcPr>
            <w:tcW w:w="9350" w:type="dxa"/>
          </w:tcPr>
          <w:p w14:paraId="36B82CE8" w14:textId="77777777" w:rsidR="00323A92" w:rsidRDefault="00323A92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A92" w14:paraId="53ABA6A0" w14:textId="77777777" w:rsidTr="0011408B">
        <w:tc>
          <w:tcPr>
            <w:tcW w:w="9350" w:type="dxa"/>
          </w:tcPr>
          <w:p w14:paraId="4D9B2372" w14:textId="77777777" w:rsidR="00323A92" w:rsidRDefault="00323A92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B243CA3" w14:textId="3EA2611C" w:rsidR="00323A92" w:rsidRDefault="00B71EAA" w:rsidP="00323A9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What does the Bible teach about the wonderful works of Christ while He was on earth?</w:t>
      </w:r>
    </w:p>
    <w:p w14:paraId="767434C7" w14:textId="5A12901B" w:rsidR="00B71EAA" w:rsidRPr="00775F81" w:rsidRDefault="00B71EAA" w:rsidP="00323A92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775F81">
        <w:rPr>
          <w:rFonts w:ascii="Times New Roman" w:hAnsi="Times New Roman" w:cs="Times New Roman"/>
          <w:b/>
          <w:bCs/>
          <w:sz w:val="26"/>
          <w:szCs w:val="26"/>
        </w:rPr>
        <w:t xml:space="preserve">See </w:t>
      </w:r>
      <w:r w:rsidR="001C4DE1" w:rsidRPr="00775F81">
        <w:rPr>
          <w:rFonts w:ascii="Times New Roman" w:hAnsi="Times New Roman" w:cs="Times New Roman"/>
          <w:b/>
          <w:bCs/>
          <w:sz w:val="26"/>
          <w:szCs w:val="26"/>
        </w:rPr>
        <w:t>Acts 10:38; Matthew 4:23; 11:20; 13:58; Luke 2:49; John 5:36</w:t>
      </w:r>
      <w:r w:rsidR="00775F81" w:rsidRPr="00775F81">
        <w:rPr>
          <w:rFonts w:ascii="Times New Roman" w:hAnsi="Times New Roman" w:cs="Times New Roman"/>
          <w:b/>
          <w:bCs/>
          <w:sz w:val="26"/>
          <w:szCs w:val="26"/>
        </w:rPr>
        <w:t>; 9:4; 10:32; 17:4.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3A92" w14:paraId="367AD409" w14:textId="77777777" w:rsidTr="0011408B">
        <w:tc>
          <w:tcPr>
            <w:tcW w:w="9350" w:type="dxa"/>
          </w:tcPr>
          <w:p w14:paraId="3837245D" w14:textId="77777777" w:rsidR="00323A92" w:rsidRDefault="00323A92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A92" w14:paraId="2916BD7F" w14:textId="77777777" w:rsidTr="0011408B">
        <w:tc>
          <w:tcPr>
            <w:tcW w:w="9350" w:type="dxa"/>
          </w:tcPr>
          <w:p w14:paraId="2125255A" w14:textId="77777777" w:rsidR="00323A92" w:rsidRDefault="00323A92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5F81" w14:paraId="49E669D5" w14:textId="77777777" w:rsidTr="0011408B">
        <w:tc>
          <w:tcPr>
            <w:tcW w:w="9350" w:type="dxa"/>
          </w:tcPr>
          <w:p w14:paraId="531AE595" w14:textId="77777777" w:rsidR="00775F81" w:rsidRDefault="00775F81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A92" w14:paraId="3D62EF18" w14:textId="77777777" w:rsidTr="0011408B">
        <w:tc>
          <w:tcPr>
            <w:tcW w:w="9350" w:type="dxa"/>
          </w:tcPr>
          <w:p w14:paraId="687075C5" w14:textId="77777777" w:rsidR="00323A92" w:rsidRDefault="00323A92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77B2E1C" w14:textId="684267BA" w:rsidR="00323A92" w:rsidRDefault="00B77BDA" w:rsidP="00323A9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Did Jesus ever do anything wrong or sinful?</w:t>
      </w:r>
    </w:p>
    <w:p w14:paraId="56924920" w14:textId="05EDFA3D" w:rsidR="00B77BDA" w:rsidRPr="006704E8" w:rsidRDefault="00B77BDA" w:rsidP="00323A92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6704E8">
        <w:rPr>
          <w:rFonts w:ascii="Times New Roman" w:hAnsi="Times New Roman" w:cs="Times New Roman"/>
          <w:b/>
          <w:bCs/>
          <w:sz w:val="26"/>
          <w:szCs w:val="26"/>
        </w:rPr>
        <w:t>See</w:t>
      </w:r>
      <w:r w:rsidR="0089408A" w:rsidRPr="006704E8">
        <w:rPr>
          <w:rFonts w:ascii="Times New Roman" w:hAnsi="Times New Roman" w:cs="Times New Roman"/>
          <w:b/>
          <w:bCs/>
          <w:sz w:val="26"/>
          <w:szCs w:val="26"/>
        </w:rPr>
        <w:t xml:space="preserve"> 1 John 3:5; John 8:46; Acts 3:14; 2 Corinthians 5:21; Hebrews 4:15; </w:t>
      </w:r>
      <w:r w:rsidR="006704E8" w:rsidRPr="006704E8">
        <w:rPr>
          <w:rFonts w:ascii="Times New Roman" w:hAnsi="Times New Roman" w:cs="Times New Roman"/>
          <w:b/>
          <w:bCs/>
          <w:sz w:val="26"/>
          <w:szCs w:val="26"/>
        </w:rPr>
        <w:t>7:26-27; 1 Peter 1:19; 2:22.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3A92" w14:paraId="24924560" w14:textId="77777777" w:rsidTr="0011408B">
        <w:tc>
          <w:tcPr>
            <w:tcW w:w="9350" w:type="dxa"/>
          </w:tcPr>
          <w:p w14:paraId="6BA49919" w14:textId="77777777" w:rsidR="00323A92" w:rsidRDefault="00323A92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00C5" w14:paraId="6C82F6AE" w14:textId="77777777" w:rsidTr="0011408B">
        <w:tc>
          <w:tcPr>
            <w:tcW w:w="9350" w:type="dxa"/>
          </w:tcPr>
          <w:p w14:paraId="6DB24EB9" w14:textId="77777777" w:rsidR="003200C5" w:rsidRDefault="003200C5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00C5" w14:paraId="309BE437" w14:textId="77777777" w:rsidTr="0011408B">
        <w:tc>
          <w:tcPr>
            <w:tcW w:w="9350" w:type="dxa"/>
          </w:tcPr>
          <w:p w14:paraId="393E930B" w14:textId="77777777" w:rsidR="003200C5" w:rsidRDefault="003200C5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A92" w14:paraId="2BAD4EF3" w14:textId="77777777" w:rsidTr="0011408B">
        <w:tc>
          <w:tcPr>
            <w:tcW w:w="9350" w:type="dxa"/>
          </w:tcPr>
          <w:p w14:paraId="1A7C3FEE" w14:textId="77777777" w:rsidR="00323A92" w:rsidRDefault="00323A92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2BA90AD" w14:textId="705954BB" w:rsidR="00323A92" w:rsidRDefault="00EF256D" w:rsidP="00323A9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Why was Jesus born into the world as a man?</w:t>
      </w:r>
    </w:p>
    <w:p w14:paraId="2E148C3C" w14:textId="36D4DDBF" w:rsidR="00EF256D" w:rsidRPr="003200C5" w:rsidRDefault="00EF256D" w:rsidP="00323A92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3200C5">
        <w:rPr>
          <w:rFonts w:ascii="Times New Roman" w:hAnsi="Times New Roman" w:cs="Times New Roman"/>
          <w:b/>
          <w:bCs/>
          <w:sz w:val="26"/>
          <w:szCs w:val="26"/>
        </w:rPr>
        <w:t xml:space="preserve">See 1 Timothy 1:15; John 1:14; 10:10; </w:t>
      </w:r>
      <w:r w:rsidR="003200C5" w:rsidRPr="003200C5">
        <w:rPr>
          <w:rFonts w:ascii="Times New Roman" w:hAnsi="Times New Roman" w:cs="Times New Roman"/>
          <w:b/>
          <w:bCs/>
          <w:sz w:val="26"/>
          <w:szCs w:val="26"/>
        </w:rPr>
        <w:t>2 Corinthians 8:9; Galatians 4:4-5; 1 Peter 2:21.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3A92" w14:paraId="39D99635" w14:textId="77777777" w:rsidTr="0011408B">
        <w:tc>
          <w:tcPr>
            <w:tcW w:w="9350" w:type="dxa"/>
          </w:tcPr>
          <w:p w14:paraId="3A4D12DE" w14:textId="77777777" w:rsidR="00323A92" w:rsidRDefault="00323A92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00C5" w14:paraId="18459102" w14:textId="77777777" w:rsidTr="0011408B">
        <w:tc>
          <w:tcPr>
            <w:tcW w:w="9350" w:type="dxa"/>
          </w:tcPr>
          <w:p w14:paraId="58C1A78C" w14:textId="77777777" w:rsidR="003200C5" w:rsidRDefault="003200C5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00C5" w14:paraId="263B7793" w14:textId="77777777" w:rsidTr="0011408B">
        <w:tc>
          <w:tcPr>
            <w:tcW w:w="9350" w:type="dxa"/>
          </w:tcPr>
          <w:p w14:paraId="30B18B58" w14:textId="77777777" w:rsidR="003200C5" w:rsidRDefault="003200C5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A92" w14:paraId="7E4432B1" w14:textId="77777777" w:rsidTr="0011408B">
        <w:tc>
          <w:tcPr>
            <w:tcW w:w="9350" w:type="dxa"/>
          </w:tcPr>
          <w:p w14:paraId="6B6434A3" w14:textId="77777777" w:rsidR="00323A92" w:rsidRDefault="00323A92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959BCA5" w14:textId="03CACE80" w:rsidR="00323A92" w:rsidRDefault="0073726C" w:rsidP="00323A9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What did Christ do to save sinners?</w:t>
      </w:r>
    </w:p>
    <w:p w14:paraId="1660A4F2" w14:textId="2D6B5823" w:rsidR="0073726C" w:rsidRPr="0050311B" w:rsidRDefault="0073726C" w:rsidP="00323A92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50311B">
        <w:rPr>
          <w:rFonts w:ascii="Times New Roman" w:hAnsi="Times New Roman" w:cs="Times New Roman"/>
          <w:b/>
          <w:bCs/>
          <w:sz w:val="26"/>
          <w:szCs w:val="26"/>
        </w:rPr>
        <w:t>See 1 Corinthians 15:3; Isaiah 53:5-8; Matthew 20:28; Mark 8:31; John 10:10</w:t>
      </w:r>
      <w:r w:rsidR="0050311B" w:rsidRPr="0050311B">
        <w:rPr>
          <w:rFonts w:ascii="Times New Roman" w:hAnsi="Times New Roman" w:cs="Times New Roman"/>
          <w:b/>
          <w:bCs/>
          <w:sz w:val="26"/>
          <w:szCs w:val="26"/>
        </w:rPr>
        <w:t>, 17-18; 12:23-24; Romans 5:6-8.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3A92" w14:paraId="72604150" w14:textId="77777777" w:rsidTr="0011408B">
        <w:tc>
          <w:tcPr>
            <w:tcW w:w="9350" w:type="dxa"/>
          </w:tcPr>
          <w:p w14:paraId="22A6C1A9" w14:textId="77777777" w:rsidR="00323A92" w:rsidRDefault="00323A92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311B" w14:paraId="56BFB3B5" w14:textId="77777777" w:rsidTr="0011408B">
        <w:tc>
          <w:tcPr>
            <w:tcW w:w="9350" w:type="dxa"/>
          </w:tcPr>
          <w:p w14:paraId="53C8BB21" w14:textId="77777777" w:rsidR="0050311B" w:rsidRDefault="0050311B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311B" w14:paraId="70D2FF7F" w14:textId="77777777" w:rsidTr="0011408B">
        <w:tc>
          <w:tcPr>
            <w:tcW w:w="9350" w:type="dxa"/>
          </w:tcPr>
          <w:p w14:paraId="2F8DDFE4" w14:textId="77777777" w:rsidR="0050311B" w:rsidRDefault="0050311B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A92" w14:paraId="0645E913" w14:textId="77777777" w:rsidTr="0011408B">
        <w:tc>
          <w:tcPr>
            <w:tcW w:w="9350" w:type="dxa"/>
          </w:tcPr>
          <w:p w14:paraId="71B6A0DB" w14:textId="77777777" w:rsidR="00323A92" w:rsidRDefault="00323A92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30B2697" w14:textId="06DB93A0" w:rsidR="00323A92" w:rsidRDefault="00D66C33" w:rsidP="00323A9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How did Jesus suffer and die for our sins?</w:t>
      </w:r>
    </w:p>
    <w:p w14:paraId="30BB2011" w14:textId="7F1ED6F2" w:rsidR="00D66C33" w:rsidRPr="00435CC5" w:rsidRDefault="00D66C33" w:rsidP="00323A92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435CC5">
        <w:rPr>
          <w:rFonts w:ascii="Times New Roman" w:hAnsi="Times New Roman" w:cs="Times New Roman"/>
          <w:b/>
          <w:bCs/>
          <w:sz w:val="26"/>
          <w:szCs w:val="26"/>
        </w:rPr>
        <w:t xml:space="preserve">See Luke 23:33; Psalm 22:14-18; Matthew 27:26-31; </w:t>
      </w:r>
      <w:r w:rsidR="00435CC5" w:rsidRPr="00435CC5">
        <w:rPr>
          <w:rFonts w:ascii="Times New Roman" w:hAnsi="Times New Roman" w:cs="Times New Roman"/>
          <w:b/>
          <w:bCs/>
          <w:sz w:val="26"/>
          <w:szCs w:val="26"/>
        </w:rPr>
        <w:t>Mark 15:29-34; John 19:28-35; Acts 2:23.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3A92" w14:paraId="71D65EC7" w14:textId="77777777" w:rsidTr="0011408B">
        <w:tc>
          <w:tcPr>
            <w:tcW w:w="9350" w:type="dxa"/>
          </w:tcPr>
          <w:p w14:paraId="1DD43A89" w14:textId="77777777" w:rsidR="00323A92" w:rsidRDefault="00323A92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5CC5" w14:paraId="73F24400" w14:textId="77777777" w:rsidTr="0011408B">
        <w:tc>
          <w:tcPr>
            <w:tcW w:w="9350" w:type="dxa"/>
          </w:tcPr>
          <w:p w14:paraId="08B0712B" w14:textId="77777777" w:rsidR="00435CC5" w:rsidRDefault="00435CC5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A92" w14:paraId="177C80C2" w14:textId="77777777" w:rsidTr="0011408B">
        <w:tc>
          <w:tcPr>
            <w:tcW w:w="9350" w:type="dxa"/>
          </w:tcPr>
          <w:p w14:paraId="47FEDD4C" w14:textId="77777777" w:rsidR="00323A92" w:rsidRDefault="00323A92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A92" w14:paraId="07C2947B" w14:textId="77777777" w:rsidTr="0011408B">
        <w:tc>
          <w:tcPr>
            <w:tcW w:w="9350" w:type="dxa"/>
          </w:tcPr>
          <w:p w14:paraId="1E644548" w14:textId="77777777" w:rsidR="00323A92" w:rsidRDefault="00323A92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EC6E46F" w14:textId="4BEE7123" w:rsidR="00323A92" w:rsidRDefault="00461221" w:rsidP="00323A9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What did the death of Jesus do for all who believe on Him?</w:t>
      </w:r>
    </w:p>
    <w:p w14:paraId="15773225" w14:textId="42F940DD" w:rsidR="00461221" w:rsidRPr="004C5808" w:rsidRDefault="00461221" w:rsidP="00323A92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4C5808">
        <w:rPr>
          <w:rFonts w:ascii="Times New Roman" w:hAnsi="Times New Roman" w:cs="Times New Roman"/>
          <w:b/>
          <w:bCs/>
          <w:sz w:val="26"/>
          <w:szCs w:val="26"/>
        </w:rPr>
        <w:t>See Galatians 3:13; John 6:51; Romans 5:</w:t>
      </w:r>
      <w:r w:rsidR="00AF60EE" w:rsidRPr="004C5808">
        <w:rPr>
          <w:rFonts w:ascii="Times New Roman" w:hAnsi="Times New Roman" w:cs="Times New Roman"/>
          <w:b/>
          <w:bCs/>
          <w:sz w:val="26"/>
          <w:szCs w:val="26"/>
        </w:rPr>
        <w:t xml:space="preserve">9-10; 2 Corinthians 5:15, 21; Ephesians 2:12-13; Galatians 1:4; 1 Thessalonians 5:10; Hebrews 10:10; 1 Peter 1:18-19; </w:t>
      </w:r>
      <w:r w:rsidR="004C5808" w:rsidRPr="004C5808">
        <w:rPr>
          <w:rFonts w:ascii="Times New Roman" w:hAnsi="Times New Roman" w:cs="Times New Roman"/>
          <w:b/>
          <w:bCs/>
          <w:sz w:val="26"/>
          <w:szCs w:val="26"/>
        </w:rPr>
        <w:t>2:24; Revelation 1:5.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3A92" w14:paraId="252F0495" w14:textId="77777777" w:rsidTr="0011408B">
        <w:tc>
          <w:tcPr>
            <w:tcW w:w="9350" w:type="dxa"/>
          </w:tcPr>
          <w:p w14:paraId="3F36678B" w14:textId="77777777" w:rsidR="00323A92" w:rsidRDefault="00323A92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5808" w14:paraId="7E7A2C9E" w14:textId="77777777" w:rsidTr="0011408B">
        <w:tc>
          <w:tcPr>
            <w:tcW w:w="9350" w:type="dxa"/>
          </w:tcPr>
          <w:p w14:paraId="277995F2" w14:textId="77777777" w:rsidR="004C5808" w:rsidRDefault="004C5808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A92" w14:paraId="107D5BB0" w14:textId="77777777" w:rsidTr="0011408B">
        <w:tc>
          <w:tcPr>
            <w:tcW w:w="9350" w:type="dxa"/>
          </w:tcPr>
          <w:p w14:paraId="17CF8DBD" w14:textId="77777777" w:rsidR="00323A92" w:rsidRDefault="00323A92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A92" w14:paraId="28B08EB3" w14:textId="77777777" w:rsidTr="0011408B">
        <w:tc>
          <w:tcPr>
            <w:tcW w:w="9350" w:type="dxa"/>
          </w:tcPr>
          <w:p w14:paraId="3433221D" w14:textId="77777777" w:rsidR="00323A92" w:rsidRDefault="00323A92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8A8AFC3" w14:textId="0C7299BB" w:rsidR="00323A92" w:rsidRDefault="00F5721F" w:rsidP="00F5721F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What great thing took place three days after Christ died?</w:t>
      </w:r>
    </w:p>
    <w:p w14:paraId="23805F7F" w14:textId="6590E4DD" w:rsidR="00F5721F" w:rsidRPr="00004AA2" w:rsidRDefault="00F5721F" w:rsidP="00F5721F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004AA2">
        <w:rPr>
          <w:rFonts w:ascii="Times New Roman" w:hAnsi="Times New Roman" w:cs="Times New Roman"/>
          <w:b/>
          <w:bCs/>
          <w:sz w:val="26"/>
          <w:szCs w:val="26"/>
        </w:rPr>
        <w:t xml:space="preserve">See Acts 13:30-31; Psalm 16:8-10; </w:t>
      </w:r>
      <w:r w:rsidR="00004AA2" w:rsidRPr="00004AA2">
        <w:rPr>
          <w:rFonts w:ascii="Times New Roman" w:hAnsi="Times New Roman" w:cs="Times New Roman"/>
          <w:b/>
          <w:bCs/>
          <w:sz w:val="26"/>
          <w:szCs w:val="26"/>
        </w:rPr>
        <w:t>Isaiah 53:10; Matthew 28:1-10; Mark 9:31; Acts 4:33; Revelation 1:18.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3A92" w14:paraId="3D8683FB" w14:textId="77777777" w:rsidTr="0011408B">
        <w:tc>
          <w:tcPr>
            <w:tcW w:w="9350" w:type="dxa"/>
          </w:tcPr>
          <w:p w14:paraId="6A6B9D82" w14:textId="77777777" w:rsidR="00323A92" w:rsidRDefault="00323A92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4AA2" w14:paraId="33277BB0" w14:textId="77777777" w:rsidTr="0011408B">
        <w:tc>
          <w:tcPr>
            <w:tcW w:w="9350" w:type="dxa"/>
          </w:tcPr>
          <w:p w14:paraId="6EFE76FB" w14:textId="77777777" w:rsidR="00004AA2" w:rsidRDefault="00004AA2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4AA2" w14:paraId="394E53AC" w14:textId="77777777" w:rsidTr="0011408B">
        <w:tc>
          <w:tcPr>
            <w:tcW w:w="9350" w:type="dxa"/>
          </w:tcPr>
          <w:p w14:paraId="243250B1" w14:textId="77777777" w:rsidR="00004AA2" w:rsidRDefault="00004AA2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A92" w14:paraId="52A341E5" w14:textId="77777777" w:rsidTr="0011408B">
        <w:tc>
          <w:tcPr>
            <w:tcW w:w="9350" w:type="dxa"/>
          </w:tcPr>
          <w:p w14:paraId="6C820268" w14:textId="77777777" w:rsidR="00323A92" w:rsidRDefault="00323A92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76C8228" w14:textId="6DD35D20" w:rsidR="00323A92" w:rsidRDefault="003B2DB8" w:rsidP="00004AA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How did Jesus prove that His body was raised from the dead?</w:t>
      </w:r>
    </w:p>
    <w:p w14:paraId="60A87B20" w14:textId="155DCC59" w:rsidR="003B2DB8" w:rsidRPr="0014218D" w:rsidRDefault="003B2DB8" w:rsidP="00004AA2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14218D">
        <w:rPr>
          <w:rFonts w:ascii="Times New Roman" w:hAnsi="Times New Roman" w:cs="Times New Roman"/>
          <w:b/>
          <w:bCs/>
          <w:sz w:val="26"/>
          <w:szCs w:val="26"/>
        </w:rPr>
        <w:t xml:space="preserve">See Acts 1:3; Luke 24:36-43; </w:t>
      </w:r>
      <w:r w:rsidR="0014218D" w:rsidRPr="0014218D">
        <w:rPr>
          <w:rFonts w:ascii="Times New Roman" w:hAnsi="Times New Roman" w:cs="Times New Roman"/>
          <w:b/>
          <w:bCs/>
          <w:sz w:val="26"/>
          <w:szCs w:val="26"/>
        </w:rPr>
        <w:t>John 20:24-29; 1 Corinthians 15:3-8.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3A92" w14:paraId="0F852644" w14:textId="77777777" w:rsidTr="0011408B">
        <w:tc>
          <w:tcPr>
            <w:tcW w:w="9350" w:type="dxa"/>
          </w:tcPr>
          <w:p w14:paraId="48CA2F4B" w14:textId="77777777" w:rsidR="00323A92" w:rsidRDefault="00323A92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218D" w14:paraId="0A698213" w14:textId="77777777" w:rsidTr="0011408B">
        <w:tc>
          <w:tcPr>
            <w:tcW w:w="9350" w:type="dxa"/>
          </w:tcPr>
          <w:p w14:paraId="028D8665" w14:textId="77777777" w:rsidR="0014218D" w:rsidRDefault="0014218D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218D" w14:paraId="363ECD0C" w14:textId="77777777" w:rsidTr="0011408B">
        <w:tc>
          <w:tcPr>
            <w:tcW w:w="9350" w:type="dxa"/>
          </w:tcPr>
          <w:p w14:paraId="0C7D1943" w14:textId="77777777" w:rsidR="0014218D" w:rsidRDefault="0014218D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A92" w14:paraId="31D7BDBA" w14:textId="77777777" w:rsidTr="0011408B">
        <w:tc>
          <w:tcPr>
            <w:tcW w:w="9350" w:type="dxa"/>
          </w:tcPr>
          <w:p w14:paraId="0219C644" w14:textId="77777777" w:rsidR="00323A92" w:rsidRDefault="00323A92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C9643B1" w14:textId="58E1A0DB" w:rsidR="00323A92" w:rsidRDefault="0014218D" w:rsidP="0014218D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Why is the Resurrection of Christ important to us?</w:t>
      </w:r>
    </w:p>
    <w:p w14:paraId="62E4E579" w14:textId="06824920" w:rsidR="0014218D" w:rsidRPr="00F87CC9" w:rsidRDefault="0014218D" w:rsidP="0014218D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F87CC9">
        <w:rPr>
          <w:rFonts w:ascii="Times New Roman" w:hAnsi="Times New Roman" w:cs="Times New Roman"/>
          <w:b/>
          <w:bCs/>
          <w:sz w:val="26"/>
          <w:szCs w:val="26"/>
        </w:rPr>
        <w:t xml:space="preserve">See 1 Peter 1:3; John 2:18-21; 14:19; </w:t>
      </w:r>
      <w:r w:rsidR="00F87CC9" w:rsidRPr="00F87CC9">
        <w:rPr>
          <w:rFonts w:ascii="Times New Roman" w:hAnsi="Times New Roman" w:cs="Times New Roman"/>
          <w:b/>
          <w:bCs/>
          <w:sz w:val="26"/>
          <w:szCs w:val="26"/>
        </w:rPr>
        <w:t>Acts 17:30-31; Romans 1:4; 4:25; 6:8-9; 14:9; 1 Corinthians 15:14-20.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3A92" w14:paraId="4E933771" w14:textId="77777777" w:rsidTr="0011408B">
        <w:tc>
          <w:tcPr>
            <w:tcW w:w="9350" w:type="dxa"/>
          </w:tcPr>
          <w:p w14:paraId="6BAFB3D7" w14:textId="77777777" w:rsidR="00323A92" w:rsidRDefault="00323A92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CC9" w14:paraId="07598189" w14:textId="77777777" w:rsidTr="0011408B">
        <w:tc>
          <w:tcPr>
            <w:tcW w:w="9350" w:type="dxa"/>
          </w:tcPr>
          <w:p w14:paraId="1A4FED91" w14:textId="77777777" w:rsidR="00F87CC9" w:rsidRDefault="00F87CC9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CC9" w14:paraId="5C6F2822" w14:textId="77777777" w:rsidTr="0011408B">
        <w:tc>
          <w:tcPr>
            <w:tcW w:w="9350" w:type="dxa"/>
          </w:tcPr>
          <w:p w14:paraId="4D9B5DED" w14:textId="77777777" w:rsidR="00F87CC9" w:rsidRDefault="00F87CC9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A92" w14:paraId="4943E61F" w14:textId="77777777" w:rsidTr="0011408B">
        <w:tc>
          <w:tcPr>
            <w:tcW w:w="9350" w:type="dxa"/>
          </w:tcPr>
          <w:p w14:paraId="00C2B91B" w14:textId="77777777" w:rsidR="00323A92" w:rsidRDefault="00323A92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6C0ACE1" w14:textId="1EA9240B" w:rsidR="000D4BD5" w:rsidRDefault="000D4BD5" w:rsidP="00F87CC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Where did Christ go after His Resurrection?</w:t>
      </w:r>
    </w:p>
    <w:p w14:paraId="31596048" w14:textId="7DD60FEC" w:rsidR="000D4BD5" w:rsidRPr="000317C3" w:rsidRDefault="000D4BD5" w:rsidP="00F87CC9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0317C3">
        <w:rPr>
          <w:rFonts w:ascii="Times New Roman" w:hAnsi="Times New Roman" w:cs="Times New Roman"/>
          <w:b/>
          <w:bCs/>
          <w:sz w:val="26"/>
          <w:szCs w:val="26"/>
        </w:rPr>
        <w:t xml:space="preserve">See Luke 24:51; Mark 16:19; John 6:62; Acts 1:9; Ephesians </w:t>
      </w:r>
      <w:r w:rsidR="000317C3" w:rsidRPr="000317C3">
        <w:rPr>
          <w:rFonts w:ascii="Times New Roman" w:hAnsi="Times New Roman" w:cs="Times New Roman"/>
          <w:b/>
          <w:bCs/>
          <w:sz w:val="26"/>
          <w:szCs w:val="26"/>
        </w:rPr>
        <w:t>1:20-21; 4:8-10.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3A92" w14:paraId="31E59EEB" w14:textId="77777777" w:rsidTr="0011408B">
        <w:tc>
          <w:tcPr>
            <w:tcW w:w="9350" w:type="dxa"/>
          </w:tcPr>
          <w:p w14:paraId="4D041D52" w14:textId="77777777" w:rsidR="00323A92" w:rsidRDefault="00323A92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17C3" w14:paraId="00590ECB" w14:textId="77777777" w:rsidTr="0011408B">
        <w:tc>
          <w:tcPr>
            <w:tcW w:w="9350" w:type="dxa"/>
          </w:tcPr>
          <w:p w14:paraId="2A0E4425" w14:textId="77777777" w:rsidR="000317C3" w:rsidRDefault="000317C3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17C3" w14:paraId="3212858B" w14:textId="77777777" w:rsidTr="0011408B">
        <w:tc>
          <w:tcPr>
            <w:tcW w:w="9350" w:type="dxa"/>
          </w:tcPr>
          <w:p w14:paraId="31AF6DC2" w14:textId="77777777" w:rsidR="000317C3" w:rsidRDefault="000317C3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A92" w14:paraId="3065424B" w14:textId="77777777" w:rsidTr="0011408B">
        <w:tc>
          <w:tcPr>
            <w:tcW w:w="9350" w:type="dxa"/>
          </w:tcPr>
          <w:p w14:paraId="510E65D3" w14:textId="77777777" w:rsidR="00323A92" w:rsidRDefault="00323A92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7AD0DA4" w14:textId="48D71E3D" w:rsidR="00323A92" w:rsidRDefault="00722082" w:rsidP="00323A9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What is Christ doing now in heaven?</w:t>
      </w:r>
    </w:p>
    <w:p w14:paraId="7FAFF095" w14:textId="6DC04AA7" w:rsidR="00722082" w:rsidRPr="00E25E54" w:rsidRDefault="00722082" w:rsidP="00323A92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E25E54">
        <w:rPr>
          <w:rFonts w:ascii="Times New Roman" w:hAnsi="Times New Roman" w:cs="Times New Roman"/>
          <w:b/>
          <w:bCs/>
          <w:sz w:val="26"/>
          <w:szCs w:val="26"/>
        </w:rPr>
        <w:t xml:space="preserve">See Hebrews 9:24; John 14:2; Acts 2:33; Hebrews 4:14-16; 6:20; </w:t>
      </w:r>
      <w:r w:rsidR="00E25E54" w:rsidRPr="00E25E54">
        <w:rPr>
          <w:rFonts w:ascii="Times New Roman" w:hAnsi="Times New Roman" w:cs="Times New Roman"/>
          <w:b/>
          <w:bCs/>
          <w:sz w:val="26"/>
          <w:szCs w:val="26"/>
        </w:rPr>
        <w:t>8:1; 10:12-13; 1 John 2:1.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5E54" w14:paraId="0F5F65E7" w14:textId="77777777" w:rsidTr="0011408B">
        <w:tc>
          <w:tcPr>
            <w:tcW w:w="9350" w:type="dxa"/>
          </w:tcPr>
          <w:p w14:paraId="674CFBA9" w14:textId="77777777" w:rsidR="00E25E54" w:rsidRDefault="00E25E54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5E54" w14:paraId="5D0B9FE1" w14:textId="77777777" w:rsidTr="0011408B">
        <w:tc>
          <w:tcPr>
            <w:tcW w:w="9350" w:type="dxa"/>
          </w:tcPr>
          <w:p w14:paraId="59D50AC9" w14:textId="77777777" w:rsidR="00E25E54" w:rsidRDefault="00E25E54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5E54" w14:paraId="27D74649" w14:textId="77777777" w:rsidTr="0011408B">
        <w:tc>
          <w:tcPr>
            <w:tcW w:w="9350" w:type="dxa"/>
          </w:tcPr>
          <w:p w14:paraId="220152EE" w14:textId="77777777" w:rsidR="00E25E54" w:rsidRDefault="00E25E54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5E54" w14:paraId="67B49E07" w14:textId="77777777" w:rsidTr="0011408B">
        <w:tc>
          <w:tcPr>
            <w:tcW w:w="9350" w:type="dxa"/>
          </w:tcPr>
          <w:p w14:paraId="08B01F7C" w14:textId="77777777" w:rsidR="00E25E54" w:rsidRDefault="00E25E54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4FCE4AE" w14:textId="6DF150CF" w:rsidR="00E25E54" w:rsidRDefault="00CC2BB5" w:rsidP="00323A9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Will Jesus ever come back from heaven to earth?</w:t>
      </w:r>
    </w:p>
    <w:p w14:paraId="5DB6060A" w14:textId="1F69E4BF" w:rsidR="00CC2BB5" w:rsidRPr="009E2A34" w:rsidRDefault="00CC2BB5" w:rsidP="00323A92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9E2A34">
        <w:rPr>
          <w:rFonts w:ascii="Times New Roman" w:hAnsi="Times New Roman" w:cs="Times New Roman"/>
          <w:b/>
          <w:bCs/>
          <w:sz w:val="26"/>
          <w:szCs w:val="26"/>
        </w:rPr>
        <w:t>See Acts 1:11; John 14:1-3; 1 Thessalonians 4:15-18; Hebrews 9:28; Revelation</w:t>
      </w:r>
      <w:r w:rsidR="009E2A34" w:rsidRPr="009E2A34">
        <w:rPr>
          <w:rFonts w:ascii="Times New Roman" w:hAnsi="Times New Roman" w:cs="Times New Roman"/>
          <w:b/>
          <w:bCs/>
          <w:sz w:val="26"/>
          <w:szCs w:val="26"/>
        </w:rPr>
        <w:t xml:space="preserve"> 1:7.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E2A34" w14:paraId="50CA8A34" w14:textId="77777777" w:rsidTr="0011408B">
        <w:tc>
          <w:tcPr>
            <w:tcW w:w="9350" w:type="dxa"/>
          </w:tcPr>
          <w:p w14:paraId="135F79A6" w14:textId="77777777" w:rsidR="009E2A34" w:rsidRDefault="009E2A34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2A34" w14:paraId="704775D3" w14:textId="77777777" w:rsidTr="0011408B">
        <w:tc>
          <w:tcPr>
            <w:tcW w:w="9350" w:type="dxa"/>
          </w:tcPr>
          <w:p w14:paraId="0524CFE0" w14:textId="77777777" w:rsidR="009E2A34" w:rsidRDefault="009E2A34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2A34" w14:paraId="4DA66E10" w14:textId="77777777" w:rsidTr="0011408B">
        <w:tc>
          <w:tcPr>
            <w:tcW w:w="9350" w:type="dxa"/>
          </w:tcPr>
          <w:p w14:paraId="00801B5D" w14:textId="77777777" w:rsidR="009E2A34" w:rsidRDefault="009E2A34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2A34" w14:paraId="1F759C12" w14:textId="77777777" w:rsidTr="0011408B">
        <w:tc>
          <w:tcPr>
            <w:tcW w:w="9350" w:type="dxa"/>
          </w:tcPr>
          <w:p w14:paraId="04D94D42" w14:textId="77777777" w:rsidR="009E2A34" w:rsidRDefault="009E2A34" w:rsidP="0011408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C79452C" w14:textId="616EB2D4" w:rsidR="009E2A34" w:rsidRDefault="004F4C09" w:rsidP="00323A9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Since Christ had done so much for us, how should we show or gratitude?</w:t>
      </w:r>
    </w:p>
    <w:p w14:paraId="6ECF5571" w14:textId="2EECF8D6" w:rsidR="004F4C09" w:rsidRDefault="004F4C09" w:rsidP="00323A92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1C2EC1">
        <w:rPr>
          <w:rFonts w:ascii="Times New Roman" w:hAnsi="Times New Roman" w:cs="Times New Roman"/>
          <w:b/>
          <w:bCs/>
          <w:sz w:val="26"/>
          <w:szCs w:val="26"/>
        </w:rPr>
        <w:t>See 1 Corinthians 6:20; John 13:34; 14:15; Ephesi</w:t>
      </w:r>
      <w:r w:rsidR="001C2EC1" w:rsidRPr="001C2EC1">
        <w:rPr>
          <w:rFonts w:ascii="Times New Roman" w:hAnsi="Times New Roman" w:cs="Times New Roman"/>
          <w:b/>
          <w:bCs/>
          <w:sz w:val="26"/>
          <w:szCs w:val="26"/>
        </w:rPr>
        <w:t>ans 5:2; Colossians 3:1-2, 13; 1 Peter 2:21-22; 1 John 2:6.</w:t>
      </w:r>
    </w:p>
    <w:p w14:paraId="5412FDD0" w14:textId="77777777" w:rsidR="001C2EC1" w:rsidRPr="001C2EC1" w:rsidRDefault="001C2EC1" w:rsidP="00323A92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1C2EC1" w:rsidRPr="001C2EC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02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4BE333" w14:textId="77777777" w:rsidR="0045368C" w:rsidRDefault="001C2E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57D73F" w14:textId="77777777" w:rsidR="0045368C" w:rsidRDefault="001C2EC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92"/>
    <w:rsid w:val="00004AA2"/>
    <w:rsid w:val="000317C3"/>
    <w:rsid w:val="000D4BD5"/>
    <w:rsid w:val="0014218D"/>
    <w:rsid w:val="0015487A"/>
    <w:rsid w:val="001C2EC1"/>
    <w:rsid w:val="001C4DE1"/>
    <w:rsid w:val="003200C5"/>
    <w:rsid w:val="00323A92"/>
    <w:rsid w:val="003B2DB8"/>
    <w:rsid w:val="003F3197"/>
    <w:rsid w:val="00435CC5"/>
    <w:rsid w:val="00461221"/>
    <w:rsid w:val="004C4AF8"/>
    <w:rsid w:val="004C5808"/>
    <w:rsid w:val="004C6E88"/>
    <w:rsid w:val="004F4C09"/>
    <w:rsid w:val="0050311B"/>
    <w:rsid w:val="00572F7B"/>
    <w:rsid w:val="006704E8"/>
    <w:rsid w:val="00686797"/>
    <w:rsid w:val="00722082"/>
    <w:rsid w:val="0073726C"/>
    <w:rsid w:val="00775F81"/>
    <w:rsid w:val="00780F22"/>
    <w:rsid w:val="0089408A"/>
    <w:rsid w:val="0094659B"/>
    <w:rsid w:val="009B4A8C"/>
    <w:rsid w:val="009C1EEE"/>
    <w:rsid w:val="009E2A34"/>
    <w:rsid w:val="00AF60EE"/>
    <w:rsid w:val="00B71EAA"/>
    <w:rsid w:val="00B77BDA"/>
    <w:rsid w:val="00B8792A"/>
    <w:rsid w:val="00C10FA9"/>
    <w:rsid w:val="00CC0F0D"/>
    <w:rsid w:val="00CC2BB5"/>
    <w:rsid w:val="00D66C33"/>
    <w:rsid w:val="00D75EAA"/>
    <w:rsid w:val="00E25E54"/>
    <w:rsid w:val="00EC3545"/>
    <w:rsid w:val="00EF256D"/>
    <w:rsid w:val="00F467B9"/>
    <w:rsid w:val="00F5721F"/>
    <w:rsid w:val="00F8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D59BA"/>
  <w15:chartTrackingRefBased/>
  <w15:docId w15:val="{0DC81759-A28D-4E81-8844-E9FFABAD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A9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3A92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23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A92"/>
  </w:style>
  <w:style w:type="table" w:styleId="TableGrid">
    <w:name w:val="Table Grid"/>
    <w:basedOn w:val="TableNormal"/>
    <w:uiPriority w:val="39"/>
    <w:rsid w:val="00323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hyperlink" Target="https://www.google.com/url?sa=i&amp;url=https%3A%2F%2Fwww.amazon.com%2FArmor-God-EPH-Challenge-Shield%2Fdp%2FB07KK5R9KR&amp;psig=AOvVaw2moprx_RFR1gDk3s_eX5RA&amp;ust=1587843166547000&amp;source=images&amp;cd=vfe&amp;ved=0CAIQjRxqFwoTCICjgvLmgekCFQAAAAAdAAAAAB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Pautzke</dc:creator>
  <cp:keywords/>
  <dc:description/>
  <cp:lastModifiedBy>Terry Pautzke</cp:lastModifiedBy>
  <cp:revision>41</cp:revision>
  <dcterms:created xsi:type="dcterms:W3CDTF">2020-09-09T20:04:00Z</dcterms:created>
  <dcterms:modified xsi:type="dcterms:W3CDTF">2020-09-09T20:41:00Z</dcterms:modified>
</cp:coreProperties>
</file>