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8A1C4" w14:textId="06300AFC" w:rsidR="00EA3675" w:rsidRDefault="00EA3675" w:rsidP="00EA3675">
      <w:pPr>
        <w:tabs>
          <w:tab w:val="left" w:pos="7513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5CDABD9" wp14:editId="3ECF00D5">
            <wp:simplePos x="0" y="0"/>
            <wp:positionH relativeFrom="column">
              <wp:posOffset>104775</wp:posOffset>
            </wp:positionH>
            <wp:positionV relativeFrom="paragraph">
              <wp:posOffset>0</wp:posOffset>
            </wp:positionV>
            <wp:extent cx="5731510" cy="8616315"/>
            <wp:effectExtent l="0" t="0" r="2540" b="0"/>
            <wp:wrapSquare wrapText="bothSides"/>
            <wp:docPr id="1174480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80911" name="Picture 117448091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1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F043C6" w14:textId="452675D5" w:rsidR="00847803" w:rsidRDefault="00EA3675" w:rsidP="00EA3675">
      <w:pPr>
        <w:tabs>
          <w:tab w:val="left" w:pos="7513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F83411F" wp14:editId="653EBC7B">
            <wp:simplePos x="0" y="0"/>
            <wp:positionH relativeFrom="column">
              <wp:posOffset>-123825</wp:posOffset>
            </wp:positionH>
            <wp:positionV relativeFrom="paragraph">
              <wp:posOffset>180975</wp:posOffset>
            </wp:positionV>
            <wp:extent cx="5742940" cy="6191250"/>
            <wp:effectExtent l="0" t="0" r="0" b="0"/>
            <wp:wrapSquare wrapText="bothSides"/>
            <wp:docPr id="17073995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399533" name="Picture 170739953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rcRect l="38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619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78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675"/>
    <w:rsid w:val="00057B71"/>
    <w:rsid w:val="00072256"/>
    <w:rsid w:val="005074E3"/>
    <w:rsid w:val="006115F0"/>
    <w:rsid w:val="00847803"/>
    <w:rsid w:val="00EA3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87280"/>
  <w15:chartTrackingRefBased/>
  <w15:docId w15:val="{87DB64B0-6D39-4607-B515-C67DF96B3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36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36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367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367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367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367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367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367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367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36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36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3675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3675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367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367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367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367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367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36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36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367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A367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36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36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36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36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36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36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367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publicdomainpictures.net/en/view-image.php?image=299859&amp;picture=came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hyperlink" Target="https://pxhere.com/en/photo/1077627" TargetMode="External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Salmon</dc:creator>
  <cp:keywords/>
  <dc:description/>
  <cp:lastModifiedBy>Christina Salmon</cp:lastModifiedBy>
  <cp:revision>1</cp:revision>
  <dcterms:created xsi:type="dcterms:W3CDTF">2025-12-17T20:04:00Z</dcterms:created>
  <dcterms:modified xsi:type="dcterms:W3CDTF">2025-12-17T20:13:00Z</dcterms:modified>
</cp:coreProperties>
</file>