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E250" w14:textId="542BC431" w:rsidR="00823F2A" w:rsidRDefault="000207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Plain</w:t>
      </w:r>
      <w:r w:rsidR="004C3166">
        <w:rPr>
          <w:b/>
          <w:sz w:val="32"/>
          <w:szCs w:val="32"/>
        </w:rPr>
        <w:t xml:space="preserve"> biscuits</w:t>
      </w:r>
    </w:p>
    <w:p w14:paraId="12D0FD1C" w14:textId="18690895" w:rsidR="000207B7" w:rsidRPr="000207B7" w:rsidRDefault="000207B7" w:rsidP="000207B7">
      <w:pPr>
        <w:rPr>
          <w:b/>
        </w:rPr>
      </w:pPr>
      <w:r w:rsidRPr="000207B7">
        <w:rPr>
          <w:b/>
        </w:rPr>
        <w:t>Tools</w:t>
      </w:r>
    </w:p>
    <w:p w14:paraId="5A5A7B8B" w14:textId="37502C24" w:rsidR="000207B7" w:rsidRDefault="000207B7" w:rsidP="000207B7">
      <w:pPr>
        <w:spacing w:after="40"/>
        <w:rPr>
          <w:bCs/>
        </w:rPr>
      </w:pPr>
      <w:r>
        <w:rPr>
          <w:bCs/>
        </w:rPr>
        <w:t>Baking sheet (with greaseproof paper if wanted)</w:t>
      </w:r>
    </w:p>
    <w:p w14:paraId="14D584B0" w14:textId="687616DD" w:rsidR="000207B7" w:rsidRDefault="000207B7" w:rsidP="000207B7">
      <w:pPr>
        <w:spacing w:after="40"/>
        <w:rPr>
          <w:bCs/>
        </w:rPr>
      </w:pPr>
      <w:r>
        <w:rPr>
          <w:bCs/>
        </w:rPr>
        <w:t>Mixing bowl</w:t>
      </w:r>
    </w:p>
    <w:p w14:paraId="6F528434" w14:textId="23B0CD22" w:rsidR="000207B7" w:rsidRDefault="000207B7" w:rsidP="000207B7">
      <w:pPr>
        <w:spacing w:after="40"/>
        <w:rPr>
          <w:bCs/>
        </w:rPr>
      </w:pPr>
      <w:r>
        <w:rPr>
          <w:bCs/>
        </w:rPr>
        <w:t>Scales</w:t>
      </w:r>
    </w:p>
    <w:p w14:paraId="466E64DA" w14:textId="3D10C9AC" w:rsidR="000207B7" w:rsidRDefault="000207B7" w:rsidP="000207B7">
      <w:pPr>
        <w:spacing w:after="40"/>
        <w:rPr>
          <w:bCs/>
        </w:rPr>
      </w:pPr>
      <w:r>
        <w:rPr>
          <w:bCs/>
        </w:rPr>
        <w:t>Flat (not sharp) knife</w:t>
      </w:r>
    </w:p>
    <w:p w14:paraId="0F0B023B" w14:textId="6BDEA9C8" w:rsidR="002D0D3D" w:rsidRDefault="002D0D3D" w:rsidP="000207B7">
      <w:pPr>
        <w:spacing w:after="40"/>
        <w:rPr>
          <w:bCs/>
        </w:rPr>
      </w:pPr>
      <w:r>
        <w:rPr>
          <w:bCs/>
        </w:rPr>
        <w:t>Fork to beat the egg</w:t>
      </w:r>
    </w:p>
    <w:p w14:paraId="27945435" w14:textId="22D5176B" w:rsidR="000207B7" w:rsidRDefault="000207B7" w:rsidP="000207B7">
      <w:pPr>
        <w:spacing w:after="40"/>
        <w:rPr>
          <w:bCs/>
        </w:rPr>
      </w:pPr>
      <w:r>
        <w:rPr>
          <w:bCs/>
        </w:rPr>
        <w:t>Sheets for rolling out on, if not using a bare surface</w:t>
      </w:r>
    </w:p>
    <w:p w14:paraId="7C96BDD3" w14:textId="7F84C5D5" w:rsidR="000207B7" w:rsidRDefault="000207B7" w:rsidP="000207B7">
      <w:pPr>
        <w:spacing w:after="40"/>
        <w:rPr>
          <w:bCs/>
        </w:rPr>
      </w:pPr>
      <w:r>
        <w:rPr>
          <w:bCs/>
        </w:rPr>
        <w:t>Rolling pin</w:t>
      </w:r>
    </w:p>
    <w:p w14:paraId="3A4FBBFF" w14:textId="5ED0AD44" w:rsidR="000207B7" w:rsidRDefault="002D0D3D" w:rsidP="000207B7">
      <w:pPr>
        <w:spacing w:after="40"/>
        <w:rPr>
          <w:bCs/>
        </w:rPr>
      </w:pPr>
      <w:r>
        <w:rPr>
          <w:bCs/>
        </w:rPr>
        <w:t>C</w:t>
      </w:r>
      <w:r w:rsidR="000207B7">
        <w:rPr>
          <w:bCs/>
        </w:rPr>
        <w:t>utter</w:t>
      </w:r>
    </w:p>
    <w:p w14:paraId="3B95043F" w14:textId="77777777" w:rsidR="002D0D3D" w:rsidRPr="000207B7" w:rsidRDefault="002D0D3D" w:rsidP="000207B7">
      <w:pPr>
        <w:spacing w:after="40"/>
        <w:rPr>
          <w:bCs/>
        </w:rPr>
      </w:pPr>
    </w:p>
    <w:p w14:paraId="379A106D" w14:textId="43A836E5" w:rsidR="000207B7" w:rsidRPr="000207B7" w:rsidRDefault="000207B7" w:rsidP="000207B7">
      <w:pPr>
        <w:rPr>
          <w:b/>
          <w:bCs/>
        </w:rPr>
      </w:pPr>
      <w:r w:rsidRPr="000207B7">
        <w:rPr>
          <w:b/>
          <w:bCs/>
        </w:rPr>
        <w:t>Ingredients</w:t>
      </w:r>
    </w:p>
    <w:p w14:paraId="36C8750F" w14:textId="06AC09CA" w:rsidR="004C3166" w:rsidRDefault="004C3166" w:rsidP="000207B7">
      <w:pPr>
        <w:spacing w:after="40" w:line="240" w:lineRule="auto"/>
      </w:pPr>
      <w:r>
        <w:t>4 oz (</w:t>
      </w:r>
      <w:r w:rsidR="000207B7">
        <w:t>110</w:t>
      </w:r>
      <w:r>
        <w:t>g) butter or margarine</w:t>
      </w:r>
    </w:p>
    <w:p w14:paraId="227AEAE2" w14:textId="683F8056" w:rsidR="004C3166" w:rsidRDefault="00C52022" w:rsidP="004C3166">
      <w:pPr>
        <w:spacing w:after="40" w:line="240" w:lineRule="auto"/>
      </w:pPr>
      <w:r>
        <w:t>4</w:t>
      </w:r>
      <w:r w:rsidR="004C3166">
        <w:t>oz (</w:t>
      </w:r>
      <w:r w:rsidR="000207B7">
        <w:t>11</w:t>
      </w:r>
      <w:r w:rsidR="00323E3D">
        <w:t>0</w:t>
      </w:r>
      <w:r w:rsidR="004C3166">
        <w:t>g) caster sugar</w:t>
      </w:r>
    </w:p>
    <w:p w14:paraId="66B92EF7" w14:textId="1AD99CEF" w:rsidR="004C3166" w:rsidRDefault="00C52022" w:rsidP="004C3166">
      <w:pPr>
        <w:spacing w:after="40" w:line="240" w:lineRule="auto"/>
      </w:pPr>
      <w:r>
        <w:t>8</w:t>
      </w:r>
      <w:r w:rsidR="004C3166">
        <w:t>oz (</w:t>
      </w:r>
      <w:r w:rsidR="000207B7">
        <w:t>225</w:t>
      </w:r>
      <w:r w:rsidR="004C3166">
        <w:t>g) plain flour</w:t>
      </w:r>
    </w:p>
    <w:p w14:paraId="50F036FD" w14:textId="04F2BB5F" w:rsidR="000207B7" w:rsidRDefault="000207B7" w:rsidP="004C3166">
      <w:pPr>
        <w:spacing w:after="40" w:line="240" w:lineRule="auto"/>
      </w:pPr>
      <w:r>
        <w:t>1 egg</w:t>
      </w:r>
      <w:r w:rsidR="002D0D3D">
        <w:t>, beaten</w:t>
      </w:r>
    </w:p>
    <w:p w14:paraId="712A49FF" w14:textId="1939123E" w:rsidR="004C3166" w:rsidRDefault="000207B7" w:rsidP="004C3166">
      <w:pPr>
        <w:spacing w:after="40" w:line="240" w:lineRule="auto"/>
      </w:pPr>
      <w:r>
        <w:t>Juice of a lemon – or some lemon juice</w:t>
      </w:r>
    </w:p>
    <w:p w14:paraId="75383233" w14:textId="58184B0B" w:rsidR="000207B7" w:rsidRDefault="000207B7" w:rsidP="004C3166">
      <w:pPr>
        <w:spacing w:after="40" w:line="240" w:lineRule="auto"/>
      </w:pPr>
      <w:r>
        <w:t>Extra flour for rolling out</w:t>
      </w:r>
    </w:p>
    <w:p w14:paraId="3DA8450B" w14:textId="77777777" w:rsidR="000207B7" w:rsidRDefault="000207B7" w:rsidP="000207B7"/>
    <w:p w14:paraId="65DD231D" w14:textId="77777777" w:rsidR="000207B7" w:rsidRDefault="000207B7" w:rsidP="000207B7">
      <w:r>
        <w:t>Put oven on to 180</w:t>
      </w:r>
      <w:r>
        <w:rPr>
          <w:rFonts w:cstheme="minorHAnsi"/>
        </w:rPr>
        <w:t>°</w:t>
      </w:r>
      <w:r>
        <w:t xml:space="preserve"> C, (350</w:t>
      </w:r>
      <w:r>
        <w:rPr>
          <w:rFonts w:cstheme="minorHAnsi"/>
        </w:rPr>
        <w:t>°</w:t>
      </w:r>
      <w:r>
        <w:t xml:space="preserve"> F) or Gas Mark 4</w:t>
      </w:r>
    </w:p>
    <w:p w14:paraId="6239DAB0" w14:textId="19E556E9" w:rsidR="004C3166" w:rsidRDefault="000207B7">
      <w:r>
        <w:t>Mix the flour and sugar together</w:t>
      </w:r>
    </w:p>
    <w:p w14:paraId="04A8CE2F" w14:textId="79F28124" w:rsidR="004C3166" w:rsidRDefault="000207B7">
      <w:r>
        <w:t>Rub the butter or margarine into the flour and sugar mix, or chop the fat finely</w:t>
      </w:r>
      <w:r w:rsidR="002D0D3D">
        <w:t xml:space="preserve"> into the flour and sugar</w:t>
      </w:r>
    </w:p>
    <w:p w14:paraId="128CB819" w14:textId="57FE99AF" w:rsidR="000207B7" w:rsidRDefault="000207B7" w:rsidP="00C4759A">
      <w:r>
        <w:t xml:space="preserve">Add the </w:t>
      </w:r>
      <w:r w:rsidR="002D0D3D">
        <w:t xml:space="preserve">beaten </w:t>
      </w:r>
      <w:r>
        <w:t>egg and the lemon juice</w:t>
      </w:r>
    </w:p>
    <w:p w14:paraId="09FE4017" w14:textId="5D2D3905" w:rsidR="00C4759A" w:rsidRDefault="000207B7" w:rsidP="00C4759A">
      <w:r>
        <w:t>Roll out thinly</w:t>
      </w:r>
      <w:r w:rsidR="002D0D3D">
        <w:t xml:space="preserve"> (about ¼ inch deep)</w:t>
      </w:r>
      <w:r>
        <w:t xml:space="preserve"> and cut out with cutters</w:t>
      </w:r>
    </w:p>
    <w:p w14:paraId="57ADAA46" w14:textId="0B1633CF" w:rsidR="00C4759A" w:rsidRDefault="000207B7">
      <w:r>
        <w:t>Line</w:t>
      </w:r>
      <w:r w:rsidR="00B213D2">
        <w:t xml:space="preserve"> </w:t>
      </w:r>
      <w:r>
        <w:t xml:space="preserve">the baking sheet with </w:t>
      </w:r>
      <w:r w:rsidR="00C4759A">
        <w:t>greaseproof paper</w:t>
      </w:r>
    </w:p>
    <w:p w14:paraId="73367516" w14:textId="77777777" w:rsidR="000207B7" w:rsidRDefault="00C4759A">
      <w:r>
        <w:t xml:space="preserve">Lift the </w:t>
      </w:r>
      <w:r w:rsidR="004C3166">
        <w:t>biscuits</w:t>
      </w:r>
      <w:r>
        <w:t xml:space="preserve"> with a palette knife</w:t>
      </w:r>
      <w:r w:rsidR="004C3166">
        <w:t xml:space="preserve"> onto </w:t>
      </w:r>
      <w:r w:rsidR="000207B7">
        <w:t xml:space="preserve">the </w:t>
      </w:r>
      <w:r w:rsidR="004C3166">
        <w:t xml:space="preserve">greaseproof paper </w:t>
      </w:r>
    </w:p>
    <w:p w14:paraId="2FD927E4" w14:textId="07182F63" w:rsidR="004C3166" w:rsidRDefault="000207B7">
      <w:r>
        <w:t>B</w:t>
      </w:r>
      <w:r w:rsidR="004C3166">
        <w:t xml:space="preserve">ake for </w:t>
      </w:r>
      <w:r w:rsidR="00C4759A">
        <w:t xml:space="preserve">about </w:t>
      </w:r>
      <w:r>
        <w:t>1</w:t>
      </w:r>
      <w:r w:rsidR="00C4759A">
        <w:t>5</w:t>
      </w:r>
      <w:r w:rsidR="004C3166">
        <w:t xml:space="preserve"> minutes, turning the tray round after 1</w:t>
      </w:r>
      <w:r w:rsidR="00C4759A">
        <w:t>0</w:t>
      </w:r>
      <w:r w:rsidR="004C3166">
        <w:t xml:space="preserve"> minutes.  (In a fan assisted cooker, </w:t>
      </w:r>
      <w:r w:rsidR="00C4759A">
        <w:t xml:space="preserve">about </w:t>
      </w:r>
      <w:r w:rsidR="004C3166">
        <w:t>1</w:t>
      </w:r>
      <w:r>
        <w:t>0</w:t>
      </w:r>
      <w:r w:rsidR="004C3166">
        <w:t xml:space="preserve"> minutes total, turning after </w:t>
      </w:r>
      <w:r>
        <w:t>7</w:t>
      </w:r>
      <w:r w:rsidR="004C3166">
        <w:t xml:space="preserve"> minutes</w:t>
      </w:r>
      <w:r w:rsidR="00C4759A">
        <w:t xml:space="preserve"> – but keep an eye on them</w:t>
      </w:r>
      <w:r w:rsidR="00AF1F61">
        <w:t>, it might be shorter</w:t>
      </w:r>
      <w:r w:rsidR="00C4759A">
        <w:t>!</w:t>
      </w:r>
      <w:r w:rsidR="004C3166">
        <w:t>)</w:t>
      </w:r>
    </w:p>
    <w:p w14:paraId="09A2BB87" w14:textId="77777777" w:rsidR="000207B7" w:rsidRDefault="000207B7"/>
    <w:p w14:paraId="11873CC7" w14:textId="1DF352B5" w:rsidR="000207B7" w:rsidRDefault="000207B7">
      <w:r>
        <w:t>When the biscuits are cool, you can decorate them with icing if you want.</w:t>
      </w:r>
    </w:p>
    <w:sectPr w:rsidR="0002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6"/>
    <w:rsid w:val="000207B7"/>
    <w:rsid w:val="002D0D3D"/>
    <w:rsid w:val="002D158E"/>
    <w:rsid w:val="002D6821"/>
    <w:rsid w:val="00323E3D"/>
    <w:rsid w:val="004C3166"/>
    <w:rsid w:val="00782DB8"/>
    <w:rsid w:val="00823F2A"/>
    <w:rsid w:val="008B40BF"/>
    <w:rsid w:val="00AF1F61"/>
    <w:rsid w:val="00B213D2"/>
    <w:rsid w:val="00B72297"/>
    <w:rsid w:val="00C4759A"/>
    <w:rsid w:val="00C52022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C77"/>
  <w15:chartTrackingRefBased/>
  <w15:docId w15:val="{F8FCAD79-69CF-4062-B383-18CA2BC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6</cp:revision>
  <dcterms:created xsi:type="dcterms:W3CDTF">2023-09-10T20:13:00Z</dcterms:created>
  <dcterms:modified xsi:type="dcterms:W3CDTF">2024-10-15T20:15:00Z</dcterms:modified>
</cp:coreProperties>
</file>