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F642" w14:textId="1986F2F2" w:rsidR="00847803" w:rsidRDefault="00833D3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22EB94" wp14:editId="664151CC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4425315" cy="448500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63" cy="449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4"/>
    <w:rsid w:val="00072256"/>
    <w:rsid w:val="00833D34"/>
    <w:rsid w:val="008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EA52"/>
  <w15:chartTrackingRefBased/>
  <w15:docId w15:val="{EEF651B5-1931-4BD8-97A4-4178B6B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Salmon</dc:creator>
  <cp:keywords/>
  <dc:description/>
  <cp:lastModifiedBy>Christina Salmon</cp:lastModifiedBy>
  <cp:revision>1</cp:revision>
  <dcterms:created xsi:type="dcterms:W3CDTF">2022-05-20T16:40:00Z</dcterms:created>
  <dcterms:modified xsi:type="dcterms:W3CDTF">2022-05-20T16:41:00Z</dcterms:modified>
</cp:coreProperties>
</file>