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E250" w14:textId="7607266B" w:rsidR="00823F2A" w:rsidRPr="004C3166" w:rsidRDefault="00323E3D">
      <w:pPr>
        <w:rPr>
          <w:b/>
          <w:sz w:val="32"/>
          <w:szCs w:val="32"/>
        </w:rPr>
      </w:pPr>
      <w:r>
        <w:rPr>
          <w:b/>
          <w:sz w:val="32"/>
          <w:szCs w:val="32"/>
        </w:rPr>
        <w:t>Butter short</w:t>
      </w:r>
      <w:r w:rsidR="004C3166">
        <w:rPr>
          <w:b/>
          <w:sz w:val="32"/>
          <w:szCs w:val="32"/>
        </w:rPr>
        <w:t xml:space="preserve"> biscuits</w:t>
      </w:r>
    </w:p>
    <w:p w14:paraId="698BE476" w14:textId="5CBA71F1" w:rsidR="004C3166" w:rsidRDefault="004C3166">
      <w:r>
        <w:t>Put oven on to 1</w:t>
      </w:r>
      <w:r w:rsidR="00323E3D">
        <w:t>5</w:t>
      </w:r>
      <w:r>
        <w:t>0</w:t>
      </w:r>
      <w:r>
        <w:rPr>
          <w:rFonts w:cstheme="minorHAnsi"/>
        </w:rPr>
        <w:t>°</w:t>
      </w:r>
      <w:r>
        <w:t xml:space="preserve"> C, (3</w:t>
      </w:r>
      <w:r w:rsidR="00323E3D">
        <w:t>00</w:t>
      </w:r>
      <w:r>
        <w:rPr>
          <w:rFonts w:cstheme="minorHAnsi"/>
        </w:rPr>
        <w:t>°</w:t>
      </w:r>
      <w:r>
        <w:t xml:space="preserve"> F) or Gas Mark 3</w:t>
      </w:r>
    </w:p>
    <w:p w14:paraId="36C8750F" w14:textId="19490CC0" w:rsidR="004C3166" w:rsidRDefault="004C3166" w:rsidP="004C3166">
      <w:pPr>
        <w:spacing w:after="40" w:line="240" w:lineRule="auto"/>
      </w:pPr>
      <w:r>
        <w:t>4 oz (125g) butter or margarine</w:t>
      </w:r>
    </w:p>
    <w:p w14:paraId="227AEAE2" w14:textId="5014FA43" w:rsidR="004C3166" w:rsidRDefault="00323E3D" w:rsidP="004C3166">
      <w:pPr>
        <w:spacing w:after="40" w:line="240" w:lineRule="auto"/>
      </w:pPr>
      <w:r>
        <w:t>2</w:t>
      </w:r>
      <w:r w:rsidR="004C3166">
        <w:t xml:space="preserve"> oz (</w:t>
      </w:r>
      <w:r>
        <w:t>60</w:t>
      </w:r>
      <w:r w:rsidR="004C3166">
        <w:t>g) caster sugar</w:t>
      </w:r>
    </w:p>
    <w:p w14:paraId="66B92EF7" w14:textId="1B6D7AA2" w:rsidR="004C3166" w:rsidRDefault="00323E3D" w:rsidP="004C3166">
      <w:pPr>
        <w:spacing w:after="40" w:line="240" w:lineRule="auto"/>
      </w:pPr>
      <w:r>
        <w:t xml:space="preserve">6 </w:t>
      </w:r>
      <w:r w:rsidR="004C3166">
        <w:t>oz (</w:t>
      </w:r>
      <w:r>
        <w:t>170</w:t>
      </w:r>
      <w:r w:rsidR="004C3166">
        <w:t>g) plain flour</w:t>
      </w:r>
    </w:p>
    <w:p w14:paraId="712A49FF" w14:textId="4C165BC4" w:rsidR="004C3166" w:rsidRDefault="00323E3D" w:rsidP="004C3166">
      <w:pPr>
        <w:spacing w:after="40" w:line="240" w:lineRule="auto"/>
      </w:pPr>
      <w:r>
        <w:t>Caster sugar for sprinkling over when cooked</w:t>
      </w:r>
    </w:p>
    <w:p w14:paraId="4D7553D0" w14:textId="291D4056" w:rsidR="004C3166" w:rsidRDefault="004C3166"/>
    <w:p w14:paraId="20980447" w14:textId="21C03F30" w:rsidR="00056900" w:rsidRDefault="00056900" w:rsidP="00056900">
      <w:pPr>
        <w:spacing w:after="40"/>
      </w:pPr>
      <w:r>
        <w:t>Scales</w:t>
      </w:r>
    </w:p>
    <w:p w14:paraId="08141DB1" w14:textId="4B3A54AC" w:rsidR="00056900" w:rsidRDefault="00056900" w:rsidP="00056900">
      <w:pPr>
        <w:spacing w:after="40"/>
      </w:pPr>
      <w:r>
        <w:t>Spoon and/or fork</w:t>
      </w:r>
    </w:p>
    <w:p w14:paraId="5CD0049A" w14:textId="5FE2F32E" w:rsidR="00056900" w:rsidRDefault="00056900" w:rsidP="00056900">
      <w:pPr>
        <w:spacing w:after="40"/>
      </w:pPr>
      <w:r>
        <w:t>Mixing bowl</w:t>
      </w:r>
    </w:p>
    <w:p w14:paraId="4DB1EC68" w14:textId="78B23096" w:rsidR="00056900" w:rsidRDefault="00056900" w:rsidP="00056900">
      <w:pPr>
        <w:spacing w:after="40"/>
      </w:pPr>
      <w:r>
        <w:t>Wooden spoon</w:t>
      </w:r>
    </w:p>
    <w:p w14:paraId="4049407C" w14:textId="2295145B" w:rsidR="00056900" w:rsidRDefault="00056900" w:rsidP="00056900">
      <w:pPr>
        <w:spacing w:after="40"/>
      </w:pPr>
      <w:r>
        <w:t>Rolling pin</w:t>
      </w:r>
    </w:p>
    <w:p w14:paraId="02F62107" w14:textId="1A45BA63" w:rsidR="00056900" w:rsidRDefault="00056900" w:rsidP="00056900">
      <w:pPr>
        <w:spacing w:after="40"/>
      </w:pPr>
      <w:r>
        <w:t>Heart cutter</w:t>
      </w:r>
    </w:p>
    <w:p w14:paraId="6E5FAEDF" w14:textId="5D67425C" w:rsidR="00056900" w:rsidRDefault="00056900" w:rsidP="00056900">
      <w:pPr>
        <w:spacing w:after="40"/>
      </w:pPr>
      <w:r>
        <w:t>Greaseproof paper</w:t>
      </w:r>
    </w:p>
    <w:p w14:paraId="3B189E9A" w14:textId="7D2E2C98" w:rsidR="00056900" w:rsidRDefault="00056900" w:rsidP="00056900">
      <w:pPr>
        <w:spacing w:after="40"/>
      </w:pPr>
      <w:r>
        <w:t>Baking sheets</w:t>
      </w:r>
    </w:p>
    <w:p w14:paraId="1C83A448" w14:textId="524FF125" w:rsidR="00056900" w:rsidRDefault="00056900" w:rsidP="00056900">
      <w:pPr>
        <w:spacing w:after="40"/>
      </w:pPr>
      <w:r>
        <w:t>Cover for work surface if working on something that is difficult to clean</w:t>
      </w:r>
    </w:p>
    <w:p w14:paraId="3AE0EB5D" w14:textId="77777777" w:rsidR="00056900" w:rsidRDefault="00056900"/>
    <w:p w14:paraId="6239DAB0" w14:textId="67B166F0" w:rsidR="004C3166" w:rsidRDefault="004C3166">
      <w:r>
        <w:t>Cream the butter and sugar until fluffy</w:t>
      </w:r>
    </w:p>
    <w:p w14:paraId="04A8CE2F" w14:textId="12120099" w:rsidR="004C3166" w:rsidRDefault="00323E3D">
      <w:r>
        <w:t xml:space="preserve">Fold </w:t>
      </w:r>
      <w:r w:rsidR="004C3166">
        <w:t>the flour into the butter</w:t>
      </w:r>
      <w:r w:rsidRPr="00323E3D">
        <w:t xml:space="preserve"> </w:t>
      </w:r>
      <w:r>
        <w:t>and</w:t>
      </w:r>
      <w:r w:rsidR="004C3166">
        <w:t xml:space="preserve"> sugar mix</w:t>
      </w:r>
      <w:r>
        <w:t xml:space="preserve"> and gently form into a ball with fingertips</w:t>
      </w:r>
    </w:p>
    <w:p w14:paraId="09FE4017" w14:textId="77777777" w:rsidR="00C4759A" w:rsidRDefault="00C4759A" w:rsidP="00C4759A">
      <w:r>
        <w:t xml:space="preserve">Roll out on a floured surface to </w:t>
      </w:r>
      <w:r w:rsidRPr="00C4759A">
        <w:rPr>
          <w:vertAlign w:val="superscript"/>
        </w:rPr>
        <w:t>1</w:t>
      </w:r>
      <w:r>
        <w:t>/</w:t>
      </w:r>
      <w:r w:rsidRPr="00C4759A">
        <w:rPr>
          <w:vertAlign w:val="subscript"/>
        </w:rPr>
        <w:t>8</w:t>
      </w:r>
      <w:r w:rsidRPr="00323E3D">
        <w:rPr>
          <w:vertAlign w:val="superscript"/>
        </w:rPr>
        <w:t>th</w:t>
      </w:r>
      <w:r>
        <w:t xml:space="preserve"> inch thick and cut into the desired shape</w:t>
      </w:r>
    </w:p>
    <w:p w14:paraId="57ADAA46" w14:textId="6C76200A" w:rsidR="00C4759A" w:rsidRDefault="00C4759A">
      <w:r>
        <w:t>If the dough is very soft, flour the top surface of the dough and roll out under a sheet of greaseproof paper</w:t>
      </w:r>
    </w:p>
    <w:p w14:paraId="2FD927E4" w14:textId="53D35B8F" w:rsidR="004C3166" w:rsidRDefault="00C4759A">
      <w:r>
        <w:t xml:space="preserve">Lift the </w:t>
      </w:r>
      <w:r w:rsidR="004C3166">
        <w:t>biscuits</w:t>
      </w:r>
      <w:r>
        <w:t xml:space="preserve"> with a palette knife</w:t>
      </w:r>
      <w:r w:rsidR="004C3166">
        <w:t xml:space="preserve"> onto greaseproof paper on a baking sheet</w:t>
      </w:r>
      <w:r>
        <w:t xml:space="preserve">, prick each biscuit lightly, </w:t>
      </w:r>
      <w:r w:rsidR="004C3166">
        <w:t xml:space="preserve">and bake in the centre of the oven for </w:t>
      </w:r>
      <w:r>
        <w:t xml:space="preserve">about </w:t>
      </w:r>
      <w:r w:rsidR="004C3166">
        <w:t>2</w:t>
      </w:r>
      <w:r>
        <w:t>5</w:t>
      </w:r>
      <w:r w:rsidR="004C3166">
        <w:t xml:space="preserve"> minutes, turning the tray round after 1</w:t>
      </w:r>
      <w:r>
        <w:t>0</w:t>
      </w:r>
      <w:r w:rsidR="004C3166">
        <w:t xml:space="preserve"> minutes.  (In a fan assisted cooker, </w:t>
      </w:r>
      <w:r>
        <w:t xml:space="preserve">about </w:t>
      </w:r>
      <w:r w:rsidR="004C3166">
        <w:t>1</w:t>
      </w:r>
      <w:r>
        <w:t>8</w:t>
      </w:r>
      <w:r w:rsidR="004C3166">
        <w:t xml:space="preserve"> minutes total, turning after </w:t>
      </w:r>
      <w:r>
        <w:t>9</w:t>
      </w:r>
      <w:r w:rsidR="004C3166">
        <w:t xml:space="preserve"> minutes</w:t>
      </w:r>
      <w:r>
        <w:t xml:space="preserve"> – but keep an eye on them</w:t>
      </w:r>
      <w:r w:rsidR="00AF1F61">
        <w:t>, it might be shorter</w:t>
      </w:r>
      <w:r>
        <w:t>!</w:t>
      </w:r>
      <w:r w:rsidR="004C3166">
        <w:t>)</w:t>
      </w:r>
    </w:p>
    <w:p w14:paraId="79E45DAB" w14:textId="0DCAB191" w:rsidR="00056900" w:rsidRDefault="00056900">
      <w:r>
        <w:t>When cooked, sprinkle with caster sugar</w:t>
      </w:r>
    </w:p>
    <w:p w14:paraId="0B2B214D" w14:textId="3CA1C13A" w:rsidR="004C3166" w:rsidRDefault="004C3166">
      <w:r>
        <w:t>Store in an airtight container</w:t>
      </w:r>
    </w:p>
    <w:sectPr w:rsidR="004C3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66"/>
    <w:rsid w:val="00056900"/>
    <w:rsid w:val="001A471A"/>
    <w:rsid w:val="002D6821"/>
    <w:rsid w:val="00323E3D"/>
    <w:rsid w:val="004C3166"/>
    <w:rsid w:val="00543509"/>
    <w:rsid w:val="00823F2A"/>
    <w:rsid w:val="00AF1F61"/>
    <w:rsid w:val="00C4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3C77"/>
  <w15:chartTrackingRefBased/>
  <w15:docId w15:val="{F8FCAD79-69CF-4062-B383-18CA2BC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3</cp:revision>
  <dcterms:created xsi:type="dcterms:W3CDTF">2024-01-10T21:11:00Z</dcterms:created>
  <dcterms:modified xsi:type="dcterms:W3CDTF">2024-01-10T21:14:00Z</dcterms:modified>
</cp:coreProperties>
</file>