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02A2" w14:textId="77777777" w:rsidR="00983B4A" w:rsidRPr="00AF6124" w:rsidRDefault="00AF6124">
      <w:pPr>
        <w:rPr>
          <w:b/>
          <w:sz w:val="28"/>
          <w:szCs w:val="28"/>
        </w:rPr>
      </w:pPr>
      <w:r w:rsidRPr="00AF6124">
        <w:rPr>
          <w:b/>
          <w:sz w:val="28"/>
          <w:szCs w:val="28"/>
        </w:rPr>
        <w:t>Gingerbread</w:t>
      </w:r>
    </w:p>
    <w:p w14:paraId="59DFE34E" w14:textId="77777777" w:rsidR="00AF6124" w:rsidRDefault="00AF6124" w:rsidP="00AF6124">
      <w:pPr>
        <w:spacing w:after="0" w:line="240" w:lineRule="auto"/>
      </w:pPr>
      <w:r>
        <w:t>100g margarine</w:t>
      </w:r>
    </w:p>
    <w:p w14:paraId="7D201B19" w14:textId="77777777" w:rsidR="00AF6124" w:rsidRDefault="00AF6124" w:rsidP="00AF6124">
      <w:pPr>
        <w:spacing w:after="0" w:line="240" w:lineRule="auto"/>
      </w:pPr>
      <w:r>
        <w:t>350g plain flour</w:t>
      </w:r>
    </w:p>
    <w:p w14:paraId="53BC8046" w14:textId="77777777" w:rsidR="00AF6124" w:rsidRDefault="00AF6124" w:rsidP="00AF6124">
      <w:pPr>
        <w:spacing w:after="0" w:line="240" w:lineRule="auto"/>
      </w:pPr>
      <w:r>
        <w:t>175g light brown sugar</w:t>
      </w:r>
    </w:p>
    <w:p w14:paraId="0191D061" w14:textId="77777777" w:rsidR="00AF6124" w:rsidRDefault="00AF6124" w:rsidP="00AF6124">
      <w:pPr>
        <w:spacing w:after="0" w:line="240" w:lineRule="auto"/>
      </w:pPr>
      <w:r>
        <w:t>2 – 3 teaspoons ground ginger</w:t>
      </w:r>
    </w:p>
    <w:p w14:paraId="51F3CFA3" w14:textId="77777777" w:rsidR="00AF6124" w:rsidRDefault="00AF6124" w:rsidP="00AF6124">
      <w:pPr>
        <w:spacing w:after="0" w:line="240" w:lineRule="auto"/>
      </w:pPr>
      <w:r>
        <w:t>1 teaspoon bicarbonate of soda</w:t>
      </w:r>
    </w:p>
    <w:p w14:paraId="1171751D" w14:textId="77777777" w:rsidR="00AF6124" w:rsidRDefault="00AF6124" w:rsidP="00AF6124">
      <w:pPr>
        <w:spacing w:after="0" w:line="240" w:lineRule="auto"/>
      </w:pPr>
      <w:r>
        <w:t>1 egg</w:t>
      </w:r>
    </w:p>
    <w:p w14:paraId="48A690C2" w14:textId="31C2E623" w:rsidR="00AF6124" w:rsidRDefault="00A23C30" w:rsidP="00AF6124">
      <w:pPr>
        <w:spacing w:after="0" w:line="240" w:lineRule="auto"/>
      </w:pPr>
      <w:r>
        <w:t>3</w:t>
      </w:r>
      <w:r w:rsidR="00AF6124">
        <w:t xml:space="preserve"> tablespoons golden syrup</w:t>
      </w:r>
    </w:p>
    <w:p w14:paraId="390C374C" w14:textId="77777777" w:rsidR="00AF6124" w:rsidRDefault="00AF6124" w:rsidP="00AF6124">
      <w:pPr>
        <w:spacing w:after="0" w:line="240" w:lineRule="auto"/>
      </w:pPr>
    </w:p>
    <w:p w14:paraId="24B229C4" w14:textId="77777777" w:rsidR="00AF6124" w:rsidRDefault="00AF6124" w:rsidP="00AF6124">
      <w:pPr>
        <w:spacing w:after="0" w:line="240" w:lineRule="auto"/>
      </w:pPr>
      <w:r>
        <w:t>Put the flour, ginger and bicarbonate of soda into a bowl and rub in the margarine.</w:t>
      </w:r>
    </w:p>
    <w:p w14:paraId="61F8FECC" w14:textId="77777777" w:rsidR="00AF6124" w:rsidRDefault="00AF6124" w:rsidP="00AF6124">
      <w:pPr>
        <w:spacing w:after="0" w:line="240" w:lineRule="auto"/>
      </w:pPr>
    </w:p>
    <w:p w14:paraId="2853B399" w14:textId="1A9669BE" w:rsidR="00AF6124" w:rsidRDefault="00AF6124" w:rsidP="00AF6124">
      <w:pPr>
        <w:spacing w:after="0" w:line="240" w:lineRule="auto"/>
      </w:pPr>
      <w:r>
        <w:t>Add the sugar and stir in the syrup and egg to make a firm dough</w:t>
      </w:r>
      <w:r w:rsidR="0021201C">
        <w:t xml:space="preserve"> – add more flour (</w:t>
      </w:r>
      <w:proofErr w:type="spellStart"/>
      <w:r w:rsidR="0021201C">
        <w:t>a</w:t>
      </w:r>
      <w:proofErr w:type="spellEnd"/>
      <w:r w:rsidR="0021201C">
        <w:t xml:space="preserve"> little at a time) if the dough is too soft</w:t>
      </w:r>
      <w:r>
        <w:t>.</w:t>
      </w:r>
    </w:p>
    <w:p w14:paraId="2E1DC61B" w14:textId="77777777" w:rsidR="00AF6124" w:rsidRDefault="00AF6124" w:rsidP="00AF6124">
      <w:pPr>
        <w:spacing w:after="0" w:line="240" w:lineRule="auto"/>
      </w:pPr>
    </w:p>
    <w:p w14:paraId="4745C543" w14:textId="77777777" w:rsidR="00AF6124" w:rsidRDefault="00AF6124" w:rsidP="00AF6124">
      <w:pPr>
        <w:spacing w:after="0" w:line="240" w:lineRule="auto"/>
      </w:pPr>
      <w:r>
        <w:t>Roll out between two sheets of floured greaseproof paper to about 5mm thick and cut out the shapes you want.</w:t>
      </w:r>
    </w:p>
    <w:p w14:paraId="5AAD71CE" w14:textId="77777777" w:rsidR="00AF6124" w:rsidRDefault="00AF6124" w:rsidP="00AF6124">
      <w:pPr>
        <w:spacing w:after="0" w:line="240" w:lineRule="auto"/>
      </w:pPr>
    </w:p>
    <w:p w14:paraId="4AF3DD34" w14:textId="26260088" w:rsidR="00AF6124" w:rsidRDefault="00AF6124" w:rsidP="00AF6124">
      <w:pPr>
        <w:spacing w:after="0" w:line="240" w:lineRule="auto"/>
      </w:pPr>
      <w:r>
        <w:t xml:space="preserve">Place the shapes on greaseproof paper on baking sheets and bake </w:t>
      </w:r>
      <w:r w:rsidR="00166926">
        <w:t>at 190</w:t>
      </w:r>
      <w:r w:rsidR="00166926">
        <w:rPr>
          <w:rFonts w:cstheme="minorHAnsi"/>
        </w:rPr>
        <w:t xml:space="preserve">⁰ C </w:t>
      </w:r>
      <w:r>
        <w:t>for 10 – 15 minutes until golden brown.</w:t>
      </w:r>
    </w:p>
    <w:p w14:paraId="0879E6EA" w14:textId="77777777" w:rsidR="00AF6124" w:rsidRDefault="00AF6124" w:rsidP="00AF6124">
      <w:pPr>
        <w:spacing w:after="0" w:line="240" w:lineRule="auto"/>
      </w:pPr>
    </w:p>
    <w:p w14:paraId="479C5C60" w14:textId="77777777" w:rsidR="00AF6124" w:rsidRDefault="00AF6124" w:rsidP="00AF6124">
      <w:pPr>
        <w:spacing w:after="0" w:line="240" w:lineRule="auto"/>
      </w:pPr>
      <w:r>
        <w:t>Leave to firm up for a few minutes before putting on a cooling rack.</w:t>
      </w:r>
    </w:p>
    <w:p w14:paraId="54909FA6" w14:textId="77777777" w:rsidR="00AF6124" w:rsidRDefault="00AF6124" w:rsidP="00AF6124">
      <w:pPr>
        <w:spacing w:after="0" w:line="240" w:lineRule="auto"/>
      </w:pPr>
    </w:p>
    <w:p w14:paraId="4B4975CD" w14:textId="0F82923D" w:rsidR="00AF6124" w:rsidRDefault="00AF6124" w:rsidP="00AF6124">
      <w:pPr>
        <w:spacing w:after="0" w:line="240" w:lineRule="auto"/>
      </w:pPr>
      <w:r>
        <w:t>For mangers, cut the slots in each block, and interleaf them.</w:t>
      </w:r>
    </w:p>
    <w:p w14:paraId="1F30E948" w14:textId="32722EB2" w:rsidR="00930834" w:rsidRDefault="00930834" w:rsidP="00AF6124">
      <w:pPr>
        <w:spacing w:after="0" w:line="240" w:lineRule="auto"/>
      </w:pPr>
    </w:p>
    <w:p w14:paraId="61763DB3" w14:textId="1029F078" w:rsidR="00930834" w:rsidRDefault="00930834" w:rsidP="00AF6124">
      <w:pPr>
        <w:spacing w:after="0" w:line="240" w:lineRule="auto"/>
      </w:pPr>
    </w:p>
    <w:p w14:paraId="33FAE969" w14:textId="3BD9355D" w:rsidR="00930834" w:rsidRDefault="00930834" w:rsidP="00AF6124">
      <w:pPr>
        <w:spacing w:after="0" w:line="240" w:lineRule="auto"/>
      </w:pPr>
    </w:p>
    <w:p w14:paraId="16E110EC" w14:textId="5352E2EF" w:rsidR="00930834" w:rsidRDefault="00930834" w:rsidP="00AF612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930834" w14:paraId="2860FEB8" w14:textId="77777777" w:rsidTr="00BA0F9B">
        <w:trPr>
          <w:trHeight w:val="397"/>
        </w:trPr>
        <w:tc>
          <w:tcPr>
            <w:tcW w:w="2463" w:type="dxa"/>
            <w:vAlign w:val="center"/>
          </w:tcPr>
          <w:p w14:paraId="6FC9C1C1" w14:textId="77777777" w:rsidR="00930834" w:rsidRDefault="00930834" w:rsidP="00BA0F9B">
            <w:r>
              <w:t>190° C</w:t>
            </w:r>
          </w:p>
        </w:tc>
        <w:tc>
          <w:tcPr>
            <w:tcW w:w="2463" w:type="dxa"/>
            <w:vAlign w:val="center"/>
          </w:tcPr>
          <w:p w14:paraId="2A1B0652" w14:textId="77777777" w:rsidR="00930834" w:rsidRDefault="00930834" w:rsidP="00BA0F9B">
            <w:r>
              <w:t>375° F</w:t>
            </w:r>
          </w:p>
        </w:tc>
        <w:tc>
          <w:tcPr>
            <w:tcW w:w="2464" w:type="dxa"/>
            <w:vAlign w:val="center"/>
          </w:tcPr>
          <w:p w14:paraId="69CE3F58" w14:textId="77777777" w:rsidR="00930834" w:rsidRDefault="00930834" w:rsidP="00BA0F9B">
            <w:r>
              <w:t>Gas mark 5</w:t>
            </w:r>
          </w:p>
        </w:tc>
      </w:tr>
    </w:tbl>
    <w:p w14:paraId="2DD8C351" w14:textId="77777777" w:rsidR="00930834" w:rsidRDefault="00930834" w:rsidP="00AF6124">
      <w:pPr>
        <w:spacing w:after="0" w:line="240" w:lineRule="auto"/>
      </w:pPr>
    </w:p>
    <w:sectPr w:rsidR="00930834" w:rsidSect="00C606D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24"/>
    <w:rsid w:val="00166926"/>
    <w:rsid w:val="001C55A8"/>
    <w:rsid w:val="0021201C"/>
    <w:rsid w:val="0049068B"/>
    <w:rsid w:val="00930834"/>
    <w:rsid w:val="00983B4A"/>
    <w:rsid w:val="00A23C30"/>
    <w:rsid w:val="00AF6124"/>
    <w:rsid w:val="00C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96A5"/>
  <w15:docId w15:val="{F71B79DB-0DBC-475E-9A3A-0B7AD29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Sixth Form College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Christina Salmon</cp:lastModifiedBy>
  <cp:revision>2</cp:revision>
  <dcterms:created xsi:type="dcterms:W3CDTF">2022-06-13T22:07:00Z</dcterms:created>
  <dcterms:modified xsi:type="dcterms:W3CDTF">2022-06-13T22:07:00Z</dcterms:modified>
</cp:coreProperties>
</file>