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BE15" w14:textId="6654730C" w:rsidR="006D3708" w:rsidRPr="006D3708" w:rsidRDefault="006D3708" w:rsidP="006D3708">
      <w:pPr>
        <w:jc w:val="center"/>
        <w:rPr>
          <w:b/>
          <w:bCs/>
          <w:sz w:val="32"/>
          <w:szCs w:val="32"/>
        </w:rPr>
      </w:pPr>
      <w:r w:rsidRPr="006D3708">
        <w:rPr>
          <w:b/>
          <w:bCs/>
          <w:sz w:val="32"/>
          <w:szCs w:val="32"/>
        </w:rPr>
        <w:t>Jacob’s children</w:t>
      </w:r>
      <w:r w:rsidR="009E38EB">
        <w:rPr>
          <w:b/>
          <w:bCs/>
          <w:sz w:val="32"/>
          <w:szCs w:val="32"/>
        </w:rPr>
        <w:t xml:space="preserve">, in order, with </w:t>
      </w:r>
      <w:r w:rsidRPr="006D3708">
        <w:rPr>
          <w:b/>
          <w:bCs/>
          <w:sz w:val="32"/>
          <w:szCs w:val="32"/>
        </w:rPr>
        <w:t>their mothers</w:t>
      </w:r>
    </w:p>
    <w:p w14:paraId="67801F35" w14:textId="5D57E8A0" w:rsidR="003F3AFF" w:rsidRDefault="0064532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43478" wp14:editId="35F776F6">
                <wp:simplePos x="0" y="0"/>
                <wp:positionH relativeFrom="margin">
                  <wp:align>center</wp:align>
                </wp:positionH>
                <wp:positionV relativeFrom="paragraph">
                  <wp:posOffset>6410527</wp:posOffset>
                </wp:positionV>
                <wp:extent cx="2037715" cy="622571"/>
                <wp:effectExtent l="0" t="0" r="1968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622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FDDED" w14:textId="77777777" w:rsidR="00645321" w:rsidRPr="006D3708" w:rsidRDefault="00645321" w:rsidP="006453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Rachel</w:t>
                            </w:r>
                          </w:p>
                          <w:p w14:paraId="7F71C56E" w14:textId="713918F9" w:rsidR="00645321" w:rsidRDefault="00645321" w:rsidP="00645321">
                            <w:r>
                              <w:tab/>
                            </w:r>
                            <w:r>
                              <w:t>Benjamin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434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504.75pt;width:160.45pt;height:49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" fillcolor="white [3201]" strokeweight=".5pt">
                <v:textbox>
                  <w:txbxContent>
                    <w:p w14:paraId="777FDDED" w14:textId="77777777" w:rsidR="00645321" w:rsidRPr="006D3708" w:rsidRDefault="00645321" w:rsidP="006453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Rachel</w:t>
                      </w:r>
                    </w:p>
                    <w:p w14:paraId="7F71C56E" w14:textId="713918F9" w:rsidR="00645321" w:rsidRDefault="00645321" w:rsidP="00645321">
                      <w:r>
                        <w:tab/>
                      </w:r>
                      <w:r>
                        <w:t>Benjamin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F176" wp14:editId="08FE9C2B">
                <wp:simplePos x="0" y="0"/>
                <wp:positionH relativeFrom="margin">
                  <wp:align>center</wp:align>
                </wp:positionH>
                <wp:positionV relativeFrom="paragraph">
                  <wp:posOffset>5535038</wp:posOffset>
                </wp:positionV>
                <wp:extent cx="2037715" cy="622571"/>
                <wp:effectExtent l="0" t="0" r="1968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622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0E28F" w14:textId="337E880A" w:rsidR="00AF3A2B" w:rsidRPr="006D3708" w:rsidRDefault="00AF3A2B" w:rsidP="00AF3A2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Rachel</w:t>
                            </w:r>
                          </w:p>
                          <w:p w14:paraId="57708335" w14:textId="1FB5C4FF" w:rsidR="00AF3A2B" w:rsidRDefault="00AF3A2B" w:rsidP="00AF3A2B">
                            <w:r>
                              <w:tab/>
                            </w:r>
                            <w:r>
                              <w:t>Joseph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F176" id="Text Box 6" o:spid="_x0000_s1027" type="#_x0000_t202" style="position:absolute;margin-left:0;margin-top:435.85pt;width:160.45pt;height:49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" fillcolor="white [3201]" strokeweight=".5pt">
                <v:textbox>
                  <w:txbxContent>
                    <w:p w14:paraId="7D30E28F" w14:textId="337E880A" w:rsidR="00AF3A2B" w:rsidRPr="006D3708" w:rsidRDefault="00AF3A2B" w:rsidP="00AF3A2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Rachel</w:t>
                      </w:r>
                    </w:p>
                    <w:p w14:paraId="57708335" w14:textId="1FB5C4FF" w:rsidR="00AF3A2B" w:rsidRDefault="00AF3A2B" w:rsidP="00AF3A2B">
                      <w:r>
                        <w:tab/>
                      </w:r>
                      <w:r>
                        <w:t>Joseph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D1D73" wp14:editId="74128F26">
                <wp:simplePos x="0" y="0"/>
                <wp:positionH relativeFrom="margin">
                  <wp:posOffset>1380719</wp:posOffset>
                </wp:positionH>
                <wp:positionV relativeFrom="paragraph">
                  <wp:posOffset>4085576</wp:posOffset>
                </wp:positionV>
                <wp:extent cx="2038027" cy="1225685"/>
                <wp:effectExtent l="0" t="0" r="1968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027" cy="122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4A396" w14:textId="77777777" w:rsidR="000E38C8" w:rsidRPr="006D3708" w:rsidRDefault="000E38C8" w:rsidP="000E38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3708">
                              <w:rPr>
                                <w:b/>
                                <w:bCs/>
                              </w:rPr>
                              <w:t>Leah</w:t>
                            </w:r>
                          </w:p>
                          <w:p w14:paraId="2C848FE7" w14:textId="0DA8BB00" w:rsidR="000E38C8" w:rsidRDefault="000E38C8" w:rsidP="000E38C8">
                            <w:r>
                              <w:tab/>
                            </w:r>
                            <w:r>
                              <w:t>Issachar</w:t>
                            </w:r>
                          </w:p>
                          <w:p w14:paraId="749165A9" w14:textId="414E9A48" w:rsidR="000E38C8" w:rsidRDefault="000E38C8" w:rsidP="000E38C8">
                            <w:r>
                              <w:tab/>
                            </w:r>
                            <w:r>
                              <w:t>Zebulun</w:t>
                            </w:r>
                          </w:p>
                          <w:p w14:paraId="5DDC78C7" w14:textId="5EBE9FEE" w:rsidR="000E38C8" w:rsidRDefault="000E38C8" w:rsidP="000E38C8">
                            <w:r>
                              <w:tab/>
                            </w:r>
                            <w:r>
                              <w:t>Dinah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1D73" id="Text Box 5" o:spid="_x0000_s1028" type="#_x0000_t202" style="position:absolute;margin-left:108.7pt;margin-top:321.7pt;width:160.45pt;height:96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" fillcolor="white [3201]" strokeweight=".5pt">
                <v:textbox>
                  <w:txbxContent>
                    <w:p w14:paraId="6584A396" w14:textId="77777777" w:rsidR="000E38C8" w:rsidRPr="006D3708" w:rsidRDefault="000E38C8" w:rsidP="000E38C8">
                      <w:pPr>
                        <w:rPr>
                          <w:b/>
                          <w:bCs/>
                        </w:rPr>
                      </w:pPr>
                      <w:r w:rsidRPr="006D3708">
                        <w:rPr>
                          <w:b/>
                          <w:bCs/>
                        </w:rPr>
                        <w:t>Leah</w:t>
                      </w:r>
                    </w:p>
                    <w:p w14:paraId="2C848FE7" w14:textId="0DA8BB00" w:rsidR="000E38C8" w:rsidRDefault="000E38C8" w:rsidP="000E38C8">
                      <w:r>
                        <w:tab/>
                      </w:r>
                      <w:r>
                        <w:t>Issachar</w:t>
                      </w:r>
                    </w:p>
                    <w:p w14:paraId="749165A9" w14:textId="414E9A48" w:rsidR="000E38C8" w:rsidRDefault="000E38C8" w:rsidP="000E38C8">
                      <w:r>
                        <w:tab/>
                      </w:r>
                      <w:r>
                        <w:t>Zebulun</w:t>
                      </w:r>
                    </w:p>
                    <w:p w14:paraId="5DDC78C7" w14:textId="5EBE9FEE" w:rsidR="000E38C8" w:rsidRDefault="000E38C8" w:rsidP="000E38C8">
                      <w:r>
                        <w:tab/>
                      </w:r>
                      <w:r>
                        <w:t>Dinah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7D56A" wp14:editId="4E228053">
                <wp:simplePos x="0" y="0"/>
                <wp:positionH relativeFrom="margin">
                  <wp:posOffset>923925</wp:posOffset>
                </wp:positionH>
                <wp:positionV relativeFrom="paragraph">
                  <wp:posOffset>2927715</wp:posOffset>
                </wp:positionV>
                <wp:extent cx="2038027" cy="963038"/>
                <wp:effectExtent l="0" t="0" r="1968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027" cy="96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D4E59" w14:textId="5413253B" w:rsidR="000E38C8" w:rsidRPr="006D3708" w:rsidRDefault="000E38C8" w:rsidP="000E38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3708">
                              <w:rPr>
                                <w:b/>
                                <w:bCs/>
                              </w:rPr>
                              <w:t>Leah</w:t>
                            </w:r>
                            <w:r>
                              <w:rPr>
                                <w:b/>
                                <w:bCs/>
                              </w:rPr>
                              <w:t>’s servant girl, Zilpah</w:t>
                            </w:r>
                          </w:p>
                          <w:p w14:paraId="30835DB6" w14:textId="7E9A1351" w:rsidR="000E38C8" w:rsidRDefault="000E38C8" w:rsidP="000E38C8">
                            <w:r>
                              <w:tab/>
                            </w:r>
                            <w:r>
                              <w:t>Gad</w:t>
                            </w:r>
                          </w:p>
                          <w:p w14:paraId="3AAEDD7F" w14:textId="0A13316C" w:rsidR="000E38C8" w:rsidRDefault="000E38C8" w:rsidP="000E38C8">
                            <w:r>
                              <w:tab/>
                            </w:r>
                            <w:r>
                              <w:t>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D56A" id="Text Box 4" o:spid="_x0000_s1029" type="#_x0000_t202" style="position:absolute;margin-left:72.75pt;margin-top:230.55pt;width:160.45pt;height:75.8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" fillcolor="white [3201]" strokeweight=".5pt">
                <v:textbox>
                  <w:txbxContent>
                    <w:p w14:paraId="030D4E59" w14:textId="5413253B" w:rsidR="000E38C8" w:rsidRPr="006D3708" w:rsidRDefault="000E38C8" w:rsidP="000E38C8">
                      <w:pPr>
                        <w:rPr>
                          <w:b/>
                          <w:bCs/>
                        </w:rPr>
                      </w:pPr>
                      <w:r w:rsidRPr="006D3708">
                        <w:rPr>
                          <w:b/>
                          <w:bCs/>
                        </w:rPr>
                        <w:t>Leah</w:t>
                      </w:r>
                      <w:r>
                        <w:rPr>
                          <w:b/>
                          <w:bCs/>
                        </w:rPr>
                        <w:t>’s servant girl, Zilpah</w:t>
                      </w:r>
                    </w:p>
                    <w:p w14:paraId="30835DB6" w14:textId="7E9A1351" w:rsidR="000E38C8" w:rsidRDefault="000E38C8" w:rsidP="000E38C8">
                      <w:r>
                        <w:tab/>
                      </w:r>
                      <w:r>
                        <w:t>Gad</w:t>
                      </w:r>
                    </w:p>
                    <w:p w14:paraId="3AAEDD7F" w14:textId="0A13316C" w:rsidR="000E38C8" w:rsidRDefault="000E38C8" w:rsidP="000E38C8">
                      <w:r>
                        <w:tab/>
                      </w:r>
                      <w:r>
                        <w:t>Asher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100E9" wp14:editId="0B57C388">
                <wp:simplePos x="0" y="0"/>
                <wp:positionH relativeFrom="margin">
                  <wp:posOffset>457200</wp:posOffset>
                </wp:positionH>
                <wp:positionV relativeFrom="paragraph">
                  <wp:posOffset>1741332</wp:posOffset>
                </wp:positionV>
                <wp:extent cx="2037715" cy="943583"/>
                <wp:effectExtent l="0" t="0" r="1968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94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2353D" w14:textId="04C3B3DD" w:rsidR="006D3708" w:rsidRPr="006D3708" w:rsidRDefault="006D3708" w:rsidP="006D37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Rachel’s </w:t>
                            </w:r>
                            <w:r w:rsidR="000E38C8">
                              <w:rPr>
                                <w:b/>
                                <w:bCs/>
                              </w:rPr>
                              <w:t>servant girl, Bilhah</w:t>
                            </w:r>
                          </w:p>
                          <w:p w14:paraId="22E12886" w14:textId="7D658EF9" w:rsidR="006D3708" w:rsidRDefault="006D3708" w:rsidP="006D3708">
                            <w:r>
                              <w:tab/>
                            </w:r>
                            <w:r w:rsidR="000E38C8">
                              <w:t>Dan</w:t>
                            </w:r>
                          </w:p>
                          <w:p w14:paraId="32DC5B79" w14:textId="5A074CE8" w:rsidR="006D3708" w:rsidRDefault="006D3708" w:rsidP="006D3708">
                            <w:r>
                              <w:tab/>
                            </w:r>
                            <w:r w:rsidR="000E38C8">
                              <w:t>Naphtali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00E9" id="Text Box 2" o:spid="_x0000_s1030" type="#_x0000_t202" style="position:absolute;margin-left:36pt;margin-top:137.1pt;width:160.45pt;height:74.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" fillcolor="white [3201]" strokeweight=".5pt">
                <v:textbox>
                  <w:txbxContent>
                    <w:p w14:paraId="0DA2353D" w14:textId="04C3B3DD" w:rsidR="006D3708" w:rsidRPr="006D3708" w:rsidRDefault="006D3708" w:rsidP="006D37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Rachel’s </w:t>
                      </w:r>
                      <w:r w:rsidR="000E38C8">
                        <w:rPr>
                          <w:b/>
                          <w:bCs/>
                        </w:rPr>
                        <w:t>servant girl, Bilhah</w:t>
                      </w:r>
                    </w:p>
                    <w:p w14:paraId="22E12886" w14:textId="7D658EF9" w:rsidR="006D3708" w:rsidRDefault="006D3708" w:rsidP="006D3708">
                      <w:r>
                        <w:tab/>
                      </w:r>
                      <w:r w:rsidR="000E38C8">
                        <w:t>Dan</w:t>
                      </w:r>
                    </w:p>
                    <w:p w14:paraId="32DC5B79" w14:textId="5A074CE8" w:rsidR="006D3708" w:rsidRDefault="006D3708" w:rsidP="006D3708">
                      <w:r>
                        <w:tab/>
                      </w:r>
                      <w:r w:rsidR="000E38C8">
                        <w:t>Naphtali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8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E21A7" wp14:editId="099358A9">
                <wp:simplePos x="0" y="0"/>
                <wp:positionH relativeFrom="margin">
                  <wp:align>left</wp:align>
                </wp:positionH>
                <wp:positionV relativeFrom="paragraph">
                  <wp:posOffset>56632</wp:posOffset>
                </wp:positionV>
                <wp:extent cx="1449421" cy="1441343"/>
                <wp:effectExtent l="0" t="0" r="1778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421" cy="1441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6E822" w14:textId="58C6011E" w:rsidR="006D3708" w:rsidRPr="006D3708" w:rsidRDefault="006D37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3708">
                              <w:rPr>
                                <w:b/>
                                <w:bCs/>
                              </w:rPr>
                              <w:t>Leah</w:t>
                            </w:r>
                          </w:p>
                          <w:p w14:paraId="3F25BAD5" w14:textId="01AF8D14" w:rsidR="006D3708" w:rsidRDefault="006D3708">
                            <w:r>
                              <w:tab/>
                              <w:t>Reuben</w:t>
                            </w:r>
                          </w:p>
                          <w:p w14:paraId="46C3F28F" w14:textId="782355CE" w:rsidR="006D3708" w:rsidRDefault="006D3708">
                            <w:r>
                              <w:tab/>
                              <w:t>Simeon</w:t>
                            </w:r>
                          </w:p>
                          <w:p w14:paraId="7E9FB924" w14:textId="2638F54A" w:rsidR="006D3708" w:rsidRDefault="006D3708">
                            <w:r>
                              <w:tab/>
                              <w:t>Levi</w:t>
                            </w:r>
                          </w:p>
                          <w:p w14:paraId="7226E26F" w14:textId="6FDC828A" w:rsidR="006D3708" w:rsidRDefault="006D3708">
                            <w:r>
                              <w:tab/>
                              <w:t>Judah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21A7" id="Text Box 1" o:spid="_x0000_s1031" type="#_x0000_t202" style="position:absolute;margin-left:0;margin-top:4.45pt;width:114.15pt;height:1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" fillcolor="white [3201]" strokeweight=".5pt">
                <v:textbox>
                  <w:txbxContent>
                    <w:p w14:paraId="6A66E822" w14:textId="58C6011E" w:rsidR="006D3708" w:rsidRPr="006D3708" w:rsidRDefault="006D3708">
                      <w:pPr>
                        <w:rPr>
                          <w:b/>
                          <w:bCs/>
                        </w:rPr>
                      </w:pPr>
                      <w:r w:rsidRPr="006D3708">
                        <w:rPr>
                          <w:b/>
                          <w:bCs/>
                        </w:rPr>
                        <w:t>Leah</w:t>
                      </w:r>
                    </w:p>
                    <w:p w14:paraId="3F25BAD5" w14:textId="01AF8D14" w:rsidR="006D3708" w:rsidRDefault="006D3708">
                      <w:r>
                        <w:tab/>
                        <w:t>Reuben</w:t>
                      </w:r>
                    </w:p>
                    <w:p w14:paraId="46C3F28F" w14:textId="782355CE" w:rsidR="006D3708" w:rsidRDefault="006D3708">
                      <w:r>
                        <w:tab/>
                        <w:t>Simeon</w:t>
                      </w:r>
                    </w:p>
                    <w:p w14:paraId="7E9FB924" w14:textId="2638F54A" w:rsidR="006D3708" w:rsidRDefault="006D3708">
                      <w:r>
                        <w:tab/>
                        <w:t>Levi</w:t>
                      </w:r>
                    </w:p>
                    <w:p w14:paraId="7226E26F" w14:textId="6FDC828A" w:rsidR="006D3708" w:rsidRDefault="006D3708">
                      <w:r>
                        <w:tab/>
                        <w:t>Judah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3AFF" w:rsidSect="000E3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81"/>
    <w:rsid w:val="000E38C8"/>
    <w:rsid w:val="00262381"/>
    <w:rsid w:val="003F3AFF"/>
    <w:rsid w:val="00645321"/>
    <w:rsid w:val="006D3708"/>
    <w:rsid w:val="009E38EB"/>
    <w:rsid w:val="00A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FEF5"/>
  <w15:chartTrackingRefBased/>
  <w15:docId w15:val="{09F1902B-4605-41E3-8695-CB45DA4B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7</cp:revision>
  <dcterms:created xsi:type="dcterms:W3CDTF">2021-06-16T12:48:00Z</dcterms:created>
  <dcterms:modified xsi:type="dcterms:W3CDTF">2021-06-16T14:43:00Z</dcterms:modified>
</cp:coreProperties>
</file>