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B451" w14:textId="40B8E995" w:rsidR="00847803" w:rsidRDefault="00440818">
      <w:r>
        <w:t>Melting Moments (Theresa’s favourites)</w:t>
      </w:r>
    </w:p>
    <w:p w14:paraId="10E5C449" w14:textId="59A7DF1D" w:rsidR="00440818" w:rsidRDefault="00440818"/>
    <w:tbl>
      <w:tblPr>
        <w:tblStyle w:val="TableGrid"/>
        <w:tblW w:w="4871" w:type="dxa"/>
        <w:tblLook w:val="04A0" w:firstRow="1" w:lastRow="0" w:firstColumn="1" w:lastColumn="0" w:noHBand="0" w:noVBand="1"/>
      </w:tblPr>
      <w:tblGrid>
        <w:gridCol w:w="2263"/>
        <w:gridCol w:w="1304"/>
        <w:gridCol w:w="1304"/>
      </w:tblGrid>
      <w:tr w:rsidR="00A47515" w14:paraId="4F47B758" w14:textId="77777777" w:rsidTr="00A47515">
        <w:tc>
          <w:tcPr>
            <w:tcW w:w="2263" w:type="dxa"/>
          </w:tcPr>
          <w:p w14:paraId="4D449ED7" w14:textId="46FF0A1A" w:rsidR="00A47515" w:rsidRPr="00440818" w:rsidRDefault="00A47515" w:rsidP="00440818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Ingredients</w:t>
            </w:r>
          </w:p>
        </w:tc>
        <w:tc>
          <w:tcPr>
            <w:tcW w:w="1304" w:type="dxa"/>
          </w:tcPr>
          <w:p w14:paraId="5C8E8BB9" w14:textId="02EE604A" w:rsidR="00A47515" w:rsidRPr="00A47515" w:rsidRDefault="00A47515" w:rsidP="00440818">
            <w:pPr>
              <w:spacing w:before="120" w:after="120"/>
              <w:jc w:val="center"/>
              <w:rPr>
                <w:b/>
                <w:bCs/>
              </w:rPr>
            </w:pPr>
            <w:r w:rsidRPr="00A47515">
              <w:rPr>
                <w:b/>
                <w:bCs/>
              </w:rPr>
              <w:t>either</w:t>
            </w:r>
          </w:p>
        </w:tc>
        <w:tc>
          <w:tcPr>
            <w:tcW w:w="1304" w:type="dxa"/>
          </w:tcPr>
          <w:p w14:paraId="63932E71" w14:textId="65BB91F9" w:rsidR="00A47515" w:rsidRPr="00A47515" w:rsidRDefault="00A47515" w:rsidP="00440818">
            <w:pPr>
              <w:spacing w:before="120" w:after="120"/>
              <w:jc w:val="center"/>
              <w:rPr>
                <w:b/>
                <w:bCs/>
              </w:rPr>
            </w:pPr>
            <w:r w:rsidRPr="00A47515">
              <w:rPr>
                <w:b/>
                <w:bCs/>
              </w:rPr>
              <w:t>or</w:t>
            </w:r>
          </w:p>
        </w:tc>
      </w:tr>
      <w:tr w:rsidR="00A47515" w14:paraId="78EBD4CC" w14:textId="77777777" w:rsidTr="00A47515">
        <w:tc>
          <w:tcPr>
            <w:tcW w:w="2263" w:type="dxa"/>
          </w:tcPr>
          <w:p w14:paraId="7FB46404" w14:textId="65B9D963" w:rsidR="00A47515" w:rsidRPr="00440818" w:rsidRDefault="00A47515" w:rsidP="00440818">
            <w:pPr>
              <w:spacing w:before="120" w:after="120"/>
              <w:rPr>
                <w:b/>
                <w:bCs/>
              </w:rPr>
            </w:pPr>
            <w:r w:rsidRPr="00440818">
              <w:rPr>
                <w:b/>
                <w:bCs/>
              </w:rPr>
              <w:t>Butter/margarine</w:t>
            </w:r>
          </w:p>
        </w:tc>
        <w:tc>
          <w:tcPr>
            <w:tcW w:w="1304" w:type="dxa"/>
          </w:tcPr>
          <w:p w14:paraId="466DF17A" w14:textId="555AD01B" w:rsidR="00A47515" w:rsidRDefault="00A47515" w:rsidP="00440818">
            <w:pPr>
              <w:spacing w:before="120" w:after="120"/>
              <w:jc w:val="center"/>
            </w:pPr>
            <w:r>
              <w:t>4 oz</w:t>
            </w:r>
          </w:p>
        </w:tc>
        <w:tc>
          <w:tcPr>
            <w:tcW w:w="1304" w:type="dxa"/>
          </w:tcPr>
          <w:p w14:paraId="02D5B143" w14:textId="17EE7114" w:rsidR="00A47515" w:rsidRDefault="00A47515" w:rsidP="00440818">
            <w:pPr>
              <w:spacing w:before="120" w:after="120"/>
              <w:jc w:val="center"/>
            </w:pPr>
            <w:r>
              <w:t>8 oz</w:t>
            </w:r>
          </w:p>
        </w:tc>
      </w:tr>
      <w:tr w:rsidR="00A47515" w14:paraId="281FDB4F" w14:textId="77777777" w:rsidTr="00A47515">
        <w:tc>
          <w:tcPr>
            <w:tcW w:w="2263" w:type="dxa"/>
          </w:tcPr>
          <w:p w14:paraId="0A4F87EE" w14:textId="6306A5A5" w:rsidR="00A47515" w:rsidRPr="00440818" w:rsidRDefault="00A47515" w:rsidP="00440818">
            <w:pPr>
              <w:spacing w:before="120" w:after="120"/>
              <w:rPr>
                <w:b/>
                <w:bCs/>
              </w:rPr>
            </w:pPr>
            <w:r w:rsidRPr="00440818">
              <w:rPr>
                <w:b/>
                <w:bCs/>
              </w:rPr>
              <w:t>sugar</w:t>
            </w:r>
          </w:p>
        </w:tc>
        <w:tc>
          <w:tcPr>
            <w:tcW w:w="1304" w:type="dxa"/>
          </w:tcPr>
          <w:p w14:paraId="281E65A4" w14:textId="33CB38CD" w:rsidR="00A47515" w:rsidRDefault="00A47515" w:rsidP="00440818">
            <w:pPr>
              <w:spacing w:before="120" w:after="120"/>
              <w:jc w:val="center"/>
            </w:pPr>
            <w:r>
              <w:t>3 oz</w:t>
            </w:r>
          </w:p>
        </w:tc>
        <w:tc>
          <w:tcPr>
            <w:tcW w:w="1304" w:type="dxa"/>
          </w:tcPr>
          <w:p w14:paraId="312E168D" w14:textId="2FD68FE3" w:rsidR="00A47515" w:rsidRDefault="00A47515" w:rsidP="00440818">
            <w:pPr>
              <w:spacing w:before="120" w:after="120"/>
              <w:jc w:val="center"/>
            </w:pPr>
            <w:r>
              <w:t>6 oz</w:t>
            </w:r>
          </w:p>
        </w:tc>
      </w:tr>
      <w:tr w:rsidR="00A47515" w14:paraId="5705DF80" w14:textId="77777777" w:rsidTr="00A47515">
        <w:tc>
          <w:tcPr>
            <w:tcW w:w="2263" w:type="dxa"/>
          </w:tcPr>
          <w:p w14:paraId="692D40E2" w14:textId="4DB27892" w:rsidR="00A47515" w:rsidRPr="00440818" w:rsidRDefault="00A47515" w:rsidP="00440818">
            <w:pPr>
              <w:spacing w:before="120" w:after="120"/>
              <w:rPr>
                <w:b/>
                <w:bCs/>
              </w:rPr>
            </w:pPr>
            <w:r w:rsidRPr="00440818">
              <w:rPr>
                <w:b/>
                <w:bCs/>
              </w:rPr>
              <w:t>egg</w:t>
            </w:r>
          </w:p>
        </w:tc>
        <w:tc>
          <w:tcPr>
            <w:tcW w:w="1304" w:type="dxa"/>
          </w:tcPr>
          <w:p w14:paraId="081F207B" w14:textId="0B626BFC" w:rsidR="00A47515" w:rsidRDefault="00A47515" w:rsidP="00440818">
            <w:pPr>
              <w:spacing w:before="120" w:after="120"/>
              <w:jc w:val="center"/>
            </w:pPr>
            <w:r>
              <w:t>yolk</w:t>
            </w:r>
          </w:p>
        </w:tc>
        <w:tc>
          <w:tcPr>
            <w:tcW w:w="1304" w:type="dxa"/>
          </w:tcPr>
          <w:p w14:paraId="2D2DC442" w14:textId="59D55CEA" w:rsidR="00A47515" w:rsidRDefault="00A47515" w:rsidP="00440818">
            <w:pPr>
              <w:spacing w:before="120" w:after="120"/>
              <w:jc w:val="center"/>
            </w:pPr>
            <w:r>
              <w:t>1</w:t>
            </w:r>
          </w:p>
        </w:tc>
      </w:tr>
      <w:tr w:rsidR="00A47515" w14:paraId="0F1C433D" w14:textId="77777777" w:rsidTr="00A47515">
        <w:tc>
          <w:tcPr>
            <w:tcW w:w="2263" w:type="dxa"/>
          </w:tcPr>
          <w:p w14:paraId="175C2258" w14:textId="687D8350" w:rsidR="00A47515" w:rsidRPr="00440818" w:rsidRDefault="00A47515" w:rsidP="00440818">
            <w:pPr>
              <w:spacing w:before="120" w:after="120"/>
              <w:rPr>
                <w:b/>
                <w:bCs/>
              </w:rPr>
            </w:pPr>
            <w:r w:rsidRPr="00440818">
              <w:rPr>
                <w:b/>
                <w:bCs/>
              </w:rPr>
              <w:t>Vanilla essence</w:t>
            </w:r>
          </w:p>
        </w:tc>
        <w:tc>
          <w:tcPr>
            <w:tcW w:w="1304" w:type="dxa"/>
          </w:tcPr>
          <w:p w14:paraId="449E5293" w14:textId="77777777" w:rsidR="00A47515" w:rsidRDefault="00A47515" w:rsidP="00440818">
            <w:pPr>
              <w:spacing w:before="120" w:after="120"/>
              <w:jc w:val="center"/>
            </w:pPr>
          </w:p>
        </w:tc>
        <w:tc>
          <w:tcPr>
            <w:tcW w:w="1304" w:type="dxa"/>
          </w:tcPr>
          <w:p w14:paraId="08D2AB9F" w14:textId="77777777" w:rsidR="00A47515" w:rsidRDefault="00A47515" w:rsidP="00440818">
            <w:pPr>
              <w:spacing w:before="120" w:after="120"/>
              <w:jc w:val="center"/>
            </w:pPr>
          </w:p>
        </w:tc>
      </w:tr>
      <w:tr w:rsidR="00A47515" w14:paraId="1E6ED0D3" w14:textId="77777777" w:rsidTr="00A47515">
        <w:tc>
          <w:tcPr>
            <w:tcW w:w="2263" w:type="dxa"/>
          </w:tcPr>
          <w:p w14:paraId="4A4C33CE" w14:textId="4D6DC04F" w:rsidR="00A47515" w:rsidRPr="00440818" w:rsidRDefault="00A47515" w:rsidP="00440818">
            <w:pPr>
              <w:spacing w:before="120" w:after="120"/>
              <w:rPr>
                <w:b/>
                <w:bCs/>
              </w:rPr>
            </w:pPr>
            <w:r w:rsidRPr="00440818">
              <w:rPr>
                <w:b/>
                <w:bCs/>
              </w:rPr>
              <w:t>Self raising flour</w:t>
            </w:r>
          </w:p>
        </w:tc>
        <w:tc>
          <w:tcPr>
            <w:tcW w:w="1304" w:type="dxa"/>
          </w:tcPr>
          <w:p w14:paraId="686C4BF6" w14:textId="75D48D8D" w:rsidR="00A47515" w:rsidRDefault="00A47515" w:rsidP="00440818">
            <w:pPr>
              <w:spacing w:before="120" w:after="120"/>
              <w:jc w:val="center"/>
            </w:pPr>
            <w:r>
              <w:t>5 oz</w:t>
            </w:r>
          </w:p>
        </w:tc>
        <w:tc>
          <w:tcPr>
            <w:tcW w:w="1304" w:type="dxa"/>
          </w:tcPr>
          <w:p w14:paraId="1DAB0C50" w14:textId="45AA2F05" w:rsidR="00A47515" w:rsidRDefault="00A47515" w:rsidP="00440818">
            <w:pPr>
              <w:spacing w:before="120" w:after="120"/>
              <w:jc w:val="center"/>
            </w:pPr>
            <w:r>
              <w:t>10 oz</w:t>
            </w:r>
          </w:p>
        </w:tc>
      </w:tr>
      <w:tr w:rsidR="00A47515" w14:paraId="1F918C8D" w14:textId="77777777" w:rsidTr="006229F0">
        <w:tc>
          <w:tcPr>
            <w:tcW w:w="4871" w:type="dxa"/>
            <w:gridSpan w:val="3"/>
          </w:tcPr>
          <w:p w14:paraId="2180FF12" w14:textId="100A55CE" w:rsidR="00A47515" w:rsidRDefault="00A47515" w:rsidP="00A47515">
            <w:pPr>
              <w:spacing w:before="120" w:after="120"/>
            </w:pPr>
            <w:r w:rsidRPr="00440818">
              <w:rPr>
                <w:b/>
                <w:bCs/>
              </w:rPr>
              <w:t>Porage oats</w:t>
            </w:r>
            <w:r>
              <w:rPr>
                <w:b/>
                <w:bCs/>
              </w:rPr>
              <w:t xml:space="preserve"> or crushed cornflakes</w:t>
            </w:r>
          </w:p>
        </w:tc>
      </w:tr>
      <w:tr w:rsidR="00A47515" w14:paraId="4D5F9781" w14:textId="77777777" w:rsidTr="00526FAB">
        <w:tc>
          <w:tcPr>
            <w:tcW w:w="4871" w:type="dxa"/>
            <w:gridSpan w:val="3"/>
          </w:tcPr>
          <w:p w14:paraId="0F8F15EE" w14:textId="6AD68C2A" w:rsidR="00A47515" w:rsidRDefault="00A47515" w:rsidP="00A47515">
            <w:pPr>
              <w:spacing w:before="120" w:after="120"/>
            </w:pPr>
            <w:r>
              <w:rPr>
                <w:b/>
                <w:bCs/>
              </w:rPr>
              <w:t>Optional: half cherries – one for each cake</w:t>
            </w:r>
          </w:p>
        </w:tc>
      </w:tr>
    </w:tbl>
    <w:p w14:paraId="18273706" w14:textId="6224331D" w:rsidR="00440818" w:rsidRDefault="00440818"/>
    <w:p w14:paraId="21C9B867" w14:textId="3D485FA6" w:rsidR="00BF2F02" w:rsidRDefault="00BF2F02">
      <w:pPr>
        <w:rPr>
          <w:b/>
          <w:bCs/>
        </w:rPr>
      </w:pPr>
      <w:r w:rsidRPr="00BF2F02">
        <w:rPr>
          <w:b/>
          <w:bCs/>
        </w:rPr>
        <w:t>Utensils</w:t>
      </w:r>
    </w:p>
    <w:p w14:paraId="1C8A37FA" w14:textId="0C3B3406" w:rsidR="00BF2F02" w:rsidRDefault="00BF2F02">
      <w:r>
        <w:t>Baking sheets (and greaseproof paper if wanted)</w:t>
      </w:r>
    </w:p>
    <w:p w14:paraId="27264D16" w14:textId="77777777" w:rsidR="00BF2F02" w:rsidRDefault="00BF2F02" w:rsidP="00BF2F02">
      <w:r>
        <w:t>Scales</w:t>
      </w:r>
    </w:p>
    <w:p w14:paraId="56479329" w14:textId="1D79256B" w:rsidR="00BF2F02" w:rsidRDefault="00BF2F02">
      <w:r>
        <w:t>Mixing bowl</w:t>
      </w:r>
    </w:p>
    <w:p w14:paraId="6D317D79" w14:textId="5576DD80" w:rsidR="00BF2F02" w:rsidRDefault="00BF2F02">
      <w:r>
        <w:t>Wooden spoon</w:t>
      </w:r>
    </w:p>
    <w:p w14:paraId="75D8CFE8" w14:textId="2755CFCE" w:rsidR="00BF2F02" w:rsidRDefault="00BF2F02">
      <w:r>
        <w:t>Small bowls for beating eggs, and for porage oats</w:t>
      </w:r>
    </w:p>
    <w:p w14:paraId="2211D8B8" w14:textId="5A8CD48E" w:rsidR="00BF2F02" w:rsidRDefault="00BF2F02">
      <w:r>
        <w:t>Fork for beating eggs</w:t>
      </w:r>
    </w:p>
    <w:p w14:paraId="67C32486" w14:textId="10ECA754" w:rsidR="00326E28" w:rsidRDefault="00326E28">
      <w:r>
        <w:t>Teaspoons</w:t>
      </w:r>
    </w:p>
    <w:p w14:paraId="21A7E9FD" w14:textId="41C847DB" w:rsidR="00BF2F02" w:rsidRDefault="00BF2F02"/>
    <w:p w14:paraId="233C71A6" w14:textId="25D587BA" w:rsidR="00440818" w:rsidRDefault="00440818" w:rsidP="00326E28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Cream fat and sugar</w:t>
      </w:r>
    </w:p>
    <w:p w14:paraId="0BC4BF78" w14:textId="55168167" w:rsidR="00440818" w:rsidRDefault="00440818" w:rsidP="00326E28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Beat in egg (if using </w:t>
      </w:r>
      <w:r w:rsidR="00A47515">
        <w:t xml:space="preserve">a </w:t>
      </w:r>
      <w:r>
        <w:t>whole egg, beat</w:t>
      </w:r>
      <w:r w:rsidR="00A47515">
        <w:t xml:space="preserve"> the egg</w:t>
      </w:r>
      <w:r>
        <w:t xml:space="preserve"> </w:t>
      </w:r>
      <w:r w:rsidR="00A47515">
        <w:t>before adding to the mixture</w:t>
      </w:r>
      <w:r>
        <w:t>)</w:t>
      </w:r>
    </w:p>
    <w:p w14:paraId="6376FB2F" w14:textId="7070830A" w:rsidR="00440818" w:rsidRDefault="00440818" w:rsidP="00326E28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Add vanilla essence</w:t>
      </w:r>
    </w:p>
    <w:p w14:paraId="27601377" w14:textId="3ED9AF2D" w:rsidR="00440818" w:rsidRDefault="00440818" w:rsidP="00326E28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Stir in flour to give a stiff dough</w:t>
      </w:r>
    </w:p>
    <w:p w14:paraId="40222E69" w14:textId="04E244A9" w:rsidR="00326E28" w:rsidRDefault="00326E28" w:rsidP="00326E28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Pour some porage oats (or crushed cornflakes) into a small bowl</w:t>
      </w:r>
    </w:p>
    <w:p w14:paraId="28B1D33C" w14:textId="467C40D2" w:rsidR="00440818" w:rsidRDefault="00326E28" w:rsidP="00326E28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Use the teaspoons to f</w:t>
      </w:r>
      <w:r w:rsidR="00440818">
        <w:t xml:space="preserve">orm each </w:t>
      </w:r>
      <w:r w:rsidR="00A47515">
        <w:t>cake</w:t>
      </w:r>
      <w:r w:rsidR="00440818">
        <w:t xml:space="preserve"> into a ball, and roll </w:t>
      </w:r>
      <w:r>
        <w:t xml:space="preserve">it </w:t>
      </w:r>
      <w:r w:rsidR="00440818">
        <w:t>in porage oats</w:t>
      </w:r>
      <w:r w:rsidR="00A47515">
        <w:t xml:space="preserve"> or crushed cornflakes</w:t>
      </w:r>
      <w:r>
        <w:t xml:space="preserve"> – </w:t>
      </w:r>
      <w:r>
        <w:t>1 whole egg makes about 25 cakes</w:t>
      </w:r>
    </w:p>
    <w:p w14:paraId="5FC91F11" w14:textId="65E69197" w:rsidR="00BF2F02" w:rsidRDefault="00BF2F02" w:rsidP="00326E28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If wanted, put a half cherry on the top of each ball</w:t>
      </w:r>
    </w:p>
    <w:p w14:paraId="70872178" w14:textId="469B2639" w:rsidR="00440818" w:rsidRDefault="00440818" w:rsidP="00326E28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Place the balls on greased or lined baking sheets, well apart</w:t>
      </w:r>
      <w:r w:rsidR="00A47515">
        <w:t xml:space="preserve"> (the cakes spread in cooking)</w:t>
      </w:r>
    </w:p>
    <w:p w14:paraId="29E493AB" w14:textId="75AD6FF5" w:rsidR="00BF2F02" w:rsidRDefault="00BF2F02" w:rsidP="00326E28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Bake at 190</w:t>
      </w:r>
      <w:r w:rsidRPr="00326E28">
        <w:rPr>
          <w:rFonts w:cstheme="minorHAnsi"/>
        </w:rPr>
        <w:t>°</w:t>
      </w:r>
      <w:r>
        <w:t>C (375</w:t>
      </w:r>
      <w:r w:rsidRPr="00326E28">
        <w:rPr>
          <w:rFonts w:cstheme="minorHAnsi"/>
        </w:rPr>
        <w:t>°</w:t>
      </w:r>
      <w:r>
        <w:t>F), gas mark 5, for 15 to 20 minutes (fan assisted cooker will be shorter)</w:t>
      </w:r>
    </w:p>
    <w:p w14:paraId="27B5459A" w14:textId="3E04F5A0" w:rsidR="00440818" w:rsidRDefault="00BF2F02" w:rsidP="00326E28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Cool on the baking sheets for 2 minutes before lifting on to a wire rack</w:t>
      </w:r>
    </w:p>
    <w:sectPr w:rsidR="00440818" w:rsidSect="00BF2F02"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D75EF"/>
    <w:multiLevelType w:val="hybridMultilevel"/>
    <w:tmpl w:val="32B01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19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18"/>
    <w:rsid w:val="00072256"/>
    <w:rsid w:val="00326E28"/>
    <w:rsid w:val="00430BBB"/>
    <w:rsid w:val="00440818"/>
    <w:rsid w:val="007A6380"/>
    <w:rsid w:val="00847803"/>
    <w:rsid w:val="00A47515"/>
    <w:rsid w:val="00B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6F16"/>
  <w15:chartTrackingRefBased/>
  <w15:docId w15:val="{25A3DEF8-45EE-44C2-B4CF-33305E07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5</cp:revision>
  <dcterms:created xsi:type="dcterms:W3CDTF">2023-03-09T20:58:00Z</dcterms:created>
  <dcterms:modified xsi:type="dcterms:W3CDTF">2023-03-16T20:07:00Z</dcterms:modified>
</cp:coreProperties>
</file>