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CCE7" w14:textId="49630CBF" w:rsidR="00A85876" w:rsidRDefault="00264F2F">
      <w:r>
        <w:rPr>
          <w:noProof/>
        </w:rPr>
        <w:drawing>
          <wp:anchor distT="0" distB="0" distL="114300" distR="114300" simplePos="0" relativeHeight="251660288" behindDoc="0" locked="0" layoutInCell="1" allowOverlap="1" wp14:anchorId="6CD0A6BD" wp14:editId="54DA962F">
            <wp:simplePos x="0" y="0"/>
            <wp:positionH relativeFrom="column">
              <wp:posOffset>4856480</wp:posOffset>
            </wp:positionH>
            <wp:positionV relativeFrom="paragraph">
              <wp:posOffset>248285</wp:posOffset>
            </wp:positionV>
            <wp:extent cx="1563370" cy="38836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SCN001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AE4783" wp14:editId="67FC8CBE">
            <wp:simplePos x="0" y="0"/>
            <wp:positionH relativeFrom="column">
              <wp:posOffset>74295</wp:posOffset>
            </wp:positionH>
            <wp:positionV relativeFrom="paragraph">
              <wp:posOffset>245745</wp:posOffset>
            </wp:positionV>
            <wp:extent cx="1432560" cy="38836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FSCP001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876">
        <w:rPr>
          <w:noProof/>
        </w:rPr>
        <w:drawing>
          <wp:anchor distT="0" distB="0" distL="114300" distR="114300" simplePos="0" relativeHeight="251659264" behindDoc="0" locked="0" layoutInCell="1" allowOverlap="1" wp14:anchorId="15BA9087" wp14:editId="2E93A84F">
            <wp:simplePos x="0" y="0"/>
            <wp:positionH relativeFrom="column">
              <wp:posOffset>2162319</wp:posOffset>
            </wp:positionH>
            <wp:positionV relativeFrom="paragraph">
              <wp:posOffset>248285</wp:posOffset>
            </wp:positionV>
            <wp:extent cx="2190750" cy="3883916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SCA001.W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8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360EE" w14:textId="665D636A" w:rsidR="00A85876" w:rsidRDefault="00A85876"/>
    <w:p w14:paraId="3B8A44D2" w14:textId="7C7CDDE1" w:rsidR="00834F7B" w:rsidRDefault="00834F7B"/>
    <w:p w14:paraId="2652840A" w14:textId="07590EE2" w:rsidR="00A85876" w:rsidRDefault="00A85876"/>
    <w:p w14:paraId="162B5C69" w14:textId="0982214E" w:rsidR="00A85876" w:rsidRDefault="00A85876"/>
    <w:p w14:paraId="3F8AAAA9" w14:textId="30E07875" w:rsidR="00A85876" w:rsidRDefault="00A85876"/>
    <w:p w14:paraId="3DAFEF33" w14:textId="2421036F" w:rsidR="00A85876" w:rsidRDefault="00A85876"/>
    <w:p w14:paraId="1FBC75FD" w14:textId="229381E2" w:rsidR="00A85876" w:rsidRDefault="00A85876"/>
    <w:p w14:paraId="57E3709C" w14:textId="30B4EC00" w:rsidR="00A85876" w:rsidRDefault="00A85876"/>
    <w:p w14:paraId="55CBF6DE" w14:textId="31EDC810" w:rsidR="00A85876" w:rsidRDefault="00A85876"/>
    <w:p w14:paraId="535DC7CF" w14:textId="6FDD7EB8" w:rsidR="00A85876" w:rsidRDefault="00A85876">
      <w:bookmarkStart w:id="0" w:name="_GoBack"/>
      <w:bookmarkEnd w:id="0"/>
    </w:p>
    <w:p w14:paraId="26FDAF4C" w14:textId="39FA282A" w:rsidR="00A85876" w:rsidRDefault="00A85876"/>
    <w:p w14:paraId="02649416" w14:textId="61C203D8" w:rsidR="00A85876" w:rsidRDefault="00A85876"/>
    <w:p w14:paraId="5CCE323C" w14:textId="34483CC2" w:rsidR="00A85876" w:rsidRDefault="00A85876"/>
    <w:p w14:paraId="17E46F58" w14:textId="06E8F7AE" w:rsidR="00A85876" w:rsidRDefault="00A85876"/>
    <w:p w14:paraId="07CCDF54" w14:textId="3566E051" w:rsidR="00A85876" w:rsidRDefault="00264F2F">
      <w:r>
        <w:rPr>
          <w:noProof/>
        </w:rPr>
        <w:drawing>
          <wp:inline distT="0" distB="0" distL="0" distR="0" wp14:anchorId="46B86150" wp14:editId="22EEDA20">
            <wp:extent cx="4310249" cy="3764745"/>
            <wp:effectExtent l="6033" t="0" r="1587" b="158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GTCD001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5588" cy="377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3B66005" wp14:editId="25009742">
            <wp:simplePos x="0" y="0"/>
            <wp:positionH relativeFrom="column">
              <wp:posOffset>72156</wp:posOffset>
            </wp:positionH>
            <wp:positionV relativeFrom="paragraph">
              <wp:posOffset>443464</wp:posOffset>
            </wp:positionV>
            <wp:extent cx="2562860" cy="3833495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esus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876" w:rsidSect="00A8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76"/>
    <w:rsid w:val="00264F2F"/>
    <w:rsid w:val="00536E3C"/>
    <w:rsid w:val="00834F7B"/>
    <w:rsid w:val="00A85876"/>
    <w:rsid w:val="00D2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2CB1"/>
  <w15:chartTrackingRefBased/>
  <w15:docId w15:val="{721CE51D-2FE8-4CDA-9E0C-0034DD4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2</cp:revision>
  <dcterms:created xsi:type="dcterms:W3CDTF">2020-04-10T15:19:00Z</dcterms:created>
  <dcterms:modified xsi:type="dcterms:W3CDTF">2020-04-10T15:41:00Z</dcterms:modified>
</cp:coreProperties>
</file>