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6FE94" w14:textId="77777777" w:rsidR="005E74B3" w:rsidRPr="008A55CB" w:rsidRDefault="008A55CB">
      <w:pPr>
        <w:rPr>
          <w:b/>
          <w:sz w:val="32"/>
          <w:szCs w:val="32"/>
        </w:rPr>
      </w:pPr>
      <w:r w:rsidRPr="008A55CB">
        <w:rPr>
          <w:b/>
          <w:sz w:val="32"/>
          <w:szCs w:val="32"/>
        </w:rPr>
        <w:t>Rock cakes</w:t>
      </w:r>
    </w:p>
    <w:p w14:paraId="00FE9E65" w14:textId="77777777" w:rsidR="00030C59" w:rsidRDefault="00030C59" w:rsidP="00030C59">
      <w:pPr>
        <w:rPr>
          <w:rFonts w:cstheme="minorHAnsi"/>
        </w:rPr>
      </w:pPr>
      <w:r>
        <w:t>Put the oven on to 200</w:t>
      </w:r>
      <w:r>
        <w:rPr>
          <w:rFonts w:cstheme="minorHAnsi"/>
        </w:rPr>
        <w:t>° C (400° F) or gas mark 6</w:t>
      </w:r>
    </w:p>
    <w:p w14:paraId="430F3426" w14:textId="0C6089BF" w:rsidR="00030C59" w:rsidRDefault="00030C59" w:rsidP="00030C59">
      <w:pPr>
        <w:rPr>
          <w:rFonts w:cstheme="minorHAnsi"/>
        </w:rPr>
      </w:pPr>
      <w:r>
        <w:rPr>
          <w:rFonts w:cstheme="minorHAnsi"/>
        </w:rPr>
        <w:t xml:space="preserve">Grease baking trays </w:t>
      </w:r>
      <w:r w:rsidRPr="00A2681E">
        <w:rPr>
          <w:rFonts w:cstheme="minorHAnsi"/>
          <w:b/>
          <w:bCs/>
        </w:rPr>
        <w:t>OR</w:t>
      </w:r>
      <w:r>
        <w:rPr>
          <w:rFonts w:cstheme="minorHAnsi"/>
        </w:rPr>
        <w:t xml:space="preserve"> cover them with greaseproof paper</w:t>
      </w:r>
      <w:r w:rsidR="00A56C3B">
        <w:rPr>
          <w:rFonts w:cstheme="minorHAnsi"/>
        </w:rPr>
        <w:t xml:space="preserve"> – enough to spread out 12 rock cakes – about 6 to a tray</w:t>
      </w:r>
    </w:p>
    <w:p w14:paraId="7C881359" w14:textId="130AC340" w:rsidR="00D43FF7" w:rsidRPr="00D43FF7" w:rsidRDefault="00D43FF7" w:rsidP="00F77D5F">
      <w:pPr>
        <w:spacing w:after="0"/>
        <w:rPr>
          <w:b/>
          <w:bCs/>
        </w:rPr>
      </w:pPr>
      <w:r w:rsidRPr="00D43FF7">
        <w:rPr>
          <w:b/>
          <w:bCs/>
        </w:rPr>
        <w:t>Ingredients</w:t>
      </w:r>
    </w:p>
    <w:p w14:paraId="23F119FB" w14:textId="30328C46" w:rsidR="008A55CB" w:rsidRDefault="00F77D5F" w:rsidP="00F77D5F">
      <w:pPr>
        <w:spacing w:after="0"/>
      </w:pPr>
      <w:r>
        <w:t>2</w:t>
      </w:r>
      <w:r w:rsidR="00030C59">
        <w:t>50</w:t>
      </w:r>
      <w:r>
        <w:t>g (8 oz) plain flour</w:t>
      </w:r>
    </w:p>
    <w:p w14:paraId="737E7E15" w14:textId="77777777" w:rsidR="00F77D5F" w:rsidRDefault="00F77D5F" w:rsidP="00F77D5F">
      <w:pPr>
        <w:spacing w:after="0"/>
      </w:pPr>
      <w:r>
        <w:t>Pinch of salt</w:t>
      </w:r>
    </w:p>
    <w:p w14:paraId="56B7EBE8" w14:textId="77777777" w:rsidR="00F77D5F" w:rsidRDefault="00F77D5F" w:rsidP="00F77D5F">
      <w:pPr>
        <w:spacing w:after="0"/>
      </w:pPr>
      <w:r>
        <w:t>10 ml (2 level tsp) baking powder</w:t>
      </w:r>
    </w:p>
    <w:p w14:paraId="408A6201" w14:textId="04B1B9F9" w:rsidR="00F77D5F" w:rsidRDefault="00030C59" w:rsidP="00F77D5F">
      <w:pPr>
        <w:spacing w:after="0"/>
      </w:pPr>
      <w:r>
        <w:t>6</w:t>
      </w:r>
      <w:r w:rsidR="00F77D5F">
        <w:t>0g (2 oz) butter</w:t>
      </w:r>
      <w:r w:rsidR="00A56C3B">
        <w:t xml:space="preserve"> or margarine</w:t>
      </w:r>
      <w:r>
        <w:t xml:space="preserve"> </w:t>
      </w:r>
      <w:r w:rsidRPr="00B9048F">
        <w:rPr>
          <w:b/>
          <w:bCs/>
        </w:rPr>
        <w:t>AND</w:t>
      </w:r>
      <w:r>
        <w:t xml:space="preserve"> 6</w:t>
      </w:r>
      <w:r w:rsidR="00F77D5F">
        <w:t>0g (2 oz) lard</w:t>
      </w:r>
      <w:r>
        <w:t xml:space="preserve"> </w:t>
      </w:r>
      <w:r w:rsidRPr="00B9048F">
        <w:rPr>
          <w:b/>
          <w:bCs/>
        </w:rPr>
        <w:t>OR</w:t>
      </w:r>
    </w:p>
    <w:p w14:paraId="22E307C7" w14:textId="77777777" w:rsidR="00030C59" w:rsidRDefault="00030C59" w:rsidP="00030C59">
      <w:pPr>
        <w:spacing w:after="0"/>
        <w:ind w:left="567"/>
      </w:pPr>
      <w:r>
        <w:t>4 oz (125g) butter or margarine</w:t>
      </w:r>
    </w:p>
    <w:p w14:paraId="17DE8EF7" w14:textId="168DF747" w:rsidR="00F77D5F" w:rsidRDefault="00030C59" w:rsidP="00F77D5F">
      <w:pPr>
        <w:spacing w:after="0"/>
      </w:pPr>
      <w:r>
        <w:t>125</w:t>
      </w:r>
      <w:r w:rsidR="00F77D5F">
        <w:t>g (</w:t>
      </w:r>
      <w:r>
        <w:t>4</w:t>
      </w:r>
      <w:r w:rsidR="00F77D5F">
        <w:t xml:space="preserve"> oz) demerara sugar</w:t>
      </w:r>
    </w:p>
    <w:p w14:paraId="50AF547E" w14:textId="49ADE769" w:rsidR="00030C59" w:rsidRDefault="00030C59" w:rsidP="00B9048F">
      <w:pPr>
        <w:spacing w:after="0"/>
      </w:pPr>
      <w:r>
        <w:t xml:space="preserve">125g (4 oz) </w:t>
      </w:r>
      <w:r w:rsidR="00F77D5F">
        <w:t>mixed dried fruit</w:t>
      </w:r>
      <w:r>
        <w:t xml:space="preserve"> </w:t>
      </w:r>
      <w:r w:rsidRPr="00B9048F">
        <w:rPr>
          <w:b/>
          <w:bCs/>
        </w:rPr>
        <w:t>OR</w:t>
      </w:r>
      <w:r w:rsidR="00B9048F">
        <w:rPr>
          <w:b/>
          <w:bCs/>
        </w:rPr>
        <w:t xml:space="preserve"> </w:t>
      </w:r>
      <w:r>
        <w:t>2 oz (60g) sultanas</w:t>
      </w:r>
      <w:r w:rsidR="00B9048F">
        <w:t xml:space="preserve">, </w:t>
      </w:r>
      <w:r>
        <w:t>1oz (30g) raisins</w:t>
      </w:r>
      <w:r w:rsidR="00B9048F">
        <w:t xml:space="preserve">, </w:t>
      </w:r>
      <w:r>
        <w:t>1oz (30g) currants</w:t>
      </w:r>
    </w:p>
    <w:p w14:paraId="564366B8" w14:textId="2E761638" w:rsidR="00030C59" w:rsidRDefault="00F77D5F" w:rsidP="00B9048F">
      <w:pPr>
        <w:spacing w:after="0"/>
      </w:pPr>
      <w:r>
        <w:t>Grated rind of 1 lemon</w:t>
      </w:r>
      <w:r w:rsidR="00030C59">
        <w:t xml:space="preserve"> </w:t>
      </w:r>
      <w:r w:rsidR="00030C59" w:rsidRPr="00B9048F">
        <w:rPr>
          <w:b/>
          <w:bCs/>
        </w:rPr>
        <w:t>OR</w:t>
      </w:r>
      <w:r w:rsidR="00B9048F">
        <w:rPr>
          <w:b/>
          <w:bCs/>
        </w:rPr>
        <w:t xml:space="preserve"> </w:t>
      </w:r>
      <w:r w:rsidR="00030C59">
        <w:t xml:space="preserve">Tablespoon of </w:t>
      </w:r>
      <w:r w:rsidR="00A56C3B">
        <w:t>cut mixed</w:t>
      </w:r>
      <w:r w:rsidR="00030C59">
        <w:t xml:space="preserve"> peel</w:t>
      </w:r>
    </w:p>
    <w:p w14:paraId="5023E033" w14:textId="618147B6" w:rsidR="00F77D5F" w:rsidRDefault="00F77D5F" w:rsidP="00F77D5F">
      <w:pPr>
        <w:spacing w:after="0"/>
      </w:pPr>
      <w:r>
        <w:t>1 egg</w:t>
      </w:r>
    </w:p>
    <w:p w14:paraId="0603AB7B" w14:textId="287DA241" w:rsidR="00030C59" w:rsidRDefault="00030C59" w:rsidP="00B9048F">
      <w:pPr>
        <w:spacing w:after="0"/>
      </w:pPr>
      <w:r>
        <w:t xml:space="preserve">1 – 2 tablespoons milk </w:t>
      </w:r>
      <w:r w:rsidRPr="00B9048F">
        <w:rPr>
          <w:b/>
          <w:bCs/>
        </w:rPr>
        <w:t>OR</w:t>
      </w:r>
      <w:r w:rsidR="00B9048F">
        <w:rPr>
          <w:b/>
          <w:bCs/>
        </w:rPr>
        <w:t xml:space="preserve"> </w:t>
      </w:r>
      <w:r>
        <w:t xml:space="preserve">1 – 2 tablespoons lemon juice </w:t>
      </w:r>
      <w:r w:rsidRPr="00B9048F">
        <w:rPr>
          <w:b/>
          <w:bCs/>
        </w:rPr>
        <w:t>OR</w:t>
      </w:r>
      <w:r w:rsidR="00B9048F">
        <w:rPr>
          <w:b/>
          <w:bCs/>
        </w:rPr>
        <w:t xml:space="preserve"> </w:t>
      </w:r>
      <w:r>
        <w:t>1 – 2 tablespoons water</w:t>
      </w:r>
    </w:p>
    <w:p w14:paraId="071BB32F" w14:textId="6A30D421" w:rsidR="00F77D5F" w:rsidRDefault="00F77D5F" w:rsidP="00F77D5F">
      <w:pPr>
        <w:spacing w:after="0"/>
      </w:pPr>
    </w:p>
    <w:p w14:paraId="6E46F763" w14:textId="2473DB28" w:rsidR="00D43FF7" w:rsidRPr="00D43FF7" w:rsidRDefault="00D43FF7" w:rsidP="00F77D5F">
      <w:pPr>
        <w:spacing w:after="0"/>
        <w:rPr>
          <w:b/>
          <w:bCs/>
        </w:rPr>
      </w:pPr>
      <w:r w:rsidRPr="00D43FF7">
        <w:rPr>
          <w:b/>
          <w:bCs/>
        </w:rPr>
        <w:t xml:space="preserve">Tools </w:t>
      </w:r>
    </w:p>
    <w:p w14:paraId="6EE39931" w14:textId="7E92BD70" w:rsidR="00785425" w:rsidRDefault="00785425" w:rsidP="00F77D5F">
      <w:pPr>
        <w:spacing w:after="0"/>
      </w:pPr>
      <w:r>
        <w:t xml:space="preserve">Baking </w:t>
      </w:r>
      <w:r w:rsidR="00A56C3B">
        <w:t>trays</w:t>
      </w:r>
    </w:p>
    <w:p w14:paraId="13C8CDF7" w14:textId="096CD428" w:rsidR="00785425" w:rsidRDefault="00785425" w:rsidP="00F77D5F">
      <w:pPr>
        <w:spacing w:after="0"/>
      </w:pPr>
      <w:r>
        <w:t>Baking paper</w:t>
      </w:r>
      <w:r w:rsidR="00C54060">
        <w:t xml:space="preserve"> or parchment</w:t>
      </w:r>
    </w:p>
    <w:p w14:paraId="7C797B72" w14:textId="626D7D2C" w:rsidR="00E406C3" w:rsidRDefault="00E406C3" w:rsidP="00F77D5F">
      <w:pPr>
        <w:spacing w:after="0"/>
      </w:pPr>
      <w:r>
        <w:t>Scales</w:t>
      </w:r>
    </w:p>
    <w:p w14:paraId="1EA8C422" w14:textId="48BE46F5" w:rsidR="00D43FF7" w:rsidRDefault="00785425" w:rsidP="00F77D5F">
      <w:pPr>
        <w:spacing w:after="0"/>
      </w:pPr>
      <w:r>
        <w:t>Mixing bowl</w:t>
      </w:r>
    </w:p>
    <w:p w14:paraId="46B4FF98" w14:textId="02B8EA92" w:rsidR="00030C59" w:rsidRDefault="00030C59" w:rsidP="00F77D5F">
      <w:pPr>
        <w:spacing w:after="0"/>
      </w:pPr>
      <w:r>
        <w:t>Small bowl</w:t>
      </w:r>
    </w:p>
    <w:p w14:paraId="0B0B9A0A" w14:textId="16B86B91" w:rsidR="00A2681E" w:rsidRDefault="00A2681E" w:rsidP="00F77D5F">
      <w:pPr>
        <w:spacing w:after="0"/>
      </w:pPr>
      <w:r>
        <w:t>Blunt knife</w:t>
      </w:r>
    </w:p>
    <w:p w14:paraId="2DB5DB5A" w14:textId="2923EE00" w:rsidR="00785425" w:rsidRDefault="00785425" w:rsidP="00785425">
      <w:pPr>
        <w:spacing w:after="0"/>
        <w:ind w:left="567" w:hanging="567"/>
      </w:pPr>
      <w:r>
        <w:t>2 Forks – beat the egg with one, use the second to mix the dry ingredients.  You can then use both forks to make your rock shapes.</w:t>
      </w:r>
    </w:p>
    <w:p w14:paraId="49E28ECE" w14:textId="7D8AAB57" w:rsidR="00785425" w:rsidRDefault="00785425" w:rsidP="00F77D5F">
      <w:pPr>
        <w:spacing w:after="0"/>
      </w:pPr>
      <w:r>
        <w:t>Grater</w:t>
      </w:r>
      <w:r w:rsidR="00A56C3B">
        <w:t xml:space="preserve"> (for grating the lemon)</w:t>
      </w:r>
    </w:p>
    <w:p w14:paraId="27D185A2" w14:textId="3AAB9106" w:rsidR="00030C59" w:rsidRDefault="00030C59" w:rsidP="00F77D5F">
      <w:pPr>
        <w:spacing w:after="0"/>
      </w:pPr>
      <w:r>
        <w:t>Tablespoon</w:t>
      </w:r>
    </w:p>
    <w:p w14:paraId="6A251ED4" w14:textId="7D6D7DEF" w:rsidR="00030C59" w:rsidRDefault="00030C59" w:rsidP="00F77D5F">
      <w:pPr>
        <w:spacing w:after="0"/>
      </w:pPr>
      <w:r>
        <w:t>Teaspoon</w:t>
      </w:r>
    </w:p>
    <w:p w14:paraId="54404146" w14:textId="77777777" w:rsidR="00030C59" w:rsidRDefault="00030C59" w:rsidP="00F77D5F">
      <w:pPr>
        <w:spacing w:after="0"/>
      </w:pPr>
    </w:p>
    <w:p w14:paraId="37510CDB" w14:textId="77777777" w:rsidR="00785425" w:rsidRDefault="00785425" w:rsidP="00F77D5F">
      <w:pPr>
        <w:spacing w:after="0"/>
      </w:pPr>
    </w:p>
    <w:p w14:paraId="5743A4BF" w14:textId="6CC2A9ED" w:rsidR="00D43FF7" w:rsidRPr="00D43FF7" w:rsidRDefault="00D43FF7" w:rsidP="00F77D5F">
      <w:pPr>
        <w:spacing w:after="0"/>
        <w:rPr>
          <w:b/>
          <w:bCs/>
        </w:rPr>
      </w:pPr>
      <w:r w:rsidRPr="00D43FF7">
        <w:rPr>
          <w:b/>
          <w:bCs/>
        </w:rPr>
        <w:t>Method</w:t>
      </w:r>
    </w:p>
    <w:p w14:paraId="46B0FB80" w14:textId="72DE24A0" w:rsidR="00030C59" w:rsidRDefault="00030C59" w:rsidP="00785425">
      <w:pPr>
        <w:pStyle w:val="ListParagraph"/>
        <w:numPr>
          <w:ilvl w:val="0"/>
          <w:numId w:val="1"/>
        </w:numPr>
        <w:ind w:left="709" w:hanging="709"/>
        <w:contextualSpacing w:val="0"/>
      </w:pPr>
      <w:r>
        <w:t>Put the oven on to 200</w:t>
      </w:r>
      <w:r>
        <w:rPr>
          <w:rFonts w:cstheme="minorHAnsi"/>
        </w:rPr>
        <w:t>° C (400° F) or gas mark 6</w:t>
      </w:r>
    </w:p>
    <w:p w14:paraId="4CB5C028" w14:textId="6D452456" w:rsidR="00F77D5F" w:rsidRDefault="00F77D5F" w:rsidP="00D43FF7">
      <w:pPr>
        <w:pStyle w:val="ListParagraph"/>
        <w:numPr>
          <w:ilvl w:val="0"/>
          <w:numId w:val="1"/>
        </w:numPr>
        <w:ind w:left="0" w:firstLine="0"/>
        <w:contextualSpacing w:val="0"/>
      </w:pPr>
      <w:r>
        <w:t>Mix together the flour, salt and baking powder</w:t>
      </w:r>
    </w:p>
    <w:p w14:paraId="73998D34" w14:textId="5113E06A" w:rsidR="00F77D5F" w:rsidRDefault="00F77D5F" w:rsidP="00A2681E">
      <w:pPr>
        <w:pStyle w:val="ListParagraph"/>
        <w:numPr>
          <w:ilvl w:val="0"/>
          <w:numId w:val="1"/>
        </w:numPr>
        <w:ind w:left="709" w:hanging="709"/>
        <w:contextualSpacing w:val="0"/>
      </w:pPr>
      <w:r>
        <w:t>Rub in the butter</w:t>
      </w:r>
      <w:r w:rsidR="00A56C3B">
        <w:t>/margarine</w:t>
      </w:r>
      <w:r>
        <w:t xml:space="preserve"> </w:t>
      </w:r>
      <w:r w:rsidR="00030C59">
        <w:t>(</w:t>
      </w:r>
      <w:r>
        <w:t>and lard</w:t>
      </w:r>
      <w:r w:rsidR="00030C59">
        <w:t>)</w:t>
      </w:r>
      <w:r>
        <w:t xml:space="preserve"> </w:t>
      </w:r>
      <w:r w:rsidR="00A56C3B">
        <w:t xml:space="preserve">with your fingertips </w:t>
      </w:r>
      <w:r>
        <w:t>until it looks like breadcrumbs</w:t>
      </w:r>
      <w:r w:rsidR="00A2681E">
        <w:t xml:space="preserve">, or use a knife to chop the </w:t>
      </w:r>
      <w:r w:rsidR="00A56C3B">
        <w:t>fat</w:t>
      </w:r>
      <w:r w:rsidR="00A2681E">
        <w:t xml:space="preserve"> finely</w:t>
      </w:r>
    </w:p>
    <w:p w14:paraId="64CAF974" w14:textId="7A1DBD8A" w:rsidR="00F77D5F" w:rsidRDefault="00F77D5F" w:rsidP="00D43FF7">
      <w:pPr>
        <w:pStyle w:val="ListParagraph"/>
        <w:numPr>
          <w:ilvl w:val="0"/>
          <w:numId w:val="1"/>
        </w:numPr>
        <w:ind w:left="0" w:firstLine="0"/>
        <w:contextualSpacing w:val="0"/>
      </w:pPr>
      <w:r>
        <w:t>Add the sugar, fruit and lemon rind</w:t>
      </w:r>
      <w:r w:rsidR="00030C59">
        <w:t xml:space="preserve"> or mixed peel</w:t>
      </w:r>
    </w:p>
    <w:p w14:paraId="59D0B0D4" w14:textId="61FD438D" w:rsidR="00F77D5F" w:rsidRDefault="00F77D5F" w:rsidP="00D43FF7">
      <w:pPr>
        <w:pStyle w:val="ListParagraph"/>
        <w:numPr>
          <w:ilvl w:val="0"/>
          <w:numId w:val="1"/>
        </w:numPr>
        <w:ind w:left="0" w:firstLine="0"/>
        <w:contextualSpacing w:val="0"/>
      </w:pPr>
      <w:r>
        <w:t>Mix thoroughly</w:t>
      </w:r>
    </w:p>
    <w:p w14:paraId="4C157221" w14:textId="0FB683B7" w:rsidR="00030C59" w:rsidRDefault="00030C59" w:rsidP="00D43FF7">
      <w:pPr>
        <w:pStyle w:val="ListParagraph"/>
        <w:numPr>
          <w:ilvl w:val="0"/>
          <w:numId w:val="1"/>
        </w:numPr>
        <w:ind w:left="0" w:firstLine="0"/>
        <w:contextualSpacing w:val="0"/>
      </w:pPr>
      <w:r>
        <w:t>Beat the egg with half the milk or water</w:t>
      </w:r>
    </w:p>
    <w:p w14:paraId="3DF2B73B" w14:textId="236C223C" w:rsidR="00030C59" w:rsidRDefault="00F77D5F" w:rsidP="00D43FF7">
      <w:pPr>
        <w:pStyle w:val="ListParagraph"/>
        <w:numPr>
          <w:ilvl w:val="0"/>
          <w:numId w:val="1"/>
        </w:numPr>
        <w:ind w:left="0" w:firstLine="0"/>
        <w:contextualSpacing w:val="0"/>
      </w:pPr>
      <w:r>
        <w:t>Using a fork, mix in the egg</w:t>
      </w:r>
    </w:p>
    <w:p w14:paraId="361C9F1D" w14:textId="1F84E261" w:rsidR="00F77D5F" w:rsidRDefault="00030C59" w:rsidP="00D43FF7">
      <w:pPr>
        <w:pStyle w:val="ListParagraph"/>
        <w:numPr>
          <w:ilvl w:val="0"/>
          <w:numId w:val="1"/>
        </w:numPr>
        <w:ind w:left="0" w:firstLine="0"/>
        <w:contextualSpacing w:val="0"/>
      </w:pPr>
      <w:r>
        <w:t>Add the rest of the</w:t>
      </w:r>
      <w:r w:rsidR="00F77D5F">
        <w:t xml:space="preserve"> milk</w:t>
      </w:r>
      <w:r>
        <w:t xml:space="preserve"> or water (or all the lemon juice)</w:t>
      </w:r>
      <w:r w:rsidR="00F77D5F">
        <w:t xml:space="preserve"> to make a stiff dough</w:t>
      </w:r>
    </w:p>
    <w:p w14:paraId="0310FD2C" w14:textId="77777777" w:rsidR="00F77D5F" w:rsidRDefault="00F77D5F" w:rsidP="00D43FF7">
      <w:pPr>
        <w:pStyle w:val="ListParagraph"/>
        <w:numPr>
          <w:ilvl w:val="0"/>
          <w:numId w:val="1"/>
        </w:numPr>
        <w:ind w:left="0" w:firstLine="0"/>
        <w:contextualSpacing w:val="0"/>
      </w:pPr>
      <w:r>
        <w:t>Using two forks, make 12 rock shapes on greased baking paper</w:t>
      </w:r>
    </w:p>
    <w:p w14:paraId="3DCD2819" w14:textId="455D1510" w:rsidR="00F77D5F" w:rsidRDefault="00F77D5F" w:rsidP="00D43FF7">
      <w:pPr>
        <w:pStyle w:val="ListParagraph"/>
        <w:numPr>
          <w:ilvl w:val="0"/>
          <w:numId w:val="1"/>
        </w:numPr>
        <w:ind w:left="0" w:firstLine="0"/>
        <w:contextualSpacing w:val="0"/>
      </w:pPr>
      <w:r>
        <w:t>Bake for about</w:t>
      </w:r>
      <w:r w:rsidR="00030C59">
        <w:t xml:space="preserve"> 15 –</w:t>
      </w:r>
      <w:r>
        <w:t xml:space="preserve"> 20 minutes</w:t>
      </w:r>
      <w:r w:rsidR="00030C59">
        <w:t xml:space="preserve"> (less if using a fan-assisted cooker</w:t>
      </w:r>
      <w:r w:rsidR="00A56C3B">
        <w:t xml:space="preserve"> (about 12 minutes)</w:t>
      </w:r>
      <w:r w:rsidR="00030C59">
        <w:t>)</w:t>
      </w:r>
      <w:r>
        <w:t>, until golden brown</w:t>
      </w:r>
    </w:p>
    <w:p w14:paraId="3A55B291" w14:textId="5FCCAF24" w:rsidR="008A55CB" w:rsidRDefault="00F77D5F" w:rsidP="00A2681E">
      <w:pPr>
        <w:pStyle w:val="ListParagraph"/>
        <w:numPr>
          <w:ilvl w:val="0"/>
          <w:numId w:val="1"/>
        </w:numPr>
        <w:ind w:left="0" w:firstLine="0"/>
        <w:contextualSpacing w:val="0"/>
      </w:pPr>
      <w:r>
        <w:t>Cool on a wire rack and serve fresh</w:t>
      </w:r>
    </w:p>
    <w:sectPr w:rsidR="008A55CB" w:rsidSect="00A56C3B">
      <w:pgSz w:w="11906" w:h="16838"/>
      <w:pgMar w:top="851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F8055C"/>
    <w:multiLevelType w:val="hybridMultilevel"/>
    <w:tmpl w:val="3BB86A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5CB"/>
    <w:rsid w:val="00030C59"/>
    <w:rsid w:val="005E74B3"/>
    <w:rsid w:val="00785425"/>
    <w:rsid w:val="008A55CB"/>
    <w:rsid w:val="00A2681E"/>
    <w:rsid w:val="00A56C3B"/>
    <w:rsid w:val="00B23C11"/>
    <w:rsid w:val="00B9048F"/>
    <w:rsid w:val="00C54060"/>
    <w:rsid w:val="00CC0065"/>
    <w:rsid w:val="00D43FF7"/>
    <w:rsid w:val="00E406C3"/>
    <w:rsid w:val="00F7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DE095"/>
  <w15:chartTrackingRefBased/>
  <w15:docId w15:val="{B50F1086-D242-45BD-BA7B-1704818CC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7D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Salmon</dc:creator>
  <cp:keywords/>
  <dc:description/>
  <cp:lastModifiedBy>Christina Salmon</cp:lastModifiedBy>
  <cp:revision>12</cp:revision>
  <dcterms:created xsi:type="dcterms:W3CDTF">2017-06-14T11:13:00Z</dcterms:created>
  <dcterms:modified xsi:type="dcterms:W3CDTF">2022-02-18T16:09:00Z</dcterms:modified>
</cp:coreProperties>
</file>