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E250" w14:textId="3034C1E5" w:rsidR="00823F2A" w:rsidRPr="004C3166" w:rsidRDefault="00EA6A98">
      <w:pPr>
        <w:rPr>
          <w:b/>
          <w:sz w:val="32"/>
          <w:szCs w:val="32"/>
        </w:rPr>
      </w:pPr>
      <w:r>
        <w:rPr>
          <w:b/>
          <w:sz w:val="32"/>
          <w:szCs w:val="32"/>
        </w:rPr>
        <w:t>Spiced</w:t>
      </w:r>
      <w:r w:rsidR="004C3166">
        <w:rPr>
          <w:b/>
          <w:sz w:val="32"/>
          <w:szCs w:val="32"/>
        </w:rPr>
        <w:t xml:space="preserve"> biscuits</w:t>
      </w:r>
    </w:p>
    <w:p w14:paraId="698BE476" w14:textId="46114BEF" w:rsidR="004C3166" w:rsidRDefault="004C3166">
      <w:r>
        <w:t>Put oven on to 170</w:t>
      </w:r>
      <w:r>
        <w:rPr>
          <w:rFonts w:cstheme="minorHAnsi"/>
        </w:rPr>
        <w:t>°</w:t>
      </w:r>
      <w:r>
        <w:t xml:space="preserve"> C, (325</w:t>
      </w:r>
      <w:r>
        <w:rPr>
          <w:rFonts w:cstheme="minorHAnsi"/>
        </w:rPr>
        <w:t>°</w:t>
      </w:r>
      <w:r>
        <w:t xml:space="preserve"> F) or Gas Mark 3</w:t>
      </w:r>
    </w:p>
    <w:p w14:paraId="36C8750F" w14:textId="19490CC0" w:rsidR="004C3166" w:rsidRDefault="004C3166" w:rsidP="004C3166">
      <w:pPr>
        <w:spacing w:after="40" w:line="240" w:lineRule="auto"/>
      </w:pPr>
      <w:r>
        <w:t>4 oz (125g) butter or margarine</w:t>
      </w:r>
    </w:p>
    <w:p w14:paraId="227AEAE2" w14:textId="1AAB2E22" w:rsidR="004C3166" w:rsidRDefault="004C3166" w:rsidP="004C3166">
      <w:pPr>
        <w:spacing w:after="40" w:line="240" w:lineRule="auto"/>
      </w:pPr>
      <w:r>
        <w:t>4 oz (125g) caster sugar</w:t>
      </w:r>
    </w:p>
    <w:p w14:paraId="341581AE" w14:textId="322C40A8" w:rsidR="004C3166" w:rsidRDefault="004C3166" w:rsidP="004C3166">
      <w:pPr>
        <w:spacing w:after="40" w:line="240" w:lineRule="auto"/>
      </w:pPr>
      <w:r>
        <w:t>1 egg, beaten</w:t>
      </w:r>
    </w:p>
    <w:p w14:paraId="66B92EF7" w14:textId="3ACDFD3A" w:rsidR="004C3166" w:rsidRDefault="004C3166" w:rsidP="004C3166">
      <w:pPr>
        <w:spacing w:after="40" w:line="240" w:lineRule="auto"/>
      </w:pPr>
      <w:r>
        <w:t>8oz (2</w:t>
      </w:r>
      <w:r w:rsidR="00A20806">
        <w:t>50</w:t>
      </w:r>
      <w:r>
        <w:t>g) plain flour</w:t>
      </w:r>
    </w:p>
    <w:p w14:paraId="7618295E" w14:textId="73A7CDC8" w:rsidR="004C3166" w:rsidRDefault="004C3166" w:rsidP="004C3166">
      <w:pPr>
        <w:spacing w:after="40" w:line="240" w:lineRule="auto"/>
      </w:pPr>
      <w:r>
        <w:t>½ teaspoon mixed spice</w:t>
      </w:r>
    </w:p>
    <w:p w14:paraId="078E6B0B" w14:textId="1F59FF10" w:rsidR="004C3166" w:rsidRDefault="004C3166" w:rsidP="004C3166">
      <w:pPr>
        <w:spacing w:after="40" w:line="240" w:lineRule="auto"/>
      </w:pPr>
      <w:r>
        <w:t>2 oz (60g) currants</w:t>
      </w:r>
    </w:p>
    <w:p w14:paraId="712A49FF" w14:textId="4B6BF05D" w:rsidR="004C3166" w:rsidRDefault="004C3166" w:rsidP="004C3166">
      <w:pPr>
        <w:spacing w:after="40" w:line="240" w:lineRule="auto"/>
      </w:pPr>
      <w:r>
        <w:t>1 oz (30g) chopped mixed peel</w:t>
      </w:r>
    </w:p>
    <w:p w14:paraId="4D7553D0" w14:textId="291D4056" w:rsidR="004C3166" w:rsidRDefault="004C3166"/>
    <w:p w14:paraId="6239DAB0" w14:textId="67B166F0" w:rsidR="004C3166" w:rsidRDefault="004C3166">
      <w:r>
        <w:t>Cream the butter and sugar until fluffy</w:t>
      </w:r>
    </w:p>
    <w:p w14:paraId="1BC6E39A" w14:textId="2DA0960A" w:rsidR="004C3166" w:rsidRDefault="004C3166">
      <w:r>
        <w:t>Beat in the egg</w:t>
      </w:r>
    </w:p>
    <w:p w14:paraId="04A8CE2F" w14:textId="0BA1C052" w:rsidR="004C3166" w:rsidRDefault="004C3166">
      <w:r>
        <w:t>Mix the flour and spice together, and fold into the butter, sugar and egg mix</w:t>
      </w:r>
    </w:p>
    <w:p w14:paraId="575BC86E" w14:textId="2E811AC9" w:rsidR="004C3166" w:rsidRDefault="004C3166">
      <w:r>
        <w:t>Add the currants and mixed peel, and mix until the dough is smooth</w:t>
      </w:r>
    </w:p>
    <w:p w14:paraId="29ED6F6E" w14:textId="6628372A" w:rsidR="004C3166" w:rsidRDefault="004C3166">
      <w:r>
        <w:t>Roll out on a floured surface and cut into the desired shape</w:t>
      </w:r>
    </w:p>
    <w:p w14:paraId="2FD927E4" w14:textId="39E1168E" w:rsidR="004C3166" w:rsidRDefault="004C3166">
      <w:r>
        <w:t>Put biscuits onto greaseproof paper on a baking sheet and bake in the centre of the oven for 15 – 20 minutes, turning the tray round after 10 minutes.  (In a fan assisted cooker, 10 minutes total, turning after 5 minutes)</w:t>
      </w:r>
    </w:p>
    <w:p w14:paraId="0B2B214D" w14:textId="3CA1C13A" w:rsidR="004C3166" w:rsidRDefault="004C3166">
      <w:r>
        <w:t>Store in an airtight container</w:t>
      </w:r>
    </w:p>
    <w:sectPr w:rsidR="004C31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66"/>
    <w:rsid w:val="004C3166"/>
    <w:rsid w:val="00630235"/>
    <w:rsid w:val="00823F2A"/>
    <w:rsid w:val="009D3C35"/>
    <w:rsid w:val="00A20806"/>
    <w:rsid w:val="00EA6A98"/>
    <w:rsid w:val="00F4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63C77"/>
  <w15:chartTrackingRefBased/>
  <w15:docId w15:val="{F8FCAD79-69CF-4062-B383-18CA2BCC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600</Characters>
  <Application>Microsoft Office Word</Application>
  <DocSecurity>0</DocSecurity>
  <Lines>19</Lines>
  <Paragraphs>16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Salmon</dc:creator>
  <cp:keywords/>
  <dc:description/>
  <cp:lastModifiedBy>Christina Salmon</cp:lastModifiedBy>
  <cp:revision>4</cp:revision>
  <dcterms:created xsi:type="dcterms:W3CDTF">2019-04-19T20:12:00Z</dcterms:created>
  <dcterms:modified xsi:type="dcterms:W3CDTF">2025-12-19T11:12:00Z</dcterms:modified>
</cp:coreProperties>
</file>