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88F3B" w14:textId="70D81A01" w:rsidR="00847803" w:rsidRDefault="00F22075">
      <w:r>
        <w:rPr>
          <w:noProof/>
        </w:rPr>
        <w:drawing>
          <wp:anchor distT="0" distB="0" distL="114300" distR="114300" simplePos="0" relativeHeight="251661312" behindDoc="0" locked="0" layoutInCell="1" allowOverlap="1" wp14:anchorId="2D6A7BCB" wp14:editId="31773B9E">
            <wp:simplePos x="0" y="0"/>
            <wp:positionH relativeFrom="column">
              <wp:posOffset>1162050</wp:posOffset>
            </wp:positionH>
            <wp:positionV relativeFrom="paragraph">
              <wp:posOffset>4954905</wp:posOffset>
            </wp:positionV>
            <wp:extent cx="5524500" cy="4810125"/>
            <wp:effectExtent l="0" t="0" r="0" b="9525"/>
            <wp:wrapSquare wrapText="bothSides"/>
            <wp:docPr id="958091254" name="Picture 1" descr="A horse out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11413" name="Picture 1" descr="A horse outline on a white backgroun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4873" t="9923" b="5731"/>
                    <a:stretch/>
                  </pic:blipFill>
                  <pic:spPr bwMode="auto">
                    <a:xfrm flipH="1">
                      <a:off x="0" y="0"/>
                      <a:ext cx="5524500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32BB2" wp14:editId="6DAD6E8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524500" cy="4810125"/>
            <wp:effectExtent l="0" t="0" r="0" b="9525"/>
            <wp:wrapSquare wrapText="bothSides"/>
            <wp:docPr id="575111413" name="Picture 1" descr="A horse out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11413" name="Picture 1" descr="A horse outline on a white backgroun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rcRect l="4873" t="9923" b="5731"/>
                    <a:stretch/>
                  </pic:blipFill>
                  <pic:spPr bwMode="auto">
                    <a:xfrm>
                      <a:off x="0" y="0"/>
                      <a:ext cx="5524500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7803" w:rsidSect="00F22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75"/>
    <w:rsid w:val="00072256"/>
    <w:rsid w:val="005074E3"/>
    <w:rsid w:val="005B4D76"/>
    <w:rsid w:val="00847803"/>
    <w:rsid w:val="00F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CAB9"/>
  <w15:chartTrackingRefBased/>
  <w15:docId w15:val="{8DCE1512-8A66-40AF-B30F-839ED46A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0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0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0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0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0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0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0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07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0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0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0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0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0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0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0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0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33415/fwd__bubble_hand_drawn-by-rejon-1776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1</cp:revision>
  <dcterms:created xsi:type="dcterms:W3CDTF">2024-09-18T15:24:00Z</dcterms:created>
  <dcterms:modified xsi:type="dcterms:W3CDTF">2024-09-18T15:31:00Z</dcterms:modified>
</cp:coreProperties>
</file>