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682888" w14:textId="2FB75D13" w:rsidR="00847803" w:rsidRDefault="00C138DA">
      <w:r>
        <w:rPr>
          <w:noProof/>
        </w:rPr>
        <w:drawing>
          <wp:anchor distT="0" distB="0" distL="114300" distR="114300" simplePos="0" relativeHeight="251660288" behindDoc="0" locked="0" layoutInCell="1" allowOverlap="1" wp14:anchorId="42576ADD" wp14:editId="18BE8882">
            <wp:simplePos x="0" y="0"/>
            <wp:positionH relativeFrom="column">
              <wp:posOffset>3618865</wp:posOffset>
            </wp:positionH>
            <wp:positionV relativeFrom="paragraph">
              <wp:posOffset>68580</wp:posOffset>
            </wp:positionV>
            <wp:extent cx="5470525" cy="5662295"/>
            <wp:effectExtent l="0" t="0" r="0" b="0"/>
            <wp:wrapSquare wrapText="bothSides"/>
            <wp:docPr id="20928579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857976" name="Picture 209285797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0525" cy="5662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1773E40" wp14:editId="6D70BAE3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5920105" cy="5731510"/>
            <wp:effectExtent l="0" t="0" r="0" b="0"/>
            <wp:wrapSquare wrapText="bothSides"/>
            <wp:docPr id="8259158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915818" name="Picture 82591581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010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47803" w:rsidSect="00C138D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8DA"/>
    <w:rsid w:val="00072256"/>
    <w:rsid w:val="0013183E"/>
    <w:rsid w:val="005074E3"/>
    <w:rsid w:val="006115F0"/>
    <w:rsid w:val="00847803"/>
    <w:rsid w:val="00C1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035420"/>
  <w15:chartTrackingRefBased/>
  <w15:docId w15:val="{B1B2C925-2CEB-4505-B9CA-69ACEE41D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="Calibr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138D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138D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138D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138D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138D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138DA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138DA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138DA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138DA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138D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138D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138DA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138DA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138DA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138DA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138DA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138DA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138DA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138D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138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138DA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138DA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138D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138D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138D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138D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138D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138D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138D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Salmon</dc:creator>
  <cp:keywords/>
  <dc:description/>
  <cp:lastModifiedBy>Christina Salmon</cp:lastModifiedBy>
  <cp:revision>1</cp:revision>
  <dcterms:created xsi:type="dcterms:W3CDTF">2025-11-11T15:47:00Z</dcterms:created>
  <dcterms:modified xsi:type="dcterms:W3CDTF">2025-11-11T15:51:00Z</dcterms:modified>
</cp:coreProperties>
</file>