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7417" w14:textId="61815249" w:rsidR="00847803" w:rsidRPr="00B95033" w:rsidRDefault="00B95033">
      <w:pPr>
        <w:rPr>
          <w:b/>
          <w:bCs/>
          <w:sz w:val="32"/>
          <w:szCs w:val="32"/>
        </w:rPr>
      </w:pPr>
      <w:r w:rsidRPr="00B95033">
        <w:rPr>
          <w:b/>
          <w:bCs/>
          <w:sz w:val="32"/>
          <w:szCs w:val="32"/>
        </w:rPr>
        <w:t>Fabric purses</w:t>
      </w:r>
    </w:p>
    <w:p w14:paraId="75C5B67C" w14:textId="32931267" w:rsidR="00B95033" w:rsidRDefault="0004679C" w:rsidP="00B95033">
      <w:pPr>
        <w:pStyle w:val="ListParagraph"/>
        <w:numPr>
          <w:ilvl w:val="0"/>
          <w:numId w:val="1"/>
        </w:numPr>
        <w:ind w:left="426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B4A413" wp14:editId="14DD74FF">
            <wp:simplePos x="0" y="0"/>
            <wp:positionH relativeFrom="margin">
              <wp:posOffset>3890645</wp:posOffset>
            </wp:positionH>
            <wp:positionV relativeFrom="paragraph">
              <wp:posOffset>292100</wp:posOffset>
            </wp:positionV>
            <wp:extent cx="2496000" cy="1872000"/>
            <wp:effectExtent l="0" t="0" r="0" b="0"/>
            <wp:wrapSquare wrapText="bothSides"/>
            <wp:docPr id="579255745" name="Picture 2" descr="A white cloth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55745" name="Picture 2" descr="A white cloth on a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033">
        <w:rPr>
          <w:noProof/>
        </w:rPr>
        <w:drawing>
          <wp:anchor distT="0" distB="0" distL="114300" distR="114300" simplePos="0" relativeHeight="251659264" behindDoc="0" locked="0" layoutInCell="1" allowOverlap="1" wp14:anchorId="7B7C36DC" wp14:editId="2FBEF04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496000" cy="1872000"/>
            <wp:effectExtent l="0" t="0" r="0" b="0"/>
            <wp:wrapSquare wrapText="bothSides"/>
            <wp:docPr id="685328597" name="Picture 1" descr="A piece of white cloth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28597" name="Picture 1" descr="A piece of white cloth on a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033">
        <w:t>Start with a piece of fabric more than twice the size of the purse you want to make.</w:t>
      </w:r>
      <w:r w:rsidR="008D791C">
        <w:t xml:space="preserve">  I used an old shirt of Clive’s, cut up into pieces.</w:t>
      </w:r>
    </w:p>
    <w:p w14:paraId="0EA3CAD5" w14:textId="130B86E1" w:rsidR="000830A5" w:rsidRDefault="000830A5" w:rsidP="000830A5">
      <w:pPr>
        <w:jc w:val="both"/>
      </w:pPr>
    </w:p>
    <w:p w14:paraId="20D02857" w14:textId="4BB26FC2" w:rsidR="000830A5" w:rsidRDefault="000830A5" w:rsidP="000830A5">
      <w:pPr>
        <w:pStyle w:val="ListParagraph"/>
        <w:numPr>
          <w:ilvl w:val="0"/>
          <w:numId w:val="1"/>
        </w:numPr>
        <w:jc w:val="both"/>
      </w:pPr>
      <w:r>
        <w:t>If it is likely to fray, hem it all round the edge – I used a zig-zag sti</w:t>
      </w:r>
      <w:r w:rsidR="000C7713">
        <w:t>tch so that the fabric would not pull.</w:t>
      </w:r>
    </w:p>
    <w:p w14:paraId="50158757" w14:textId="1101D80F" w:rsidR="000C7713" w:rsidRDefault="0004679C" w:rsidP="000C7713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C2F4EC" wp14:editId="3759325A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2495550" cy="1871980"/>
            <wp:effectExtent l="0" t="0" r="0" b="0"/>
            <wp:wrapSquare wrapText="bothSides"/>
            <wp:docPr id="750575171" name="Picture 3" descr="A white cloth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75171" name="Picture 3" descr="A white cloth on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6DAD6" w14:textId="5E7D891C" w:rsidR="000C7713" w:rsidRDefault="000C7713" w:rsidP="000C7713">
      <w:pPr>
        <w:pStyle w:val="ListParagraph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38F85E" wp14:editId="3FA6114C">
            <wp:simplePos x="0" y="0"/>
            <wp:positionH relativeFrom="column">
              <wp:posOffset>4201885</wp:posOffset>
            </wp:positionH>
            <wp:positionV relativeFrom="paragraph">
              <wp:posOffset>208915</wp:posOffset>
            </wp:positionV>
            <wp:extent cx="2496000" cy="1872000"/>
            <wp:effectExtent l="0" t="0" r="0" b="0"/>
            <wp:wrapSquare wrapText="bothSides"/>
            <wp:docPr id="1669894597" name="Picture 5" descr="A white cloth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94597" name="Picture 5" descr="A white cloth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Turn over one end to the inside, to make a channel wide enough to thread through.</w:t>
      </w:r>
    </w:p>
    <w:p w14:paraId="54891FF8" w14:textId="77777777" w:rsidR="000C7713" w:rsidRDefault="000C7713" w:rsidP="000C7713">
      <w:pPr>
        <w:pStyle w:val="ListParagraph"/>
      </w:pPr>
    </w:p>
    <w:p w14:paraId="617B5C19" w14:textId="47CB4A81" w:rsidR="000C7713" w:rsidRDefault="000C7713" w:rsidP="000C7713">
      <w:pPr>
        <w:pStyle w:val="ListParagraph"/>
        <w:numPr>
          <w:ilvl w:val="0"/>
          <w:numId w:val="1"/>
        </w:numPr>
        <w:jc w:val="both"/>
      </w:pPr>
      <w:r>
        <w:t>Repeat at the other end.</w:t>
      </w:r>
    </w:p>
    <w:p w14:paraId="6DB89533" w14:textId="0C456B5E" w:rsidR="000C7713" w:rsidRDefault="000C7713" w:rsidP="000C7713">
      <w:pPr>
        <w:pStyle w:val="ListParagraph"/>
      </w:pPr>
    </w:p>
    <w:p w14:paraId="51A979F5" w14:textId="7868B2F0" w:rsidR="000C7713" w:rsidRDefault="000C7713" w:rsidP="000C7713">
      <w:pPr>
        <w:jc w:val="both"/>
      </w:pPr>
    </w:p>
    <w:p w14:paraId="06344E6B" w14:textId="1F78EEF9" w:rsidR="000C7713" w:rsidRDefault="000C7713" w:rsidP="000C7713">
      <w:pPr>
        <w:jc w:val="both"/>
      </w:pPr>
    </w:p>
    <w:p w14:paraId="687E21F7" w14:textId="5CF61A24" w:rsidR="000C7713" w:rsidRDefault="0004679C" w:rsidP="000C7713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7F556F" wp14:editId="6855CAC4">
            <wp:simplePos x="0" y="0"/>
            <wp:positionH relativeFrom="margin">
              <wp:align>left</wp:align>
            </wp:positionH>
            <wp:positionV relativeFrom="page">
              <wp:posOffset>5544185</wp:posOffset>
            </wp:positionV>
            <wp:extent cx="2496000" cy="1872000"/>
            <wp:effectExtent l="0" t="0" r="0" b="0"/>
            <wp:wrapSquare wrapText="bothSides"/>
            <wp:docPr id="1156117064" name="Picture 6" descr="A white cloth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17064" name="Picture 6" descr="A white cloth on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43E2D" w14:textId="7D2FD5AC" w:rsidR="0004679C" w:rsidRDefault="000C7713" w:rsidP="000C7713">
      <w:pPr>
        <w:pStyle w:val="ListParagraph"/>
        <w:numPr>
          <w:ilvl w:val="0"/>
          <w:numId w:val="1"/>
        </w:numPr>
        <w:jc w:val="both"/>
      </w:pPr>
      <w:r>
        <w:t xml:space="preserve">Turn the purse over, so that the outside is showing, and fold it in half.  </w:t>
      </w:r>
    </w:p>
    <w:p w14:paraId="5AD91F9E" w14:textId="2A0ABFC5" w:rsidR="0004679C" w:rsidRDefault="0004679C" w:rsidP="0004679C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A97822" wp14:editId="236DFE5D">
            <wp:simplePos x="0" y="0"/>
            <wp:positionH relativeFrom="margin">
              <wp:align>right</wp:align>
            </wp:positionH>
            <wp:positionV relativeFrom="paragraph">
              <wp:posOffset>34109</wp:posOffset>
            </wp:positionV>
            <wp:extent cx="2496000" cy="1872000"/>
            <wp:effectExtent l="0" t="0" r="0" b="0"/>
            <wp:wrapSquare wrapText="bothSides"/>
            <wp:docPr id="713363992" name="Picture 7" descr="A white cloth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63992" name="Picture 7" descr="A white cloth on a black su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9B5CC" w14:textId="7452DD8F" w:rsidR="000C7713" w:rsidRDefault="000C7713" w:rsidP="000C7713">
      <w:pPr>
        <w:pStyle w:val="ListParagraph"/>
        <w:numPr>
          <w:ilvl w:val="0"/>
          <w:numId w:val="1"/>
        </w:numPr>
        <w:jc w:val="both"/>
      </w:pPr>
      <w:r>
        <w:t xml:space="preserve">Stitch both sides down, from the fold at the bottom, to the bottom edge of the </w:t>
      </w:r>
      <w:proofErr w:type="spellStart"/>
      <w:proofErr w:type="gramStart"/>
      <w:r>
        <w:t>turn over</w:t>
      </w:r>
      <w:proofErr w:type="spellEnd"/>
      <w:proofErr w:type="gramEnd"/>
      <w:r>
        <w:t xml:space="preserve"> at the top.</w:t>
      </w:r>
    </w:p>
    <w:p w14:paraId="28D5AD63" w14:textId="44C2F7EA" w:rsidR="000C7713" w:rsidRDefault="000C7713" w:rsidP="000C7713">
      <w:pPr>
        <w:jc w:val="both"/>
      </w:pPr>
    </w:p>
    <w:p w14:paraId="41C99C2C" w14:textId="5A3A6280" w:rsidR="000C7713" w:rsidRDefault="000C7713" w:rsidP="000C7713">
      <w:pPr>
        <w:jc w:val="both"/>
      </w:pPr>
    </w:p>
    <w:p w14:paraId="172801B5" w14:textId="1F3D87AC" w:rsidR="000C7713" w:rsidRDefault="0004679C" w:rsidP="000C7713">
      <w:pPr>
        <w:pStyle w:val="ListParagraph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69CE4A" wp14:editId="168A9080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1691005" cy="2231390"/>
            <wp:effectExtent l="0" t="3492" r="952" b="953"/>
            <wp:wrapSquare wrapText="bothSides"/>
            <wp:docPr id="1263051479" name="Picture 11" descr="A white ribbon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51479" name="Picture 11" descr="A white ribbon on a black surfac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4"/>
                    <a:stretch/>
                  </pic:blipFill>
                  <pic:spPr bwMode="auto">
                    <a:xfrm rot="5400000">
                      <a:off x="0" y="0"/>
                      <a:ext cx="169100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C417866" wp14:editId="4B7BE2F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95550" cy="1871980"/>
            <wp:effectExtent l="0" t="0" r="0" b="0"/>
            <wp:wrapSquare wrapText="bothSides"/>
            <wp:docPr id="1871696078" name="Picture 8" descr="A white cloth folded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96078" name="Picture 8" descr="A white cloth folded on a black su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713">
        <w:t xml:space="preserve">This is what it will look like on the </w:t>
      </w:r>
      <w:proofErr w:type="gramStart"/>
      <w:r w:rsidR="000C7713">
        <w:t>inside, if</w:t>
      </w:r>
      <w:proofErr w:type="gramEnd"/>
      <w:r w:rsidR="000C7713">
        <w:t xml:space="preserve"> you turn it inside out.</w:t>
      </w:r>
    </w:p>
    <w:p w14:paraId="6DDE85FC" w14:textId="107CE335" w:rsidR="000C7713" w:rsidRDefault="000C7713"/>
    <w:p w14:paraId="60EEFCEC" w14:textId="2C10E568" w:rsidR="0004679C" w:rsidRDefault="0004679C" w:rsidP="0004679C">
      <w:pPr>
        <w:pStyle w:val="ListParagraph"/>
        <w:numPr>
          <w:ilvl w:val="0"/>
          <w:numId w:val="1"/>
        </w:numPr>
        <w:jc w:val="both"/>
      </w:pPr>
      <w:r>
        <w:t>If you are using, ribbon for the fastening, cut the ends on a diagonal – it stops them fraying too badly.</w:t>
      </w:r>
    </w:p>
    <w:p w14:paraId="521A89DB" w14:textId="77777777" w:rsidR="0004679C" w:rsidRDefault="0004679C"/>
    <w:p w14:paraId="025E7AAD" w14:textId="4F35C073" w:rsidR="00C26BEC" w:rsidRDefault="00C26BEC" w:rsidP="000C7713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5BA3D98" wp14:editId="5D6893A7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496000" cy="1872000"/>
            <wp:effectExtent l="0" t="0" r="0" b="0"/>
            <wp:wrapSquare wrapText="bothSides"/>
            <wp:docPr id="465379112" name="Picture 10" descr="A white ribbon with a safety p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79112" name="Picture 10" descr="A white ribbon with a safety p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79C">
        <w:rPr>
          <w:noProof/>
        </w:rPr>
        <w:drawing>
          <wp:anchor distT="0" distB="0" distL="114300" distR="114300" simplePos="0" relativeHeight="251672576" behindDoc="0" locked="0" layoutInCell="1" allowOverlap="1" wp14:anchorId="3F73AC82" wp14:editId="254D911B">
            <wp:simplePos x="0" y="0"/>
            <wp:positionH relativeFrom="margin">
              <wp:posOffset>3826147</wp:posOffset>
            </wp:positionH>
            <wp:positionV relativeFrom="paragraph">
              <wp:posOffset>15512</wp:posOffset>
            </wp:positionV>
            <wp:extent cx="2496130" cy="1872000"/>
            <wp:effectExtent l="0" t="0" r="0" b="0"/>
            <wp:wrapSquare wrapText="bothSides"/>
            <wp:docPr id="154572910" name="Picture 15" descr="A needle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2910" name="Picture 15" descr="A needle on a black su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961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D884D" w14:textId="279BC97F" w:rsidR="000C7713" w:rsidRDefault="000C7713" w:rsidP="000C7713">
      <w:pPr>
        <w:pStyle w:val="ListParagraph"/>
        <w:numPr>
          <w:ilvl w:val="0"/>
          <w:numId w:val="1"/>
        </w:numPr>
        <w:jc w:val="both"/>
      </w:pPr>
      <w:r>
        <w:t>With ribbon, use a safety pin, with yarn or string, use a blunt needle with a big eye.</w:t>
      </w:r>
    </w:p>
    <w:p w14:paraId="3EC6AD5F" w14:textId="03489BAD" w:rsidR="000C7713" w:rsidRDefault="000C7713" w:rsidP="000C7713">
      <w:pPr>
        <w:pStyle w:val="ListParagraph"/>
      </w:pPr>
    </w:p>
    <w:p w14:paraId="7AA02346" w14:textId="4B093714" w:rsidR="00C26BEC" w:rsidRDefault="00C26BEC" w:rsidP="000C7713">
      <w:pPr>
        <w:pStyle w:val="ListParagraph"/>
      </w:pPr>
    </w:p>
    <w:p w14:paraId="0A196748" w14:textId="15E9F94D" w:rsidR="00C26BEC" w:rsidRDefault="00C26BEC" w:rsidP="000C7713">
      <w:pPr>
        <w:pStyle w:val="ListParagraph"/>
      </w:pPr>
    </w:p>
    <w:p w14:paraId="33A88F81" w14:textId="2A997D76" w:rsidR="00C26BEC" w:rsidRDefault="00C26BEC" w:rsidP="000C7713">
      <w:pPr>
        <w:pStyle w:val="ListParagraph"/>
      </w:pPr>
    </w:p>
    <w:p w14:paraId="30EA5CBA" w14:textId="05F0114F" w:rsidR="0004679C" w:rsidRDefault="0004679C" w:rsidP="0004679C">
      <w:pPr>
        <w:pStyle w:val="ListParagraph"/>
        <w:jc w:val="both"/>
      </w:pPr>
    </w:p>
    <w:p w14:paraId="1A07090D" w14:textId="45ECD091" w:rsidR="0004679C" w:rsidRDefault="0004679C" w:rsidP="0004679C">
      <w:pPr>
        <w:pStyle w:val="ListParagraph"/>
        <w:jc w:val="both"/>
      </w:pPr>
    </w:p>
    <w:p w14:paraId="167C6F4D" w14:textId="3B92E32A" w:rsidR="000C7713" w:rsidRDefault="0004679C" w:rsidP="000C7713">
      <w:pPr>
        <w:pStyle w:val="ListParagraph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E403E5" wp14:editId="3EB1295C">
            <wp:simplePos x="0" y="0"/>
            <wp:positionH relativeFrom="margin">
              <wp:posOffset>30480</wp:posOffset>
            </wp:positionH>
            <wp:positionV relativeFrom="paragraph">
              <wp:posOffset>5080</wp:posOffset>
            </wp:positionV>
            <wp:extent cx="2496604" cy="1872000"/>
            <wp:effectExtent l="0" t="0" r="0" b="0"/>
            <wp:wrapSquare wrapText="bothSides"/>
            <wp:docPr id="1316042935" name="Picture 12" descr="A white cloth with a safety p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42935" name="Picture 12" descr="A white cloth with a safety pi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604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B630C5" wp14:editId="0EC48084">
            <wp:simplePos x="0" y="0"/>
            <wp:positionH relativeFrom="margin">
              <wp:posOffset>3829050</wp:posOffset>
            </wp:positionH>
            <wp:positionV relativeFrom="paragraph">
              <wp:posOffset>1012825</wp:posOffset>
            </wp:positionV>
            <wp:extent cx="2495832" cy="1872000"/>
            <wp:effectExtent l="0" t="0" r="0" b="0"/>
            <wp:wrapSquare wrapText="bothSides"/>
            <wp:docPr id="2033045427" name="Picture 13" descr="A white cloth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45427" name="Picture 13" descr="A white cloth on a black su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32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BEC">
        <w:t xml:space="preserve">Thread </w:t>
      </w:r>
      <w:proofErr w:type="gramStart"/>
      <w:r w:rsidR="00C26BEC">
        <w:t>your</w:t>
      </w:r>
      <w:proofErr w:type="gramEnd"/>
      <w:r w:rsidR="00C26BEC">
        <w:t xml:space="preserve"> fastening through the channels at the top of the purse</w:t>
      </w:r>
      <w:r>
        <w:t>.</w:t>
      </w:r>
    </w:p>
    <w:p w14:paraId="26CE695F" w14:textId="77777777" w:rsidR="0004679C" w:rsidRDefault="0004679C" w:rsidP="0004679C">
      <w:pPr>
        <w:jc w:val="both"/>
      </w:pPr>
    </w:p>
    <w:p w14:paraId="045C54F0" w14:textId="75F276BC" w:rsidR="0004679C" w:rsidRDefault="0004679C" w:rsidP="0004679C">
      <w:pPr>
        <w:jc w:val="both"/>
      </w:pPr>
    </w:p>
    <w:p w14:paraId="5076DE4B" w14:textId="375E0969" w:rsidR="0004679C" w:rsidRDefault="0004679C" w:rsidP="0004679C">
      <w:pPr>
        <w:pStyle w:val="ListParagraph"/>
        <w:numPr>
          <w:ilvl w:val="0"/>
          <w:numId w:val="1"/>
        </w:numPr>
        <w:jc w:val="both"/>
      </w:pPr>
      <w:r>
        <w:t xml:space="preserve">I had some lengths of ribbon already cut, so I used two – one on each side.  If you are cutting ribbon or string or yarn for yourself, you can use just one piece.  </w:t>
      </w:r>
      <w:r w:rsidR="008D791C">
        <w:t xml:space="preserve">Make sure the string is long enough for the purse to lie flat when the string is tied </w:t>
      </w:r>
      <w:proofErr w:type="gramStart"/>
      <w:r w:rsidR="008D791C">
        <w:t>together</w:t>
      </w:r>
      <w:proofErr w:type="gramEnd"/>
    </w:p>
    <w:p w14:paraId="7674BB55" w14:textId="43CE9239" w:rsidR="0004679C" w:rsidRDefault="0004679C" w:rsidP="0004679C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F3DD031" wp14:editId="4ABCCDE9">
            <wp:simplePos x="0" y="0"/>
            <wp:positionH relativeFrom="margin">
              <wp:posOffset>174806</wp:posOffset>
            </wp:positionH>
            <wp:positionV relativeFrom="paragraph">
              <wp:posOffset>89898</wp:posOffset>
            </wp:positionV>
            <wp:extent cx="2496000" cy="1872000"/>
            <wp:effectExtent l="0" t="0" r="0" b="0"/>
            <wp:wrapSquare wrapText="bothSides"/>
            <wp:docPr id="1125644215" name="Picture 14" descr="A pin and a white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44215" name="Picture 14" descr="A pin and a white ribb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32C4" w14:textId="31526EF6" w:rsidR="0004679C" w:rsidRDefault="0004679C" w:rsidP="0004679C">
      <w:pPr>
        <w:jc w:val="both"/>
      </w:pPr>
    </w:p>
    <w:p w14:paraId="70B981FE" w14:textId="4D4154A6" w:rsidR="0004679C" w:rsidRDefault="0004679C" w:rsidP="0004679C">
      <w:pPr>
        <w:pStyle w:val="ListParagraph"/>
        <w:numPr>
          <w:ilvl w:val="0"/>
          <w:numId w:val="1"/>
        </w:numPr>
        <w:jc w:val="both"/>
      </w:pPr>
      <w:r>
        <w:t>When you have threaded both sides, tie the ends together – you can see in the picture that I have a knot each end.</w:t>
      </w:r>
    </w:p>
    <w:p w14:paraId="62E040BE" w14:textId="6EE16642" w:rsidR="0004679C" w:rsidRDefault="0004679C" w:rsidP="0004679C">
      <w:pPr>
        <w:jc w:val="both"/>
      </w:pPr>
    </w:p>
    <w:p w14:paraId="7EB43B33" w14:textId="010C1985" w:rsidR="0004679C" w:rsidRDefault="0004679C" w:rsidP="0004679C">
      <w:pPr>
        <w:jc w:val="both"/>
      </w:pPr>
    </w:p>
    <w:p w14:paraId="116D2070" w14:textId="05DEF4C3" w:rsidR="008D791C" w:rsidRDefault="008D791C" w:rsidP="0004679C">
      <w:pPr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065273F" wp14:editId="428FA2FF">
            <wp:simplePos x="0" y="0"/>
            <wp:positionH relativeFrom="column">
              <wp:posOffset>3688080</wp:posOffset>
            </wp:positionH>
            <wp:positionV relativeFrom="paragraph">
              <wp:posOffset>10795</wp:posOffset>
            </wp:positionV>
            <wp:extent cx="2495656" cy="1872000"/>
            <wp:effectExtent l="0" t="0" r="0" b="0"/>
            <wp:wrapSquare wrapText="bothSides"/>
            <wp:docPr id="1588942118" name="Picture 16" descr="A white bag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42118" name="Picture 16" descr="A white bag on a black su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656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BA00F" w14:textId="3C68A58B" w:rsidR="008D791C" w:rsidRDefault="008D791C" w:rsidP="0004679C">
      <w:pPr>
        <w:jc w:val="both"/>
      </w:pPr>
    </w:p>
    <w:p w14:paraId="115CA6C2" w14:textId="5FC9534B" w:rsidR="0004679C" w:rsidRDefault="008D791C" w:rsidP="0004679C">
      <w:pPr>
        <w:pStyle w:val="ListParagraph"/>
        <w:numPr>
          <w:ilvl w:val="0"/>
          <w:numId w:val="1"/>
        </w:numPr>
        <w:jc w:val="both"/>
      </w:pPr>
      <w:r>
        <w:t>A purse like this would be gathered, and the end of the string or ribbon would be tied around the owner’s belt, so that it could not easily be stolen.</w:t>
      </w:r>
    </w:p>
    <w:sectPr w:rsidR="0004679C" w:rsidSect="00B9503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60312D"/>
    <w:multiLevelType w:val="hybridMultilevel"/>
    <w:tmpl w:val="23E8EB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463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033"/>
    <w:rsid w:val="0004679C"/>
    <w:rsid w:val="00072256"/>
    <w:rsid w:val="000830A5"/>
    <w:rsid w:val="000C7713"/>
    <w:rsid w:val="00316B5C"/>
    <w:rsid w:val="005074E3"/>
    <w:rsid w:val="00847803"/>
    <w:rsid w:val="008D791C"/>
    <w:rsid w:val="00B95033"/>
    <w:rsid w:val="00C2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E869D"/>
  <w15:chartTrackingRefBased/>
  <w15:docId w15:val="{93E52B15-D17E-4571-ABE2-F581E1341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2</cp:revision>
  <dcterms:created xsi:type="dcterms:W3CDTF">2024-01-10T16:54:00Z</dcterms:created>
  <dcterms:modified xsi:type="dcterms:W3CDTF">2024-01-10T16:54:00Z</dcterms:modified>
</cp:coreProperties>
</file>