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D8D4" w14:textId="79EAF4D9" w:rsidR="00847803" w:rsidRDefault="00607433">
      <w:r>
        <w:t>This is the link for the make a dove video on You Tube</w:t>
      </w:r>
    </w:p>
    <w:p w14:paraId="45C02750" w14:textId="64FB2AD9" w:rsidR="002A0E9B" w:rsidRDefault="002A0E9B"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https://youtu.be/0GskZpOv7YY</w:t>
        </w:r>
      </w:hyperlink>
    </w:p>
    <w:sectPr w:rsidR="002A0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E"/>
    <w:rsid w:val="00072256"/>
    <w:rsid w:val="002A0E9B"/>
    <w:rsid w:val="005D681E"/>
    <w:rsid w:val="00607433"/>
    <w:rsid w:val="0084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69082"/>
  <w15:chartTrackingRefBased/>
  <w15:docId w15:val="{1277F7FB-8C6E-4A15-87DD-A87DFB99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0E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0GskZpOv7Y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Salmon</dc:creator>
  <cp:keywords/>
  <dc:description/>
  <cp:lastModifiedBy>Christina Salmon</cp:lastModifiedBy>
  <cp:revision>3</cp:revision>
  <dcterms:created xsi:type="dcterms:W3CDTF">2023-02-16T17:21:00Z</dcterms:created>
  <dcterms:modified xsi:type="dcterms:W3CDTF">2023-02-16T17:22:00Z</dcterms:modified>
</cp:coreProperties>
</file>