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6ABFE1C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6A39E4">
        <w:t>March 6,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2E5779D3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7C2D59">
        <w:t xml:space="preserve">Tom Howrigan, </w:t>
      </w:r>
      <w:r w:rsidR="00227BB8" w:rsidRPr="00EC4DAF">
        <w:t>Gavin Ryan</w:t>
      </w:r>
      <w:r w:rsidR="00525A96">
        <w:t xml:space="preserve">, </w:t>
      </w:r>
      <w:r w:rsidR="002012F6">
        <w:t>David Persons</w:t>
      </w:r>
      <w:r w:rsidR="007C2D59">
        <w:t>,</w:t>
      </w:r>
      <w:r w:rsidR="002012F6">
        <w:t xml:space="preserve"> </w:t>
      </w:r>
      <w:r w:rsidR="007C2D59">
        <w:t xml:space="preserve">Ron Bocash </w:t>
      </w:r>
      <w:r w:rsidR="007D255F">
        <w:t>and Brian Dubie</w:t>
      </w:r>
    </w:p>
    <w:p w14:paraId="56E3C51D" w14:textId="34D6C993" w:rsidR="006A39E4" w:rsidRDefault="006A39E4" w:rsidP="00244000">
      <w:pPr>
        <w:pStyle w:val="Normal10"/>
        <w:tabs>
          <w:tab w:val="center" w:pos="4320"/>
        </w:tabs>
      </w:pPr>
      <w:r>
        <w:t>Town Clerk: Linda Hodet</w:t>
      </w:r>
    </w:p>
    <w:p w14:paraId="22BE25CF" w14:textId="6D9A6363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>n Administrator</w:t>
      </w:r>
      <w:r w:rsidR="006A39E4">
        <w:t>/ Secretary</w:t>
      </w:r>
      <w:r w:rsidR="004C34FB">
        <w:t xml:space="preserve">: </w:t>
      </w:r>
      <w:r w:rsidR="006F1C84">
        <w:t>Cathy Ainsworth</w:t>
      </w:r>
    </w:p>
    <w:p w14:paraId="5B9B2EC3" w14:textId="01DF4659" w:rsidR="005F3B54" w:rsidRPr="00CB4BBD" w:rsidRDefault="005F3B54" w:rsidP="00CB4BBD">
      <w:pPr>
        <w:pStyle w:val="Normal10"/>
        <w:tabs>
          <w:tab w:val="center" w:pos="4320"/>
        </w:tabs>
      </w:pPr>
    </w:p>
    <w:p w14:paraId="4B65A6DB" w14:textId="1C373005" w:rsidR="002012F6" w:rsidRDefault="006A39E4" w:rsidP="002012F6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  <w:r>
        <w:rPr>
          <w:color w:val="000000" w:themeColor="text1"/>
        </w:rPr>
        <w:t xml:space="preserve">The Selectboard members and staff discussed each item on the Town Meeting Warning and identified talking points for the Town Meeting scheduled for March 17, 2023 </w:t>
      </w:r>
    </w:p>
    <w:p w14:paraId="0C39FE7F" w14:textId="77777777" w:rsidR="006A39E4" w:rsidRPr="002012F6" w:rsidRDefault="006A39E4" w:rsidP="002012F6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70A21343" w14:textId="0E404B3B" w:rsidR="00EF3715" w:rsidRPr="002849A3" w:rsidRDefault="002849A3" w:rsidP="00427E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color w:val="000000" w:themeColor="text1"/>
        </w:rPr>
        <w:t xml:space="preserve">           </w:t>
      </w:r>
      <w:r>
        <w:rPr>
          <w:b/>
          <w:bCs/>
          <w:color w:val="000000" w:themeColor="text1"/>
        </w:rPr>
        <w:t>Brian</w:t>
      </w:r>
      <w:r w:rsidRPr="005B4DEA">
        <w:rPr>
          <w:b/>
          <w:bCs/>
          <w:color w:val="000000" w:themeColor="text1"/>
        </w:rPr>
        <w:t xml:space="preserve"> made a motion to adjourn. </w:t>
      </w:r>
      <w:r>
        <w:rPr>
          <w:b/>
          <w:bCs/>
          <w:color w:val="000000" w:themeColor="text1"/>
        </w:rPr>
        <w:t>Ron</w:t>
      </w:r>
      <w:r w:rsidRPr="005B4DEA">
        <w:rPr>
          <w:b/>
          <w:bCs/>
          <w:color w:val="000000" w:themeColor="text1"/>
        </w:rPr>
        <w:t xml:space="preserve"> seconded. All in favo</w:t>
      </w:r>
      <w:r>
        <w:rPr>
          <w:b/>
          <w:bCs/>
          <w:color w:val="000000" w:themeColor="text1"/>
        </w:rPr>
        <w:t>r.</w:t>
      </w:r>
    </w:p>
    <w:sectPr w:rsidR="00EF3715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C328" w14:textId="77777777" w:rsidR="00AA3E17" w:rsidRDefault="00AA3E17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3889CCA3" w14:textId="77777777" w:rsidR="00AA3E17" w:rsidRDefault="00AA3E17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9D4F3" w14:textId="77777777" w:rsidR="00AA3E17" w:rsidRDefault="00AA3E17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2ED9036F" w14:textId="77777777" w:rsidR="00AA3E17" w:rsidRDefault="00AA3E17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93D77"/>
    <w:rsid w:val="000A6F62"/>
    <w:rsid w:val="000B0EE1"/>
    <w:rsid w:val="000E6276"/>
    <w:rsid w:val="001102F8"/>
    <w:rsid w:val="00110FF9"/>
    <w:rsid w:val="00127046"/>
    <w:rsid w:val="0013447C"/>
    <w:rsid w:val="0013455B"/>
    <w:rsid w:val="001623D6"/>
    <w:rsid w:val="00167380"/>
    <w:rsid w:val="001702EA"/>
    <w:rsid w:val="001B146A"/>
    <w:rsid w:val="001C2AEF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849A3"/>
    <w:rsid w:val="002A0EB2"/>
    <w:rsid w:val="002A5E66"/>
    <w:rsid w:val="002C6932"/>
    <w:rsid w:val="002D1A76"/>
    <w:rsid w:val="002D6CF0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E7642"/>
    <w:rsid w:val="003F612E"/>
    <w:rsid w:val="003F6B36"/>
    <w:rsid w:val="00401902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B56B0"/>
    <w:rsid w:val="005C3BF1"/>
    <w:rsid w:val="005E49BB"/>
    <w:rsid w:val="005F3B54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A39E4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37C1"/>
    <w:rsid w:val="00777CD6"/>
    <w:rsid w:val="00777D8E"/>
    <w:rsid w:val="007C2D59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B01BCD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C31F1"/>
    <w:rsid w:val="00BD46A3"/>
    <w:rsid w:val="00BD7A45"/>
    <w:rsid w:val="00C06BA0"/>
    <w:rsid w:val="00C24BE9"/>
    <w:rsid w:val="00C33BA4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47E1B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A3E18"/>
    <w:rsid w:val="00EA49F5"/>
    <w:rsid w:val="00EA5A66"/>
    <w:rsid w:val="00EA7145"/>
    <w:rsid w:val="00EB37DD"/>
    <w:rsid w:val="00EC339B"/>
    <w:rsid w:val="00EC4DAF"/>
    <w:rsid w:val="00EC6252"/>
    <w:rsid w:val="00ED4F49"/>
    <w:rsid w:val="00EF3715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346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3</cp:revision>
  <cp:lastPrinted>2022-08-16T11:37:00Z</cp:lastPrinted>
  <dcterms:created xsi:type="dcterms:W3CDTF">2023-03-10T19:40:00Z</dcterms:created>
  <dcterms:modified xsi:type="dcterms:W3CDTF">2023-03-10T19:42:00Z</dcterms:modified>
</cp:coreProperties>
</file>