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96"/>
        <w:tblW w:w="90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5336"/>
      </w:tblGrid>
      <w:tr w:rsidR="00DF04D3" w14:paraId="13769F9D" w14:textId="77777777" w:rsidTr="002F5F8F">
        <w:trPr>
          <w:trHeight w:val="367"/>
        </w:trPr>
        <w:tc>
          <w:tcPr>
            <w:tcW w:w="3681" w:type="dxa"/>
            <w:shd w:val="clear" w:color="auto" w:fill="27414D"/>
            <w:vAlign w:val="center"/>
          </w:tcPr>
          <w:p w14:paraId="68AFC09D" w14:textId="77777777" w:rsidR="00DF04D3" w:rsidRPr="00584099" w:rsidRDefault="00DF04D3" w:rsidP="00DF04D3">
            <w:pPr>
              <w:rPr>
                <w:b/>
              </w:rPr>
            </w:pPr>
            <w:r>
              <w:rPr>
                <w:b/>
              </w:rPr>
              <w:t>Project Site</w:t>
            </w:r>
            <w:r w:rsidRPr="00584099">
              <w:rPr>
                <w:b/>
              </w:rPr>
              <w:t>:</w:t>
            </w:r>
          </w:p>
        </w:tc>
        <w:tc>
          <w:tcPr>
            <w:tcW w:w="5336" w:type="dxa"/>
            <w:shd w:val="clear" w:color="auto" w:fill="FFFFFF" w:themeFill="background1"/>
            <w:vAlign w:val="center"/>
          </w:tcPr>
          <w:p w14:paraId="397D3568" w14:textId="197C9407" w:rsidR="00DF04D3" w:rsidRDefault="00DF04D3" w:rsidP="00DF04D3"/>
        </w:tc>
      </w:tr>
      <w:tr w:rsidR="00DF04D3" w14:paraId="0BDCC8AE" w14:textId="77777777" w:rsidTr="002F5F8F">
        <w:trPr>
          <w:trHeight w:val="367"/>
        </w:trPr>
        <w:tc>
          <w:tcPr>
            <w:tcW w:w="3681" w:type="dxa"/>
            <w:shd w:val="clear" w:color="auto" w:fill="27414D"/>
            <w:vAlign w:val="center"/>
          </w:tcPr>
          <w:p w14:paraId="48D612CA" w14:textId="77777777" w:rsidR="00DF04D3" w:rsidRDefault="00DF04D3" w:rsidP="00DF04D3">
            <w:pPr>
              <w:rPr>
                <w:b/>
              </w:rPr>
            </w:pPr>
            <w:r>
              <w:rPr>
                <w:b/>
              </w:rPr>
              <w:t>Inductee Representative Company:</w:t>
            </w:r>
          </w:p>
        </w:tc>
        <w:tc>
          <w:tcPr>
            <w:tcW w:w="5336" w:type="dxa"/>
            <w:shd w:val="clear" w:color="auto" w:fill="FFFFFF" w:themeFill="background1"/>
            <w:vAlign w:val="center"/>
          </w:tcPr>
          <w:p w14:paraId="579BB788" w14:textId="77777777" w:rsidR="00DF04D3" w:rsidRDefault="00DF04D3" w:rsidP="00DF04D3"/>
        </w:tc>
      </w:tr>
      <w:tr w:rsidR="00DF04D3" w14:paraId="552014B6" w14:textId="77777777" w:rsidTr="002F5F8F">
        <w:trPr>
          <w:trHeight w:val="367"/>
        </w:trPr>
        <w:tc>
          <w:tcPr>
            <w:tcW w:w="3681" w:type="dxa"/>
            <w:shd w:val="clear" w:color="auto" w:fill="27414D"/>
            <w:vAlign w:val="center"/>
          </w:tcPr>
          <w:p w14:paraId="300B80BF" w14:textId="77777777" w:rsidR="00DF04D3" w:rsidRPr="00584099" w:rsidRDefault="00DF04D3" w:rsidP="00DF04D3">
            <w:pPr>
              <w:rPr>
                <w:b/>
              </w:rPr>
            </w:pPr>
            <w:r>
              <w:rPr>
                <w:b/>
              </w:rPr>
              <w:t>Induction</w:t>
            </w:r>
            <w:r w:rsidRPr="00584099">
              <w:rPr>
                <w:b/>
              </w:rPr>
              <w:t xml:space="preserve"> Date:</w:t>
            </w:r>
          </w:p>
        </w:tc>
        <w:tc>
          <w:tcPr>
            <w:tcW w:w="5336" w:type="dxa"/>
            <w:vAlign w:val="center"/>
          </w:tcPr>
          <w:p w14:paraId="4456E871" w14:textId="77777777" w:rsidR="00DF04D3" w:rsidRDefault="00DF04D3" w:rsidP="00DF04D3"/>
        </w:tc>
      </w:tr>
      <w:tr w:rsidR="00DF04D3" w14:paraId="511FAA65" w14:textId="77777777" w:rsidTr="002F5F8F">
        <w:trPr>
          <w:trHeight w:val="461"/>
        </w:trPr>
        <w:tc>
          <w:tcPr>
            <w:tcW w:w="3681" w:type="dxa"/>
            <w:shd w:val="clear" w:color="auto" w:fill="27414D"/>
            <w:vAlign w:val="center"/>
          </w:tcPr>
          <w:p w14:paraId="4AC765E7" w14:textId="77777777" w:rsidR="00DF04D3" w:rsidRPr="00584099" w:rsidRDefault="00DF04D3" w:rsidP="00DF04D3">
            <w:pPr>
              <w:rPr>
                <w:b/>
              </w:rPr>
            </w:pPr>
            <w:r>
              <w:rPr>
                <w:b/>
              </w:rPr>
              <w:t>Inducted By Name (Site Manager)</w:t>
            </w:r>
            <w:r w:rsidRPr="00584099">
              <w:rPr>
                <w:b/>
              </w:rPr>
              <w:t>:</w:t>
            </w:r>
          </w:p>
        </w:tc>
        <w:tc>
          <w:tcPr>
            <w:tcW w:w="5336" w:type="dxa"/>
            <w:vAlign w:val="center"/>
          </w:tcPr>
          <w:p w14:paraId="5E9D3C50" w14:textId="5B47890A" w:rsidR="00DF04D3" w:rsidRDefault="00DF04D3" w:rsidP="00DF04D3"/>
        </w:tc>
      </w:tr>
    </w:tbl>
    <w:p w14:paraId="30D763CB" w14:textId="77777777" w:rsidR="00D26122" w:rsidRDefault="00D26122" w:rsidP="00555E16"/>
    <w:tbl>
      <w:tblPr>
        <w:tblStyle w:val="TableGrid"/>
        <w:tblpPr w:leftFromText="180" w:rightFromText="180" w:vertAnchor="page" w:horzAnchor="margin" w:tblpY="4261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82"/>
        <w:gridCol w:w="1276"/>
        <w:gridCol w:w="2409"/>
      </w:tblGrid>
      <w:tr w:rsidR="002F5F8F" w14:paraId="5D0F0986" w14:textId="77777777" w:rsidTr="002F5F8F">
        <w:trPr>
          <w:trHeight w:val="557"/>
          <w:tblHeader/>
        </w:trPr>
        <w:tc>
          <w:tcPr>
            <w:tcW w:w="5382" w:type="dxa"/>
            <w:shd w:val="clear" w:color="auto" w:fill="27414D"/>
            <w:vAlign w:val="center"/>
          </w:tcPr>
          <w:p w14:paraId="78527C4F" w14:textId="77777777" w:rsidR="002F5F8F" w:rsidRPr="00584099" w:rsidRDefault="002F5F8F" w:rsidP="002F5F8F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276" w:type="dxa"/>
            <w:shd w:val="clear" w:color="auto" w:fill="27414D"/>
            <w:vAlign w:val="center"/>
          </w:tcPr>
          <w:p w14:paraId="0F77CF59" w14:textId="77777777" w:rsidR="002F5F8F" w:rsidRPr="00584099" w:rsidRDefault="002F5F8F" w:rsidP="002F5F8F">
            <w:pPr>
              <w:jc w:val="center"/>
              <w:rPr>
                <w:b/>
              </w:rPr>
            </w:pPr>
            <w:r>
              <w:rPr>
                <w:b/>
              </w:rPr>
              <w:t>Discussed</w:t>
            </w:r>
          </w:p>
        </w:tc>
        <w:tc>
          <w:tcPr>
            <w:tcW w:w="2409" w:type="dxa"/>
            <w:shd w:val="clear" w:color="auto" w:fill="27414D"/>
            <w:vAlign w:val="center"/>
          </w:tcPr>
          <w:p w14:paraId="025A4B7F" w14:textId="77777777" w:rsidR="002F5F8F" w:rsidRPr="00584099" w:rsidRDefault="002F5F8F" w:rsidP="002F5F8F">
            <w:pPr>
              <w:jc w:val="center"/>
              <w:rPr>
                <w:b/>
              </w:rPr>
            </w:pPr>
            <w:r>
              <w:rPr>
                <w:b/>
              </w:rPr>
              <w:t>Remark (If Required)</w:t>
            </w:r>
          </w:p>
        </w:tc>
      </w:tr>
      <w:tr w:rsidR="002F5F8F" w14:paraId="3A7CA264" w14:textId="77777777" w:rsidTr="002F5F8F">
        <w:trPr>
          <w:trHeight w:val="272"/>
          <w:tblHeader/>
        </w:trPr>
        <w:tc>
          <w:tcPr>
            <w:tcW w:w="9067" w:type="dxa"/>
            <w:gridSpan w:val="3"/>
            <w:shd w:val="clear" w:color="auto" w:fill="27414D"/>
            <w:vAlign w:val="center"/>
          </w:tcPr>
          <w:p w14:paraId="24ED30FA" w14:textId="77777777" w:rsidR="002F5F8F" w:rsidRPr="00830C44" w:rsidRDefault="002F5F8F" w:rsidP="002F5F8F">
            <w:pPr>
              <w:rPr>
                <w:b/>
                <w:bCs/>
              </w:rPr>
            </w:pPr>
            <w:r w:rsidRPr="00830C44">
              <w:rPr>
                <w:b/>
                <w:bCs/>
              </w:rPr>
              <w:t xml:space="preserve">General </w:t>
            </w:r>
            <w:r>
              <w:rPr>
                <w:b/>
                <w:bCs/>
              </w:rPr>
              <w:t>&amp; Pre-Start Requirements</w:t>
            </w:r>
          </w:p>
        </w:tc>
      </w:tr>
      <w:tr w:rsidR="002F5F8F" w14:paraId="5D7DB698" w14:textId="77777777" w:rsidTr="002F5F8F">
        <w:tc>
          <w:tcPr>
            <w:tcW w:w="5382" w:type="dxa"/>
            <w:shd w:val="clear" w:color="auto" w:fill="auto"/>
          </w:tcPr>
          <w:p w14:paraId="5A6E9950" w14:textId="24233AE2" w:rsidR="002F5F8F" w:rsidRDefault="002F5F8F" w:rsidP="002F5F8F">
            <w:r>
              <w:t xml:space="preserve">Informed worker of client </w:t>
            </w:r>
            <w:r w:rsidR="005165B8">
              <w:t xml:space="preserve">&amp; project site </w:t>
            </w:r>
            <w:r>
              <w:t xml:space="preserve">requirements </w:t>
            </w:r>
          </w:p>
        </w:tc>
        <w:sdt>
          <w:sdtPr>
            <w:id w:val="-419167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FFC7ABC" w14:textId="77777777" w:rsidR="002F5F8F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73FD74FB" w14:textId="77777777" w:rsidR="002F5F8F" w:rsidRDefault="002F5F8F" w:rsidP="002F5F8F"/>
        </w:tc>
      </w:tr>
      <w:tr w:rsidR="002F5F8F" w14:paraId="7B813096" w14:textId="77777777" w:rsidTr="002F5F8F">
        <w:tc>
          <w:tcPr>
            <w:tcW w:w="5382" w:type="dxa"/>
            <w:shd w:val="clear" w:color="auto" w:fill="auto"/>
          </w:tcPr>
          <w:p w14:paraId="3AD2D756" w14:textId="085B2BC8" w:rsidR="002F5F8F" w:rsidRDefault="002F5F8F" w:rsidP="002F5F8F">
            <w:r>
              <w:t>Informed worker of key contacts, site security and access arrangements</w:t>
            </w:r>
          </w:p>
        </w:tc>
        <w:sdt>
          <w:sdtPr>
            <w:id w:val="11691324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59BCA38" w14:textId="77777777" w:rsidR="002F5F8F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04A9A73B" w14:textId="77777777" w:rsidR="002F5F8F" w:rsidRDefault="002F5F8F" w:rsidP="002F5F8F"/>
        </w:tc>
      </w:tr>
      <w:tr w:rsidR="002F5F8F" w14:paraId="12CCBF9E" w14:textId="77777777" w:rsidTr="002F5F8F">
        <w:tc>
          <w:tcPr>
            <w:tcW w:w="5382" w:type="dxa"/>
            <w:shd w:val="clear" w:color="auto" w:fill="auto"/>
          </w:tcPr>
          <w:p w14:paraId="2631E680" w14:textId="08E20E9A" w:rsidR="002F5F8F" w:rsidRDefault="002F5F8F" w:rsidP="002F5F8F">
            <w:r>
              <w:t xml:space="preserve">Confirmed expectation of material event reporting whilst onsite </w:t>
            </w:r>
          </w:p>
        </w:tc>
        <w:sdt>
          <w:sdtPr>
            <w:id w:val="-14489236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36487A7" w14:textId="77777777" w:rsidR="002F5F8F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22B4F2A1" w14:textId="77777777" w:rsidR="002F5F8F" w:rsidRDefault="002F5F8F" w:rsidP="002F5F8F"/>
        </w:tc>
      </w:tr>
      <w:tr w:rsidR="002F5F8F" w14:paraId="4E1C4878" w14:textId="77777777" w:rsidTr="002F5F8F">
        <w:tc>
          <w:tcPr>
            <w:tcW w:w="5382" w:type="dxa"/>
            <w:shd w:val="clear" w:color="auto" w:fill="auto"/>
          </w:tcPr>
          <w:p w14:paraId="53DFBB8E" w14:textId="15B814E4" w:rsidR="002F5F8F" w:rsidRDefault="002F5F8F" w:rsidP="002F5F8F">
            <w:r>
              <w:t>Confirmed workers insurance</w:t>
            </w:r>
            <w:r w:rsidR="005165B8">
              <w:t>’</w:t>
            </w:r>
            <w:r>
              <w:t xml:space="preserve">s our </w:t>
            </w:r>
            <w:r w:rsidR="005241DA">
              <w:t>in place and current</w:t>
            </w:r>
          </w:p>
        </w:tc>
        <w:sdt>
          <w:sdtPr>
            <w:id w:val="20714658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92B2867" w14:textId="77777777" w:rsidR="002F5F8F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17B9CDE3" w14:textId="77777777" w:rsidR="002F5F8F" w:rsidRDefault="002F5F8F" w:rsidP="002F5F8F"/>
        </w:tc>
      </w:tr>
      <w:tr w:rsidR="002F5F8F" w14:paraId="0CF16478" w14:textId="77777777" w:rsidTr="002F5F8F">
        <w:tc>
          <w:tcPr>
            <w:tcW w:w="5382" w:type="dxa"/>
            <w:shd w:val="clear" w:color="auto" w:fill="auto"/>
          </w:tcPr>
          <w:p w14:paraId="2E14F69E" w14:textId="52063436" w:rsidR="002F5F8F" w:rsidRDefault="002F5F8F" w:rsidP="002F5F8F">
            <w:r>
              <w:t>Confirmed adherence to all external HSE obligations including SWMS/risk assessments in place for engaged scope of works</w:t>
            </w:r>
          </w:p>
        </w:tc>
        <w:sdt>
          <w:sdtPr>
            <w:id w:val="909050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545C8C3" w14:textId="77777777" w:rsidR="002F5F8F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1133D7FB" w14:textId="77777777" w:rsidR="002F5F8F" w:rsidRDefault="002F5F8F" w:rsidP="002F5F8F"/>
        </w:tc>
      </w:tr>
      <w:tr w:rsidR="002F5F8F" w14:paraId="790D6F3F" w14:textId="77777777" w:rsidTr="002F5F8F">
        <w:tc>
          <w:tcPr>
            <w:tcW w:w="5382" w:type="dxa"/>
            <w:shd w:val="clear" w:color="auto" w:fill="auto"/>
          </w:tcPr>
          <w:p w14:paraId="23A8107C" w14:textId="4811C7D0" w:rsidR="002F5F8F" w:rsidRPr="000A0AF3" w:rsidRDefault="005241DA" w:rsidP="002F5F8F">
            <w:r>
              <w:t>Informed expectation of all plant, tools &amp; equipment brought onsite must be compliant and in good working order</w:t>
            </w:r>
          </w:p>
        </w:tc>
        <w:sdt>
          <w:sdtPr>
            <w:id w:val="-16730945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18D2411" w14:textId="77777777" w:rsidR="002F5F8F" w:rsidRPr="00662AD6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1EAD4A70" w14:textId="77777777" w:rsidR="002F5F8F" w:rsidRPr="008F0465" w:rsidRDefault="002F5F8F" w:rsidP="002F5F8F"/>
        </w:tc>
      </w:tr>
      <w:tr w:rsidR="002F5F8F" w14:paraId="0B9E091C" w14:textId="77777777" w:rsidTr="002F5F8F">
        <w:tc>
          <w:tcPr>
            <w:tcW w:w="9067" w:type="dxa"/>
            <w:gridSpan w:val="3"/>
            <w:shd w:val="clear" w:color="auto" w:fill="27414D"/>
          </w:tcPr>
          <w:p w14:paraId="1371B0F3" w14:textId="77777777" w:rsidR="002F5F8F" w:rsidRPr="00830C44" w:rsidRDefault="002F5F8F" w:rsidP="002F5F8F">
            <w:pPr>
              <w:rPr>
                <w:b/>
                <w:bCs/>
              </w:rPr>
            </w:pPr>
            <w:r w:rsidRPr="00830C44">
              <w:rPr>
                <w:b/>
                <w:bCs/>
              </w:rPr>
              <w:t>Job</w:t>
            </w:r>
            <w:r>
              <w:rPr>
                <w:b/>
                <w:bCs/>
              </w:rPr>
              <w:t xml:space="preserve"> Site</w:t>
            </w:r>
            <w:r w:rsidRPr="00830C44">
              <w:rPr>
                <w:b/>
                <w:bCs/>
              </w:rPr>
              <w:t xml:space="preserve"> Introduction</w:t>
            </w:r>
            <w:r>
              <w:rPr>
                <w:b/>
                <w:bCs/>
              </w:rPr>
              <w:t xml:space="preserve"> &amp; Requirements</w:t>
            </w:r>
            <w:r w:rsidRPr="00830C44">
              <w:rPr>
                <w:b/>
                <w:bCs/>
              </w:rPr>
              <w:t xml:space="preserve"> </w:t>
            </w:r>
          </w:p>
        </w:tc>
      </w:tr>
      <w:tr w:rsidR="002F5F8F" w14:paraId="49920789" w14:textId="77777777" w:rsidTr="002F5F8F">
        <w:tc>
          <w:tcPr>
            <w:tcW w:w="5382" w:type="dxa"/>
            <w:shd w:val="clear" w:color="auto" w:fill="auto"/>
          </w:tcPr>
          <w:p w14:paraId="48D03ECE" w14:textId="77777777" w:rsidR="002F5F8F" w:rsidRDefault="002F5F8F" w:rsidP="002F5F8F">
            <w:r w:rsidRPr="00AE4816">
              <w:t>Introduce</w:t>
            </w:r>
            <w:r>
              <w:t>d</w:t>
            </w:r>
            <w:r w:rsidRPr="00AE4816">
              <w:t xml:space="preserve"> the worker to </w:t>
            </w:r>
            <w:r>
              <w:t>site</w:t>
            </w:r>
          </w:p>
        </w:tc>
        <w:sdt>
          <w:sdtPr>
            <w:id w:val="-12581275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806312F" w14:textId="77777777" w:rsidR="002F5F8F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2099DBCD" w14:textId="77777777" w:rsidR="002F5F8F" w:rsidRDefault="002F5F8F" w:rsidP="002F5F8F"/>
        </w:tc>
      </w:tr>
      <w:tr w:rsidR="002F5F8F" w14:paraId="65E76114" w14:textId="77777777" w:rsidTr="002F5F8F">
        <w:tc>
          <w:tcPr>
            <w:tcW w:w="5382" w:type="dxa"/>
            <w:shd w:val="clear" w:color="auto" w:fill="auto"/>
          </w:tcPr>
          <w:p w14:paraId="0237F83A" w14:textId="71A11ACE" w:rsidR="002F5F8F" w:rsidRDefault="002F5F8F" w:rsidP="002F5F8F">
            <w:r w:rsidRPr="00CD4B6E">
              <w:t>Show</w:t>
            </w:r>
            <w:r>
              <w:t>n</w:t>
            </w:r>
            <w:r w:rsidRPr="00CD4B6E">
              <w:t xml:space="preserve"> the </w:t>
            </w:r>
            <w:r>
              <w:t>general</w:t>
            </w:r>
            <w:r w:rsidRPr="00CD4B6E">
              <w:t xml:space="preserve"> facilities</w:t>
            </w:r>
            <w:r>
              <w:t xml:space="preserve"> &amp; hygiene expectations </w:t>
            </w:r>
          </w:p>
        </w:tc>
        <w:sdt>
          <w:sdtPr>
            <w:id w:val="11326791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83A7A4D" w14:textId="77777777" w:rsidR="002F5F8F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36729C6A" w14:textId="77777777" w:rsidR="002F5F8F" w:rsidRDefault="002F5F8F" w:rsidP="002F5F8F"/>
        </w:tc>
      </w:tr>
      <w:tr w:rsidR="002F5F8F" w14:paraId="79EAB3A3" w14:textId="77777777" w:rsidTr="002F5F8F">
        <w:tc>
          <w:tcPr>
            <w:tcW w:w="5382" w:type="dxa"/>
            <w:shd w:val="clear" w:color="auto" w:fill="auto"/>
          </w:tcPr>
          <w:p w14:paraId="78841C8C" w14:textId="04B775DC" w:rsidR="002F5F8F" w:rsidRDefault="002F5F8F" w:rsidP="002F5F8F">
            <w:r>
              <w:t xml:space="preserve">Confirmed adherence to PPE &amp; housekeeping </w:t>
            </w:r>
            <w:r w:rsidR="005165B8">
              <w:t>reqs</w:t>
            </w:r>
          </w:p>
        </w:tc>
        <w:sdt>
          <w:sdtPr>
            <w:id w:val="2950318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F48105B" w14:textId="77777777" w:rsidR="002F5F8F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0AA869AC" w14:textId="77777777" w:rsidR="002F5F8F" w:rsidRDefault="002F5F8F" w:rsidP="002F5F8F"/>
        </w:tc>
      </w:tr>
      <w:tr w:rsidR="002F5F8F" w14:paraId="7A8A1528" w14:textId="77777777" w:rsidTr="002F5F8F">
        <w:tc>
          <w:tcPr>
            <w:tcW w:w="5382" w:type="dxa"/>
            <w:shd w:val="clear" w:color="auto" w:fill="auto"/>
          </w:tcPr>
          <w:p w14:paraId="3BFA7158" w14:textId="5702EC37" w:rsidR="002F5F8F" w:rsidRPr="000B3ACE" w:rsidRDefault="002F5F8F" w:rsidP="002F5F8F">
            <w:r>
              <w:t xml:space="preserve">Confirmed specific work area &amp; other simops/activities </w:t>
            </w:r>
          </w:p>
        </w:tc>
        <w:sdt>
          <w:sdtPr>
            <w:id w:val="-2309289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1DB2400" w14:textId="77777777" w:rsidR="002F5F8F" w:rsidRPr="00662AD6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1F00BE1D" w14:textId="77777777" w:rsidR="002F5F8F" w:rsidRPr="008F0465" w:rsidRDefault="002F5F8F" w:rsidP="002F5F8F"/>
        </w:tc>
      </w:tr>
      <w:tr w:rsidR="002F5F8F" w14:paraId="125347A4" w14:textId="77777777" w:rsidTr="002F5F8F">
        <w:tc>
          <w:tcPr>
            <w:tcW w:w="9067" w:type="dxa"/>
            <w:gridSpan w:val="3"/>
            <w:shd w:val="clear" w:color="auto" w:fill="27414D"/>
          </w:tcPr>
          <w:p w14:paraId="1E5A8955" w14:textId="77777777" w:rsidR="002F5F8F" w:rsidRPr="00AE4816" w:rsidRDefault="002F5F8F" w:rsidP="002F5F8F">
            <w:pPr>
              <w:tabs>
                <w:tab w:val="left" w:pos="1950"/>
              </w:tabs>
              <w:rPr>
                <w:rFonts w:cs="Arial"/>
                <w:b/>
                <w:bCs/>
              </w:rPr>
            </w:pPr>
            <w:r w:rsidRPr="00AE4816">
              <w:rPr>
                <w:rFonts w:eastAsia="MS Gothic" w:cs="Arial"/>
                <w:b/>
                <w:bCs/>
              </w:rPr>
              <w:t xml:space="preserve">Emergency &amp; First Aid </w:t>
            </w:r>
            <w:r>
              <w:rPr>
                <w:rFonts w:eastAsia="MS Gothic" w:cs="Arial"/>
                <w:b/>
                <w:bCs/>
              </w:rPr>
              <w:t>Provisions</w:t>
            </w:r>
          </w:p>
        </w:tc>
      </w:tr>
      <w:tr w:rsidR="002F5F8F" w14:paraId="42E7C107" w14:textId="77777777" w:rsidTr="002F5F8F">
        <w:tc>
          <w:tcPr>
            <w:tcW w:w="5382" w:type="dxa"/>
            <w:shd w:val="clear" w:color="auto" w:fill="auto"/>
          </w:tcPr>
          <w:p w14:paraId="1FF0162D" w14:textId="77777777" w:rsidR="002F5F8F" w:rsidRDefault="002F5F8F" w:rsidP="002F5F8F">
            <w:r w:rsidRPr="00AE4816">
              <w:t xml:space="preserve">Explain the Emergency evacuation </w:t>
            </w:r>
            <w:r>
              <w:t>process</w:t>
            </w:r>
          </w:p>
        </w:tc>
        <w:sdt>
          <w:sdtPr>
            <w:id w:val="17363505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88F8DA5" w14:textId="77777777" w:rsidR="002F5F8F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1639CFDB" w14:textId="77777777" w:rsidR="002F5F8F" w:rsidRDefault="002F5F8F" w:rsidP="002F5F8F"/>
        </w:tc>
      </w:tr>
      <w:tr w:rsidR="002F5F8F" w14:paraId="73922152" w14:textId="77777777" w:rsidTr="002F5F8F">
        <w:tc>
          <w:tcPr>
            <w:tcW w:w="5382" w:type="dxa"/>
            <w:shd w:val="clear" w:color="auto" w:fill="auto"/>
          </w:tcPr>
          <w:p w14:paraId="4FE4F36C" w14:textId="77777777" w:rsidR="002F5F8F" w:rsidRPr="00BD327A" w:rsidRDefault="002F5F8F" w:rsidP="002F5F8F">
            <w:r>
              <w:t>Shown emergency exits, assembly areas and evacuation tone</w:t>
            </w:r>
          </w:p>
        </w:tc>
        <w:sdt>
          <w:sdtPr>
            <w:id w:val="-846785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D5B53D2" w14:textId="77777777" w:rsidR="002F5F8F" w:rsidRPr="00662AD6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53AB741B" w14:textId="77777777" w:rsidR="002F5F8F" w:rsidRPr="008F0465" w:rsidRDefault="002F5F8F" w:rsidP="002F5F8F"/>
        </w:tc>
      </w:tr>
      <w:tr w:rsidR="002F5F8F" w14:paraId="5F46A5C1" w14:textId="77777777" w:rsidTr="002F5F8F">
        <w:tc>
          <w:tcPr>
            <w:tcW w:w="5382" w:type="dxa"/>
            <w:shd w:val="clear" w:color="auto" w:fill="auto"/>
          </w:tcPr>
          <w:p w14:paraId="48154E1C" w14:textId="77777777" w:rsidR="002F5F8F" w:rsidRDefault="002F5F8F" w:rsidP="002F5F8F">
            <w:r w:rsidRPr="00AE4816">
              <w:t>Advise</w:t>
            </w:r>
            <w:r>
              <w:t>d</w:t>
            </w:r>
            <w:r w:rsidRPr="00AE4816">
              <w:t xml:space="preserve"> name and location of First Aid Officer</w:t>
            </w:r>
          </w:p>
        </w:tc>
        <w:sdt>
          <w:sdtPr>
            <w:id w:val="-594831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46263CE" w14:textId="77777777" w:rsidR="002F5F8F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7D9BDBA8" w14:textId="77777777" w:rsidR="002F5F8F" w:rsidRDefault="002F5F8F" w:rsidP="002F5F8F"/>
        </w:tc>
      </w:tr>
      <w:tr w:rsidR="002F5F8F" w14:paraId="63200D2F" w14:textId="77777777" w:rsidTr="002F5F8F">
        <w:tc>
          <w:tcPr>
            <w:tcW w:w="5382" w:type="dxa"/>
            <w:shd w:val="clear" w:color="auto" w:fill="auto"/>
          </w:tcPr>
          <w:p w14:paraId="3451C258" w14:textId="77777777" w:rsidR="002F5F8F" w:rsidRDefault="002F5F8F" w:rsidP="002F5F8F">
            <w:r w:rsidRPr="00AE4816">
              <w:t>Advise</w:t>
            </w:r>
            <w:r>
              <w:t>d</w:t>
            </w:r>
            <w:r w:rsidRPr="00AE4816">
              <w:t xml:space="preserve"> first aid kit location</w:t>
            </w:r>
          </w:p>
        </w:tc>
        <w:sdt>
          <w:sdtPr>
            <w:id w:val="-16912224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F996CA8" w14:textId="77777777" w:rsidR="002F5F8F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7BEA35D4" w14:textId="77777777" w:rsidR="002F5F8F" w:rsidRDefault="002F5F8F" w:rsidP="002F5F8F"/>
        </w:tc>
      </w:tr>
      <w:tr w:rsidR="002F5F8F" w14:paraId="65C92525" w14:textId="77777777" w:rsidTr="002F5F8F">
        <w:tc>
          <w:tcPr>
            <w:tcW w:w="5382" w:type="dxa"/>
            <w:shd w:val="clear" w:color="auto" w:fill="auto"/>
          </w:tcPr>
          <w:p w14:paraId="5FA6B7FD" w14:textId="77777777" w:rsidR="002F5F8F" w:rsidRDefault="002F5F8F" w:rsidP="002F5F8F">
            <w:r>
              <w:t xml:space="preserve">Advised names, location and contact details of emergency </w:t>
            </w:r>
          </w:p>
          <w:p w14:paraId="19ED3EAD" w14:textId="77777777" w:rsidR="002F5F8F" w:rsidRDefault="002F5F8F" w:rsidP="002F5F8F">
            <w:r>
              <w:t>personnel</w:t>
            </w:r>
          </w:p>
        </w:tc>
        <w:sdt>
          <w:sdtPr>
            <w:id w:val="6626696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D8A3D8D" w14:textId="77777777" w:rsidR="002F5F8F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7B6827BB" w14:textId="77777777" w:rsidR="002F5F8F" w:rsidRDefault="002F5F8F" w:rsidP="002F5F8F"/>
        </w:tc>
      </w:tr>
      <w:tr w:rsidR="002F5F8F" w:rsidRPr="00AE4816" w14:paraId="3630A9B8" w14:textId="77777777" w:rsidTr="002F5F8F">
        <w:tc>
          <w:tcPr>
            <w:tcW w:w="9067" w:type="dxa"/>
            <w:gridSpan w:val="3"/>
            <w:shd w:val="clear" w:color="auto" w:fill="27414D"/>
          </w:tcPr>
          <w:p w14:paraId="70A2F227" w14:textId="77777777" w:rsidR="002F5F8F" w:rsidRPr="00AE4816" w:rsidRDefault="002F5F8F" w:rsidP="002F5F8F">
            <w:pPr>
              <w:tabs>
                <w:tab w:val="left" w:pos="1170"/>
              </w:tabs>
              <w:rPr>
                <w:rFonts w:cs="Arial"/>
                <w:b/>
                <w:bCs/>
              </w:rPr>
            </w:pPr>
            <w:r w:rsidRPr="00AE4816">
              <w:rPr>
                <w:rFonts w:eastAsia="MS Gothic" w:cs="Arial"/>
                <w:b/>
                <w:bCs/>
              </w:rPr>
              <w:t xml:space="preserve">Training </w:t>
            </w:r>
            <w:r>
              <w:rPr>
                <w:rFonts w:eastAsia="MS Gothic" w:cs="Arial"/>
                <w:b/>
                <w:bCs/>
              </w:rPr>
              <w:t xml:space="preserve">Adherence </w:t>
            </w:r>
            <w:r w:rsidRPr="00AE4816">
              <w:rPr>
                <w:rFonts w:eastAsia="MS Gothic" w:cs="Arial"/>
                <w:b/>
                <w:bCs/>
              </w:rPr>
              <w:t>Requirements</w:t>
            </w:r>
          </w:p>
        </w:tc>
      </w:tr>
      <w:tr w:rsidR="002F5F8F" w14:paraId="619B0F43" w14:textId="77777777" w:rsidTr="002F5F8F">
        <w:tc>
          <w:tcPr>
            <w:tcW w:w="5382" w:type="dxa"/>
            <w:shd w:val="clear" w:color="auto" w:fill="auto"/>
          </w:tcPr>
          <w:p w14:paraId="03EBD2E3" w14:textId="77777777" w:rsidR="002F5F8F" w:rsidRDefault="002F5F8F" w:rsidP="002F5F8F">
            <w:r>
              <w:t>Confirmed adherence to all necessary external education, licenses, &amp; qualifications for engaged scope of works</w:t>
            </w:r>
          </w:p>
        </w:tc>
        <w:sdt>
          <w:sdtPr>
            <w:id w:val="19683883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905F62E" w14:textId="77777777" w:rsidR="002F5F8F" w:rsidRDefault="002F5F8F" w:rsidP="002F5F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44C20087" w14:textId="77777777" w:rsidR="002F5F8F" w:rsidRDefault="002F5F8F" w:rsidP="002F5F8F"/>
        </w:tc>
      </w:tr>
    </w:tbl>
    <w:p w14:paraId="367AAAD2" w14:textId="02C92CC7" w:rsidR="00555E16" w:rsidRPr="002F5F8F" w:rsidRDefault="002F5F8F" w:rsidP="00555E16">
      <w:pPr>
        <w:rPr>
          <w:i/>
          <w:iCs/>
        </w:rPr>
      </w:pPr>
      <w:r>
        <w:rPr>
          <w:i/>
          <w:iCs/>
        </w:rPr>
        <w:t>P</w:t>
      </w:r>
      <w:r w:rsidR="00555E16" w:rsidRPr="002F5F8F">
        <w:rPr>
          <w:i/>
          <w:iCs/>
        </w:rPr>
        <w:t xml:space="preserve">lease tick </w:t>
      </w:r>
      <w:r w:rsidR="00D26122" w:rsidRPr="002F5F8F">
        <w:rPr>
          <w:i/>
          <w:iCs/>
        </w:rPr>
        <w:t xml:space="preserve">each item where site relevant and discussed. All new workers to site must </w:t>
      </w:r>
      <w:r w:rsidR="00555E16" w:rsidRPr="002F5F8F">
        <w:rPr>
          <w:i/>
          <w:iCs/>
        </w:rPr>
        <w:t xml:space="preserve">sign </w:t>
      </w:r>
      <w:r w:rsidR="00D26122" w:rsidRPr="002F5F8F">
        <w:rPr>
          <w:i/>
          <w:iCs/>
        </w:rPr>
        <w:t>as acknowledgement of site induction being completed</w:t>
      </w:r>
      <w:r w:rsidR="00555E16" w:rsidRPr="002F5F8F">
        <w:rPr>
          <w:i/>
          <w:iCs/>
        </w:rPr>
        <w:t>.</w:t>
      </w:r>
    </w:p>
    <w:tbl>
      <w:tblPr>
        <w:tblStyle w:val="TableGrid"/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2552"/>
        <w:gridCol w:w="2835"/>
        <w:gridCol w:w="1275"/>
      </w:tblGrid>
      <w:tr w:rsidR="00FF33AF" w:rsidRPr="00E047D0" w14:paraId="623B6041" w14:textId="77777777" w:rsidTr="002F5F8F">
        <w:trPr>
          <w:trHeight w:val="357"/>
        </w:trPr>
        <w:tc>
          <w:tcPr>
            <w:tcW w:w="9072" w:type="dxa"/>
            <w:gridSpan w:val="4"/>
            <w:shd w:val="clear" w:color="auto" w:fill="27414D"/>
            <w:vAlign w:val="center"/>
          </w:tcPr>
          <w:p w14:paraId="395DE588" w14:textId="5D4865B9" w:rsidR="00FF33AF" w:rsidRPr="00E047D0" w:rsidRDefault="00FF33AF" w:rsidP="00561352">
            <w:pPr>
              <w:rPr>
                <w:b/>
                <w:bCs/>
              </w:rPr>
            </w:pPr>
            <w:r>
              <w:rPr>
                <w:b/>
                <w:bCs/>
              </w:rPr>
              <w:t>New</w:t>
            </w:r>
            <w:r w:rsidR="00E56738">
              <w:rPr>
                <w:b/>
                <w:bCs/>
              </w:rPr>
              <w:t xml:space="preserve"> Worker Induction </w:t>
            </w:r>
            <w:r w:rsidRPr="00E047D0">
              <w:rPr>
                <w:b/>
                <w:bCs/>
              </w:rPr>
              <w:t>Agreement</w:t>
            </w:r>
          </w:p>
        </w:tc>
      </w:tr>
      <w:tr w:rsidR="00FF33AF" w14:paraId="0F56B1B0" w14:textId="77777777" w:rsidTr="002F5F8F">
        <w:trPr>
          <w:trHeight w:val="539"/>
        </w:trPr>
        <w:tc>
          <w:tcPr>
            <w:tcW w:w="9072" w:type="dxa"/>
            <w:gridSpan w:val="4"/>
            <w:vAlign w:val="center"/>
          </w:tcPr>
          <w:p w14:paraId="1AE89341" w14:textId="055D9DC9" w:rsidR="00FF33AF" w:rsidRDefault="00FF33AF" w:rsidP="00DF04D3">
            <w:pPr>
              <w:pStyle w:val="ListParagraph"/>
              <w:numPr>
                <w:ilvl w:val="0"/>
                <w:numId w:val="34"/>
              </w:numPr>
              <w:ind w:left="306"/>
            </w:pPr>
            <w:r w:rsidRPr="00223378">
              <w:t xml:space="preserve">I have been provided with an induction prior </w:t>
            </w:r>
            <w:r w:rsidR="00E56738">
              <w:t xml:space="preserve">to </w:t>
            </w:r>
            <w:r w:rsidRPr="00223378">
              <w:t xml:space="preserve">beginning work and understand the </w:t>
            </w:r>
            <w:r w:rsidR="00DF04D3">
              <w:t xml:space="preserve">project site safety requirements and </w:t>
            </w:r>
            <w:r w:rsidRPr="00223378">
              <w:t xml:space="preserve">rules that apply. </w:t>
            </w:r>
          </w:p>
          <w:p w14:paraId="263E6C18" w14:textId="648B09F9" w:rsidR="00FF33AF" w:rsidRDefault="00FF33AF" w:rsidP="00DF04D3">
            <w:pPr>
              <w:pStyle w:val="ListParagraph"/>
              <w:numPr>
                <w:ilvl w:val="0"/>
                <w:numId w:val="34"/>
              </w:numPr>
              <w:ind w:left="306"/>
            </w:pPr>
            <w:r w:rsidRPr="00223378">
              <w:t xml:space="preserve">I understand what is expected of me and agree to work safely in compliance with </w:t>
            </w:r>
            <w:r w:rsidR="00E56738">
              <w:t xml:space="preserve">all </w:t>
            </w:r>
            <w:r w:rsidRPr="00223378">
              <w:t>relevant HSE requirements</w:t>
            </w:r>
            <w:r w:rsidR="00DF04D3">
              <w:t xml:space="preserve"> for my engaged scope of works. </w:t>
            </w:r>
          </w:p>
          <w:p w14:paraId="43C59E4C" w14:textId="15F836D7" w:rsidR="00493424" w:rsidRDefault="00FF33AF" w:rsidP="00DF04D3">
            <w:pPr>
              <w:pStyle w:val="ListParagraph"/>
              <w:numPr>
                <w:ilvl w:val="0"/>
                <w:numId w:val="34"/>
              </w:numPr>
              <w:ind w:left="306"/>
            </w:pPr>
            <w:r>
              <w:t xml:space="preserve">I have received and understood all of the information contained and discussed as part of the </w:t>
            </w:r>
            <w:r w:rsidR="00E56738">
              <w:t xml:space="preserve">Project Site </w:t>
            </w:r>
            <w:r>
              <w:t xml:space="preserve">Induction. </w:t>
            </w:r>
          </w:p>
        </w:tc>
      </w:tr>
      <w:tr w:rsidR="00E56738" w:rsidRPr="004F4625" w14:paraId="48F2FCC5" w14:textId="77777777" w:rsidTr="002F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2410" w:type="dxa"/>
            <w:tcBorders>
              <w:top w:val="single" w:sz="4" w:space="0" w:color="36545F"/>
              <w:left w:val="single" w:sz="4" w:space="0" w:color="36545F"/>
              <w:bottom w:val="single" w:sz="4" w:space="0" w:color="36545F"/>
              <w:right w:val="single" w:sz="4" w:space="0" w:color="36545F"/>
            </w:tcBorders>
            <w:shd w:val="clear" w:color="auto" w:fill="27414D"/>
            <w:vAlign w:val="center"/>
          </w:tcPr>
          <w:p w14:paraId="0798CE60" w14:textId="77777777" w:rsidR="00E56738" w:rsidRPr="004F4625" w:rsidRDefault="00E56738" w:rsidP="00E56738">
            <w:pPr>
              <w:ind w:left="-105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4F4625">
              <w:rPr>
                <w:rFonts w:cs="Arial"/>
                <w:b/>
                <w:bCs/>
                <w:color w:val="FFFFFF" w:themeColor="background1"/>
                <w:szCs w:val="20"/>
              </w:rPr>
              <w:t>Name</w:t>
            </w:r>
          </w:p>
        </w:tc>
        <w:tc>
          <w:tcPr>
            <w:tcW w:w="2552" w:type="dxa"/>
            <w:tcBorders>
              <w:top w:val="single" w:sz="4" w:space="0" w:color="36545F"/>
              <w:left w:val="single" w:sz="4" w:space="0" w:color="36545F"/>
              <w:bottom w:val="single" w:sz="4" w:space="0" w:color="36545F"/>
              <w:right w:val="single" w:sz="4" w:space="0" w:color="36545F"/>
            </w:tcBorders>
            <w:shd w:val="clear" w:color="auto" w:fill="27414D"/>
            <w:vAlign w:val="center"/>
          </w:tcPr>
          <w:p w14:paraId="0C31E1CA" w14:textId="4D3FD9F6" w:rsidR="00E56738" w:rsidRPr="004F4625" w:rsidRDefault="00E56738" w:rsidP="00FA6339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Company</w:t>
            </w:r>
          </w:p>
        </w:tc>
        <w:tc>
          <w:tcPr>
            <w:tcW w:w="2835" w:type="dxa"/>
            <w:tcBorders>
              <w:top w:val="single" w:sz="4" w:space="0" w:color="36545F"/>
              <w:left w:val="single" w:sz="4" w:space="0" w:color="36545F"/>
              <w:bottom w:val="single" w:sz="4" w:space="0" w:color="36545F"/>
              <w:right w:val="single" w:sz="4" w:space="0" w:color="36545F"/>
            </w:tcBorders>
            <w:shd w:val="clear" w:color="auto" w:fill="27414D"/>
            <w:vAlign w:val="center"/>
          </w:tcPr>
          <w:p w14:paraId="70AFBC99" w14:textId="77777777" w:rsidR="00E56738" w:rsidRPr="004F4625" w:rsidRDefault="00E56738" w:rsidP="00FA6339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4F4625">
              <w:rPr>
                <w:rFonts w:cs="Arial"/>
                <w:b/>
                <w:bCs/>
                <w:color w:val="FFFFFF" w:themeColor="background1"/>
                <w:szCs w:val="20"/>
              </w:rPr>
              <w:t>Signature</w:t>
            </w:r>
          </w:p>
        </w:tc>
        <w:tc>
          <w:tcPr>
            <w:tcW w:w="1275" w:type="dxa"/>
            <w:tcBorders>
              <w:top w:val="single" w:sz="4" w:space="0" w:color="36545F"/>
              <w:left w:val="single" w:sz="4" w:space="0" w:color="36545F"/>
              <w:bottom w:val="single" w:sz="4" w:space="0" w:color="36545F"/>
              <w:right w:val="single" w:sz="4" w:space="0" w:color="36545F"/>
            </w:tcBorders>
            <w:shd w:val="clear" w:color="auto" w:fill="27414D"/>
            <w:vAlign w:val="center"/>
          </w:tcPr>
          <w:p w14:paraId="20E33EF5" w14:textId="77777777" w:rsidR="00E56738" w:rsidRPr="004F4625" w:rsidRDefault="00E56738" w:rsidP="00FA6339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4F4625">
              <w:rPr>
                <w:rFonts w:cs="Arial"/>
                <w:b/>
                <w:bCs/>
                <w:color w:val="FFFFFF" w:themeColor="background1"/>
                <w:szCs w:val="20"/>
              </w:rPr>
              <w:t>Date</w:t>
            </w:r>
          </w:p>
        </w:tc>
      </w:tr>
      <w:tr w:rsidR="00E56738" w:rsidRPr="00802546" w14:paraId="5EFBC788" w14:textId="77777777" w:rsidTr="002F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6"/>
        </w:trPr>
        <w:tc>
          <w:tcPr>
            <w:tcW w:w="2410" w:type="dxa"/>
            <w:tcBorders>
              <w:top w:val="single" w:sz="4" w:space="0" w:color="36545F"/>
              <w:left w:val="single" w:sz="4" w:space="0" w:color="36545F"/>
              <w:bottom w:val="single" w:sz="4" w:space="0" w:color="36545F"/>
              <w:right w:val="single" w:sz="4" w:space="0" w:color="36545F"/>
            </w:tcBorders>
            <w:vAlign w:val="center"/>
          </w:tcPr>
          <w:p w14:paraId="2CD7DB26" w14:textId="77777777" w:rsidR="00E56738" w:rsidRPr="00802546" w:rsidRDefault="00E56738" w:rsidP="00FA633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36545F"/>
              <w:left w:val="single" w:sz="4" w:space="0" w:color="36545F"/>
              <w:bottom w:val="single" w:sz="4" w:space="0" w:color="36545F"/>
              <w:right w:val="single" w:sz="4" w:space="0" w:color="36545F"/>
            </w:tcBorders>
            <w:vAlign w:val="center"/>
          </w:tcPr>
          <w:p w14:paraId="6FFF0284" w14:textId="77777777" w:rsidR="00E56738" w:rsidRPr="00802546" w:rsidRDefault="00E56738" w:rsidP="00FA633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36545F"/>
              <w:left w:val="single" w:sz="4" w:space="0" w:color="36545F"/>
              <w:bottom w:val="single" w:sz="4" w:space="0" w:color="36545F"/>
              <w:right w:val="single" w:sz="4" w:space="0" w:color="36545F"/>
            </w:tcBorders>
            <w:vAlign w:val="center"/>
          </w:tcPr>
          <w:p w14:paraId="25106742" w14:textId="77777777" w:rsidR="00E56738" w:rsidRPr="00802546" w:rsidRDefault="00E56738" w:rsidP="00FA633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36545F"/>
              <w:left w:val="single" w:sz="4" w:space="0" w:color="36545F"/>
              <w:bottom w:val="single" w:sz="4" w:space="0" w:color="36545F"/>
              <w:right w:val="single" w:sz="4" w:space="0" w:color="36545F"/>
            </w:tcBorders>
            <w:vAlign w:val="center"/>
          </w:tcPr>
          <w:p w14:paraId="015618A3" w14:textId="77777777" w:rsidR="00E56738" w:rsidRPr="00802546" w:rsidRDefault="00E56738" w:rsidP="00FA633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2545048" w14:textId="77777777" w:rsidR="00E56738" w:rsidRDefault="00E56738" w:rsidP="005241DA">
      <w:pPr>
        <w:spacing w:line="276" w:lineRule="auto"/>
      </w:pPr>
    </w:p>
    <w:p w14:paraId="6E43285B" w14:textId="77777777" w:rsidR="00914D3F" w:rsidRPr="007500D2" w:rsidRDefault="00914D3F" w:rsidP="005241DA">
      <w:pPr>
        <w:spacing w:line="276" w:lineRule="auto"/>
      </w:pPr>
    </w:p>
    <w:sectPr w:rsidR="00914D3F" w:rsidRPr="007500D2" w:rsidSect="00914D3F">
      <w:headerReference w:type="default" r:id="rId8"/>
      <w:footerReference w:type="default" r:id="rId9"/>
      <w:pgSz w:w="11906" w:h="16838" w:code="9"/>
      <w:pgMar w:top="1701" w:right="1440" w:bottom="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8A1F" w14:textId="77777777" w:rsidR="00AE3F5E" w:rsidRDefault="00AE3F5E" w:rsidP="000902BF">
      <w:pPr>
        <w:spacing w:after="0" w:line="240" w:lineRule="auto"/>
      </w:pPr>
      <w:r>
        <w:separator/>
      </w:r>
    </w:p>
  </w:endnote>
  <w:endnote w:type="continuationSeparator" w:id="0">
    <w:p w14:paraId="7CE7A500" w14:textId="77777777" w:rsidR="00AE3F5E" w:rsidRDefault="00AE3F5E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322" w:type="dxa"/>
      <w:tblInd w:w="74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555"/>
      <w:gridCol w:w="1400"/>
      <w:gridCol w:w="1398"/>
      <w:gridCol w:w="1598"/>
      <w:gridCol w:w="1421"/>
      <w:gridCol w:w="950"/>
    </w:tblGrid>
    <w:tr w:rsidR="00914D3F" w:rsidRPr="00F912C3" w14:paraId="69995C81" w14:textId="77777777" w:rsidTr="00914D3F">
      <w:tc>
        <w:tcPr>
          <w:tcW w:w="155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shd w:val="clear" w:color="auto" w:fill="D9D9D9" w:themeFill="background1" w:themeFillShade="D9"/>
          <w:vAlign w:val="center"/>
          <w:hideMark/>
        </w:tcPr>
        <w:p w14:paraId="4E0AB937" w14:textId="77777777" w:rsidR="00914D3F" w:rsidRDefault="00914D3F" w:rsidP="00914D3F">
          <w:pPr>
            <w:pStyle w:val="Footer"/>
            <w:rPr>
              <w:color w:val="595959" w:themeColor="text1" w:themeTint="A6"/>
              <w:sz w:val="14"/>
            </w:rPr>
          </w:pPr>
          <w:r>
            <w:rPr>
              <w:color w:val="595959" w:themeColor="text1" w:themeTint="A6"/>
              <w:sz w:val="14"/>
            </w:rPr>
            <w:t>Document ID</w:t>
          </w:r>
        </w:p>
      </w:tc>
      <w:tc>
        <w:tcPr>
          <w:tcW w:w="140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0C70572A" w14:textId="5290717D" w:rsidR="00914D3F" w:rsidRDefault="00AD18C9" w:rsidP="00914D3F">
          <w:pPr>
            <w:pStyle w:val="Footer"/>
            <w:rPr>
              <w:color w:val="595959" w:themeColor="text1" w:themeTint="A6"/>
              <w:sz w:val="14"/>
            </w:rPr>
          </w:pPr>
          <w:r>
            <w:rPr>
              <w:color w:val="595959" w:themeColor="text1" w:themeTint="A6"/>
              <w:sz w:val="14"/>
            </w:rPr>
            <w:t>PSIC</w:t>
          </w:r>
        </w:p>
      </w:tc>
      <w:tc>
        <w:tcPr>
          <w:tcW w:w="139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shd w:val="clear" w:color="auto" w:fill="D9D9D9" w:themeFill="background1" w:themeFillShade="D9"/>
          <w:vAlign w:val="center"/>
          <w:hideMark/>
        </w:tcPr>
        <w:p w14:paraId="4CCC941D" w14:textId="77777777" w:rsidR="00914D3F" w:rsidRDefault="00914D3F" w:rsidP="00914D3F">
          <w:pPr>
            <w:pStyle w:val="Footer"/>
            <w:rPr>
              <w:color w:val="595959" w:themeColor="text1" w:themeTint="A6"/>
              <w:sz w:val="14"/>
            </w:rPr>
          </w:pPr>
          <w:r>
            <w:rPr>
              <w:color w:val="595959" w:themeColor="text1" w:themeTint="A6"/>
              <w:sz w:val="14"/>
            </w:rPr>
            <w:t>Revision Number</w:t>
          </w:r>
        </w:p>
      </w:tc>
      <w:tc>
        <w:tcPr>
          <w:tcW w:w="159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5F5AFCAB" w14:textId="77777777" w:rsidR="00914D3F" w:rsidRDefault="00914D3F" w:rsidP="00914D3F">
          <w:pPr>
            <w:pStyle w:val="Footer"/>
            <w:rPr>
              <w:color w:val="595959" w:themeColor="text1" w:themeTint="A6"/>
              <w:sz w:val="14"/>
            </w:rPr>
          </w:pPr>
          <w:r>
            <w:rPr>
              <w:color w:val="595959" w:themeColor="text1" w:themeTint="A6"/>
              <w:sz w:val="14"/>
            </w:rPr>
            <w:t>001</w:t>
          </w:r>
        </w:p>
      </w:tc>
      <w:tc>
        <w:tcPr>
          <w:tcW w:w="142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shd w:val="clear" w:color="auto" w:fill="D9D9D9" w:themeFill="background1" w:themeFillShade="D9"/>
          <w:vAlign w:val="center"/>
          <w:hideMark/>
        </w:tcPr>
        <w:p w14:paraId="409C07AF" w14:textId="77777777" w:rsidR="00914D3F" w:rsidRDefault="00914D3F" w:rsidP="00914D3F">
          <w:pPr>
            <w:pStyle w:val="Footer"/>
            <w:rPr>
              <w:color w:val="595959" w:themeColor="text1" w:themeTint="A6"/>
              <w:sz w:val="14"/>
            </w:rPr>
          </w:pPr>
          <w:r>
            <w:rPr>
              <w:color w:val="595959" w:themeColor="text1" w:themeTint="A6"/>
              <w:sz w:val="14"/>
            </w:rPr>
            <w:t>Business Owner</w:t>
          </w:r>
        </w:p>
      </w:tc>
      <w:tc>
        <w:tcPr>
          <w:tcW w:w="95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3CDF9D11" w14:textId="77777777" w:rsidR="00914D3F" w:rsidRDefault="00914D3F" w:rsidP="00914D3F">
          <w:pPr>
            <w:pStyle w:val="Footer"/>
            <w:rPr>
              <w:color w:val="595959" w:themeColor="text1" w:themeTint="A6"/>
              <w:sz w:val="14"/>
            </w:rPr>
          </w:pPr>
        </w:p>
      </w:tc>
    </w:tr>
    <w:tr w:rsidR="00914D3F" w:rsidRPr="00F912C3" w14:paraId="6BFC1DD1" w14:textId="77777777" w:rsidTr="00914D3F">
      <w:trPr>
        <w:trHeight w:val="70"/>
      </w:trPr>
      <w:tc>
        <w:tcPr>
          <w:tcW w:w="155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shd w:val="clear" w:color="auto" w:fill="D9D9D9" w:themeFill="background1" w:themeFillShade="D9"/>
          <w:vAlign w:val="center"/>
          <w:hideMark/>
        </w:tcPr>
        <w:p w14:paraId="3B7EBE12" w14:textId="77777777" w:rsidR="00914D3F" w:rsidRDefault="00914D3F" w:rsidP="00914D3F">
          <w:pPr>
            <w:pStyle w:val="Footer"/>
            <w:rPr>
              <w:color w:val="595959" w:themeColor="text1" w:themeTint="A6"/>
              <w:sz w:val="14"/>
            </w:rPr>
          </w:pPr>
          <w:r>
            <w:rPr>
              <w:color w:val="595959" w:themeColor="text1" w:themeTint="A6"/>
              <w:sz w:val="14"/>
            </w:rPr>
            <w:t>Document Preparer</w:t>
          </w:r>
        </w:p>
      </w:tc>
      <w:tc>
        <w:tcPr>
          <w:tcW w:w="140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084E8006" w14:textId="77777777" w:rsidR="00914D3F" w:rsidRDefault="00914D3F" w:rsidP="00914D3F">
          <w:pPr>
            <w:pStyle w:val="Footer"/>
            <w:rPr>
              <w:color w:val="595959" w:themeColor="text1" w:themeTint="A6"/>
              <w:sz w:val="14"/>
            </w:rPr>
          </w:pPr>
          <w:r>
            <w:rPr>
              <w:color w:val="595959" w:themeColor="text1" w:themeTint="A6"/>
              <w:sz w:val="14"/>
            </w:rPr>
            <w:t xml:space="preserve">Easysafety.com.au </w:t>
          </w:r>
        </w:p>
      </w:tc>
      <w:tc>
        <w:tcPr>
          <w:tcW w:w="139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shd w:val="clear" w:color="auto" w:fill="D9D9D9" w:themeFill="background1" w:themeFillShade="D9"/>
          <w:vAlign w:val="center"/>
          <w:hideMark/>
        </w:tcPr>
        <w:p w14:paraId="46922498" w14:textId="77777777" w:rsidR="00914D3F" w:rsidRDefault="00914D3F" w:rsidP="00914D3F">
          <w:pPr>
            <w:pStyle w:val="Footer"/>
            <w:rPr>
              <w:color w:val="595959" w:themeColor="text1" w:themeTint="A6"/>
              <w:sz w:val="14"/>
            </w:rPr>
          </w:pPr>
          <w:r>
            <w:rPr>
              <w:color w:val="595959" w:themeColor="text1" w:themeTint="A6"/>
              <w:sz w:val="14"/>
            </w:rPr>
            <w:t>Document Rights</w:t>
          </w:r>
        </w:p>
      </w:tc>
      <w:tc>
        <w:tcPr>
          <w:tcW w:w="3969" w:type="dxa"/>
          <w:gridSpan w:val="3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6F92C0D2" w14:textId="77777777" w:rsidR="00914D3F" w:rsidRDefault="00914D3F" w:rsidP="00914D3F">
          <w:pPr>
            <w:pStyle w:val="Footer"/>
            <w:rPr>
              <w:color w:val="595959" w:themeColor="text1" w:themeTint="A6"/>
              <w:sz w:val="14"/>
            </w:rPr>
          </w:pPr>
          <w:r>
            <w:rPr>
              <w:color w:val="595959" w:themeColor="text1" w:themeTint="A6"/>
              <w:sz w:val="14"/>
            </w:rPr>
            <w:t>© easy safety management systems - All Rights Reserved</w:t>
          </w:r>
        </w:p>
      </w:tc>
    </w:tr>
  </w:tbl>
  <w:p w14:paraId="5A31F2FB" w14:textId="30B19C88" w:rsidR="00914D3F" w:rsidRPr="00914D3F" w:rsidRDefault="00914D3F" w:rsidP="00914D3F">
    <w:pPr>
      <w:tabs>
        <w:tab w:val="center" w:pos="4550"/>
        <w:tab w:val="left" w:pos="5818"/>
      </w:tabs>
      <w:ind w:right="-46"/>
      <w:jc w:val="right"/>
      <w:rPr>
        <w:color w:val="595959" w:themeColor="text1" w:themeTint="A6"/>
        <w:sz w:val="14"/>
      </w:rPr>
    </w:pPr>
    <w:r w:rsidRPr="00914D3F">
      <w:rPr>
        <w:color w:val="595959" w:themeColor="text1" w:themeTint="A6"/>
        <w:sz w:val="14"/>
      </w:rPr>
      <w:t xml:space="preserve">Page </w:t>
    </w:r>
    <w:r w:rsidRPr="00914D3F">
      <w:rPr>
        <w:color w:val="595959" w:themeColor="text1" w:themeTint="A6"/>
        <w:sz w:val="14"/>
      </w:rPr>
      <w:fldChar w:fldCharType="begin"/>
    </w:r>
    <w:r w:rsidRPr="00914D3F">
      <w:rPr>
        <w:color w:val="595959" w:themeColor="text1" w:themeTint="A6"/>
        <w:sz w:val="14"/>
      </w:rPr>
      <w:instrText xml:space="preserve"> PAGE   \* MERGEFORMAT </w:instrText>
    </w:r>
    <w:r w:rsidRPr="00914D3F">
      <w:rPr>
        <w:color w:val="595959" w:themeColor="text1" w:themeTint="A6"/>
        <w:sz w:val="14"/>
      </w:rPr>
      <w:fldChar w:fldCharType="separate"/>
    </w:r>
    <w:r w:rsidRPr="00914D3F">
      <w:rPr>
        <w:color w:val="595959" w:themeColor="text1" w:themeTint="A6"/>
        <w:sz w:val="14"/>
      </w:rPr>
      <w:t>1</w:t>
    </w:r>
    <w:r w:rsidRPr="00914D3F">
      <w:rPr>
        <w:color w:val="595959" w:themeColor="text1" w:themeTint="A6"/>
        <w:sz w:val="14"/>
      </w:rPr>
      <w:fldChar w:fldCharType="end"/>
    </w:r>
    <w:r w:rsidRPr="00914D3F">
      <w:rPr>
        <w:color w:val="595959" w:themeColor="text1" w:themeTint="A6"/>
        <w:sz w:val="14"/>
      </w:rPr>
      <w:t xml:space="preserve"> | </w:t>
    </w:r>
    <w:r w:rsidRPr="00914D3F">
      <w:rPr>
        <w:color w:val="595959" w:themeColor="text1" w:themeTint="A6"/>
        <w:sz w:val="14"/>
      </w:rPr>
      <w:fldChar w:fldCharType="begin"/>
    </w:r>
    <w:r w:rsidRPr="00914D3F">
      <w:rPr>
        <w:color w:val="595959" w:themeColor="text1" w:themeTint="A6"/>
        <w:sz w:val="14"/>
      </w:rPr>
      <w:instrText xml:space="preserve"> NUMPAGES  \* Arabic  \* MERGEFORMAT </w:instrText>
    </w:r>
    <w:r w:rsidRPr="00914D3F">
      <w:rPr>
        <w:color w:val="595959" w:themeColor="text1" w:themeTint="A6"/>
        <w:sz w:val="14"/>
      </w:rPr>
      <w:fldChar w:fldCharType="separate"/>
    </w:r>
    <w:r w:rsidRPr="00914D3F">
      <w:rPr>
        <w:color w:val="595959" w:themeColor="text1" w:themeTint="A6"/>
        <w:sz w:val="14"/>
      </w:rPr>
      <w:t>1</w:t>
    </w:r>
    <w:r w:rsidRPr="00914D3F">
      <w:rPr>
        <w:color w:val="595959" w:themeColor="text1" w:themeTint="A6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B0A5" w14:textId="77777777" w:rsidR="00AE3F5E" w:rsidRDefault="00AE3F5E" w:rsidP="000902BF">
      <w:pPr>
        <w:spacing w:after="0" w:line="240" w:lineRule="auto"/>
      </w:pPr>
      <w:r>
        <w:separator/>
      </w:r>
    </w:p>
  </w:footnote>
  <w:footnote w:type="continuationSeparator" w:id="0">
    <w:p w14:paraId="67E08CC8" w14:textId="77777777" w:rsidR="00AE3F5E" w:rsidRDefault="00AE3F5E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F23" w14:textId="01CC6648" w:rsidR="00584099" w:rsidRPr="001859A3" w:rsidRDefault="00914D3F" w:rsidP="00761A04">
    <w:pPr>
      <w:pStyle w:val="Header"/>
      <w:jc w:val="right"/>
      <w:rPr>
        <w:rFonts w:cs="Arial"/>
        <w:b/>
        <w:bCs/>
        <w:color w:val="FFFFFF" w:themeColor="background1"/>
        <w:sz w:val="24"/>
      </w:rPr>
    </w:pPr>
    <w:r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73599" behindDoc="0" locked="0" layoutInCell="1" allowOverlap="1" wp14:anchorId="7812AEBD" wp14:editId="264AF53F">
          <wp:simplePos x="0" y="0"/>
          <wp:positionH relativeFrom="column">
            <wp:posOffset>-581025</wp:posOffset>
          </wp:positionH>
          <wp:positionV relativeFrom="paragraph">
            <wp:posOffset>-202565</wp:posOffset>
          </wp:positionV>
          <wp:extent cx="859790" cy="859790"/>
          <wp:effectExtent l="0" t="0" r="0" b="0"/>
          <wp:wrapNone/>
          <wp:docPr id="1533144182" name="Picture 1533144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6D0" w:rsidRPr="001859A3">
      <w:rPr>
        <w:rFonts w:cs="Arial"/>
        <w:b/>
        <w:bCs/>
        <w:noProof/>
        <w:color w:val="FFFFFF" w:themeColor="background1"/>
        <w:sz w:val="32"/>
        <w:lang w:eastAsia="en-AU"/>
      </w:rPr>
      <mc:AlternateContent>
        <mc:Choice Requires="wps">
          <w:drawing>
            <wp:anchor distT="0" distB="0" distL="114300" distR="114300" simplePos="0" relativeHeight="251672575" behindDoc="1" locked="0" layoutInCell="1" allowOverlap="1" wp14:anchorId="794D94A3" wp14:editId="1A9390A2">
              <wp:simplePos x="0" y="0"/>
              <wp:positionH relativeFrom="page">
                <wp:posOffset>4806315</wp:posOffset>
              </wp:positionH>
              <wp:positionV relativeFrom="paragraph">
                <wp:posOffset>-2459355</wp:posOffset>
              </wp:positionV>
              <wp:extent cx="421130" cy="5088545"/>
              <wp:effectExtent l="28575" t="9525" r="26670" b="26670"/>
              <wp:wrapNone/>
              <wp:docPr id="2" name="Rectangle: Top Corners Round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21130" cy="5088545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chemeClr val="bg1">
                          <a:lumMod val="65000"/>
                        </a:schemeClr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DF2FE" id="Rectangle: Top Corners Rounded 2" o:spid="_x0000_s1026" style="position:absolute;margin-left:378.45pt;margin-top:-193.65pt;width:33.15pt;height:400.65pt;rotation:-90;z-index:-251643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21130,508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" path="m210565,r,c326857,,421130,94273,421130,210565r,4877980l421130,5088545,,5088545r,l,210565c,94273,94273,,210565,xe" fillcolor="#a5a5a5 [2092]" strokecolor="window" strokeweight="3pt">
              <v:stroke joinstyle="miter"/>
              <v:path arrowok="t" o:connecttype="custom" o:connectlocs="210565,0;210565,0;421130,210565;421130,5088545;421130,5088545;0,5088545;0,5088545;0,210565;210565,0" o:connectangles="0,0,0,0,0,0,0,0,0"/>
              <w10:wrap anchorx="page"/>
            </v:shape>
          </w:pict>
        </mc:Fallback>
      </mc:AlternateContent>
    </w:r>
    <w:r w:rsidR="00584099" w:rsidRPr="001859A3">
      <w:rPr>
        <w:rFonts w:cs="Arial"/>
        <w:b/>
        <w:bCs/>
        <w:noProof/>
        <w:color w:val="FFFFFF" w:themeColor="background1"/>
        <w:sz w:val="24"/>
        <w:lang w:eastAsia="en-AU"/>
      </w:rPr>
      <mc:AlternateContent>
        <mc:Choice Requires="wps">
          <w:drawing>
            <wp:anchor distT="0" distB="0" distL="114300" distR="114300" simplePos="0" relativeHeight="251668478" behindDoc="1" locked="0" layoutInCell="1" allowOverlap="1" wp14:anchorId="7EDBF377" wp14:editId="46C164B3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0686197" cy="847898"/>
              <wp:effectExtent l="0" t="0" r="1270" b="9525"/>
              <wp:wrapNone/>
              <wp:docPr id="3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6197" cy="847898"/>
                      </a:xfrm>
                      <a:prstGeom prst="rect">
                        <a:avLst/>
                      </a:prstGeom>
                      <a:solidFill>
                        <a:srgbClr val="27414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2F297" id="Rectangle 4" o:spid="_x0000_s1026" style="position:absolute;margin-left:790.25pt;margin-top:-35.4pt;width:841.45pt;height:66.75pt;z-index:-25164800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" fillcolor="#27414d" stroked="f">
              <w10:wrap anchorx="page"/>
            </v:rect>
          </w:pict>
        </mc:Fallback>
      </mc:AlternateContent>
    </w:r>
    <w:r w:rsidR="00D26122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>PROJECT SITE</w:t>
    </w:r>
    <w:r w:rsidR="001272B5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 xml:space="preserve"> </w:t>
    </w:r>
    <w:r w:rsidR="00223378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>INDUCTION CHECKLIST</w:t>
    </w:r>
    <w:r w:rsidR="4F63FA76"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2F7B"/>
    <w:multiLevelType w:val="hybridMultilevel"/>
    <w:tmpl w:val="797E4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6375"/>
    <w:multiLevelType w:val="hybridMultilevel"/>
    <w:tmpl w:val="53C88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302F"/>
    <w:multiLevelType w:val="hybridMultilevel"/>
    <w:tmpl w:val="54DE5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4459"/>
    <w:multiLevelType w:val="hybridMultilevel"/>
    <w:tmpl w:val="8B1C4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37B6"/>
    <w:multiLevelType w:val="hybridMultilevel"/>
    <w:tmpl w:val="F90E1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453E"/>
    <w:multiLevelType w:val="hybridMultilevel"/>
    <w:tmpl w:val="177655A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84BA3"/>
    <w:multiLevelType w:val="hybridMultilevel"/>
    <w:tmpl w:val="3B80FF96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D41236"/>
    <w:multiLevelType w:val="hybridMultilevel"/>
    <w:tmpl w:val="A8AA2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54CDB"/>
    <w:multiLevelType w:val="hybridMultilevel"/>
    <w:tmpl w:val="7DDA7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F358C"/>
    <w:multiLevelType w:val="hybridMultilevel"/>
    <w:tmpl w:val="11CE7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7166E"/>
    <w:multiLevelType w:val="hybridMultilevel"/>
    <w:tmpl w:val="D4DA6EC8"/>
    <w:lvl w:ilvl="0" w:tplc="E52664BC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3A64A1"/>
    <w:multiLevelType w:val="hybridMultilevel"/>
    <w:tmpl w:val="78C6A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838D0"/>
    <w:multiLevelType w:val="hybridMultilevel"/>
    <w:tmpl w:val="89E44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D07FF"/>
    <w:multiLevelType w:val="hybridMultilevel"/>
    <w:tmpl w:val="F6465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40F16"/>
    <w:multiLevelType w:val="hybridMultilevel"/>
    <w:tmpl w:val="05608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031A8C"/>
    <w:multiLevelType w:val="hybridMultilevel"/>
    <w:tmpl w:val="2D08E9B8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2646CE1"/>
    <w:multiLevelType w:val="hybridMultilevel"/>
    <w:tmpl w:val="63BA5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B65EF"/>
    <w:multiLevelType w:val="multilevel"/>
    <w:tmpl w:val="A490CFF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eading3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A4256F"/>
    <w:multiLevelType w:val="hybridMultilevel"/>
    <w:tmpl w:val="AE2EB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109C8"/>
    <w:multiLevelType w:val="hybridMultilevel"/>
    <w:tmpl w:val="EB7EFAC4"/>
    <w:lvl w:ilvl="0" w:tplc="E52664B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A54FF"/>
    <w:multiLevelType w:val="hybridMultilevel"/>
    <w:tmpl w:val="7AE89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32C02"/>
    <w:multiLevelType w:val="hybridMultilevel"/>
    <w:tmpl w:val="2E98E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B3CF9"/>
    <w:multiLevelType w:val="hybridMultilevel"/>
    <w:tmpl w:val="DE5AB46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9F4662E"/>
    <w:multiLevelType w:val="hybridMultilevel"/>
    <w:tmpl w:val="9D5C5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7608C"/>
    <w:multiLevelType w:val="hybridMultilevel"/>
    <w:tmpl w:val="47144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0203"/>
    <w:multiLevelType w:val="hybridMultilevel"/>
    <w:tmpl w:val="59EC3A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2E6196"/>
    <w:multiLevelType w:val="hybridMultilevel"/>
    <w:tmpl w:val="4F363DD8"/>
    <w:lvl w:ilvl="0" w:tplc="43F0A7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17C57"/>
    <w:multiLevelType w:val="hybridMultilevel"/>
    <w:tmpl w:val="C630C17A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C79279A"/>
    <w:multiLevelType w:val="hybridMultilevel"/>
    <w:tmpl w:val="E7064DB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83E1E"/>
    <w:multiLevelType w:val="hybridMultilevel"/>
    <w:tmpl w:val="A014C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10145"/>
    <w:multiLevelType w:val="hybridMultilevel"/>
    <w:tmpl w:val="C39CE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D5663"/>
    <w:multiLevelType w:val="hybridMultilevel"/>
    <w:tmpl w:val="D5B62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A7FF2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9B904C8"/>
    <w:multiLevelType w:val="hybridMultilevel"/>
    <w:tmpl w:val="2BA23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048038">
    <w:abstractNumId w:val="17"/>
  </w:num>
  <w:num w:numId="2" w16cid:durableId="1577326942">
    <w:abstractNumId w:val="32"/>
  </w:num>
  <w:num w:numId="3" w16cid:durableId="884290052">
    <w:abstractNumId w:val="15"/>
  </w:num>
  <w:num w:numId="4" w16cid:durableId="1358507937">
    <w:abstractNumId w:val="6"/>
  </w:num>
  <w:num w:numId="5" w16cid:durableId="1517890770">
    <w:abstractNumId w:val="27"/>
  </w:num>
  <w:num w:numId="6" w16cid:durableId="1151169897">
    <w:abstractNumId w:val="12"/>
  </w:num>
  <w:num w:numId="7" w16cid:durableId="1247762178">
    <w:abstractNumId w:val="18"/>
  </w:num>
  <w:num w:numId="8" w16cid:durableId="1781753742">
    <w:abstractNumId w:val="30"/>
  </w:num>
  <w:num w:numId="9" w16cid:durableId="1666978642">
    <w:abstractNumId w:val="0"/>
  </w:num>
  <w:num w:numId="10" w16cid:durableId="430976429">
    <w:abstractNumId w:val="31"/>
  </w:num>
  <w:num w:numId="11" w16cid:durableId="1069495673">
    <w:abstractNumId w:val="24"/>
  </w:num>
  <w:num w:numId="12" w16cid:durableId="283312132">
    <w:abstractNumId w:val="11"/>
  </w:num>
  <w:num w:numId="13" w16cid:durableId="1785495323">
    <w:abstractNumId w:val="1"/>
  </w:num>
  <w:num w:numId="14" w16cid:durableId="1597249928">
    <w:abstractNumId w:val="29"/>
  </w:num>
  <w:num w:numId="15" w16cid:durableId="851073412">
    <w:abstractNumId w:val="13"/>
  </w:num>
  <w:num w:numId="16" w16cid:durableId="1027372255">
    <w:abstractNumId w:val="26"/>
  </w:num>
  <w:num w:numId="17" w16cid:durableId="545917508">
    <w:abstractNumId w:val="3"/>
  </w:num>
  <w:num w:numId="18" w16cid:durableId="1051463180">
    <w:abstractNumId w:val="22"/>
  </w:num>
  <w:num w:numId="19" w16cid:durableId="1128277592">
    <w:abstractNumId w:val="7"/>
  </w:num>
  <w:num w:numId="20" w16cid:durableId="341007313">
    <w:abstractNumId w:val="21"/>
  </w:num>
  <w:num w:numId="21" w16cid:durableId="2146459879">
    <w:abstractNumId w:val="8"/>
  </w:num>
  <w:num w:numId="22" w16cid:durableId="406147783">
    <w:abstractNumId w:val="9"/>
  </w:num>
  <w:num w:numId="23" w16cid:durableId="280116538">
    <w:abstractNumId w:val="20"/>
  </w:num>
  <w:num w:numId="24" w16cid:durableId="192613648">
    <w:abstractNumId w:val="33"/>
  </w:num>
  <w:num w:numId="25" w16cid:durableId="1189178505">
    <w:abstractNumId w:val="2"/>
  </w:num>
  <w:num w:numId="26" w16cid:durableId="1054040124">
    <w:abstractNumId w:val="10"/>
  </w:num>
  <w:num w:numId="27" w16cid:durableId="841971618">
    <w:abstractNumId w:val="14"/>
  </w:num>
  <w:num w:numId="28" w16cid:durableId="1079055320">
    <w:abstractNumId w:val="4"/>
  </w:num>
  <w:num w:numId="29" w16cid:durableId="41488802">
    <w:abstractNumId w:val="16"/>
  </w:num>
  <w:num w:numId="30" w16cid:durableId="819033422">
    <w:abstractNumId w:val="19"/>
  </w:num>
  <w:num w:numId="31" w16cid:durableId="1278442398">
    <w:abstractNumId w:val="23"/>
  </w:num>
  <w:num w:numId="32" w16cid:durableId="1513105248">
    <w:abstractNumId w:val="28"/>
  </w:num>
  <w:num w:numId="33" w16cid:durableId="699866276">
    <w:abstractNumId w:val="25"/>
  </w:num>
  <w:num w:numId="34" w16cid:durableId="169099039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BF"/>
    <w:rsid w:val="00014C1C"/>
    <w:rsid w:val="00045BC6"/>
    <w:rsid w:val="00060390"/>
    <w:rsid w:val="00060873"/>
    <w:rsid w:val="000630C4"/>
    <w:rsid w:val="00067000"/>
    <w:rsid w:val="00074097"/>
    <w:rsid w:val="00076173"/>
    <w:rsid w:val="00077F2C"/>
    <w:rsid w:val="00080FAB"/>
    <w:rsid w:val="00082623"/>
    <w:rsid w:val="00082EF8"/>
    <w:rsid w:val="00084D20"/>
    <w:rsid w:val="000902BF"/>
    <w:rsid w:val="000940CF"/>
    <w:rsid w:val="000A0AF3"/>
    <w:rsid w:val="000B1BA8"/>
    <w:rsid w:val="000B411A"/>
    <w:rsid w:val="000C3283"/>
    <w:rsid w:val="000C60AF"/>
    <w:rsid w:val="000C7382"/>
    <w:rsid w:val="000D0EF3"/>
    <w:rsid w:val="000D3901"/>
    <w:rsid w:val="000D642C"/>
    <w:rsid w:val="000D72DC"/>
    <w:rsid w:val="000E070F"/>
    <w:rsid w:val="000F19B0"/>
    <w:rsid w:val="00101124"/>
    <w:rsid w:val="00104C9B"/>
    <w:rsid w:val="001069C2"/>
    <w:rsid w:val="00121B34"/>
    <w:rsid w:val="00126E38"/>
    <w:rsid w:val="001272B5"/>
    <w:rsid w:val="00130715"/>
    <w:rsid w:val="001330CC"/>
    <w:rsid w:val="00136F05"/>
    <w:rsid w:val="00145040"/>
    <w:rsid w:val="00150E7C"/>
    <w:rsid w:val="0015218F"/>
    <w:rsid w:val="00156447"/>
    <w:rsid w:val="00162750"/>
    <w:rsid w:val="001642EF"/>
    <w:rsid w:val="00164879"/>
    <w:rsid w:val="00171BB9"/>
    <w:rsid w:val="001754F4"/>
    <w:rsid w:val="001859A3"/>
    <w:rsid w:val="00186ECF"/>
    <w:rsid w:val="00187351"/>
    <w:rsid w:val="00187456"/>
    <w:rsid w:val="00192785"/>
    <w:rsid w:val="001A3353"/>
    <w:rsid w:val="001A5BB7"/>
    <w:rsid w:val="001B7655"/>
    <w:rsid w:val="001C2556"/>
    <w:rsid w:val="001C4E50"/>
    <w:rsid w:val="001D2780"/>
    <w:rsid w:val="001D44EF"/>
    <w:rsid w:val="001F0EA6"/>
    <w:rsid w:val="001F2254"/>
    <w:rsid w:val="001F5D31"/>
    <w:rsid w:val="00204A2E"/>
    <w:rsid w:val="00206643"/>
    <w:rsid w:val="0021538F"/>
    <w:rsid w:val="00221E83"/>
    <w:rsid w:val="00223378"/>
    <w:rsid w:val="00245B9F"/>
    <w:rsid w:val="00246BD5"/>
    <w:rsid w:val="00255975"/>
    <w:rsid w:val="00261810"/>
    <w:rsid w:val="00264BE3"/>
    <w:rsid w:val="00270495"/>
    <w:rsid w:val="00273847"/>
    <w:rsid w:val="002802F9"/>
    <w:rsid w:val="002A0BDD"/>
    <w:rsid w:val="002A15C5"/>
    <w:rsid w:val="002B0DA1"/>
    <w:rsid w:val="002B67DC"/>
    <w:rsid w:val="002D4F35"/>
    <w:rsid w:val="002D59C1"/>
    <w:rsid w:val="002F2293"/>
    <w:rsid w:val="002F5F8F"/>
    <w:rsid w:val="003002C6"/>
    <w:rsid w:val="003109A6"/>
    <w:rsid w:val="003209E4"/>
    <w:rsid w:val="0032364B"/>
    <w:rsid w:val="00343760"/>
    <w:rsid w:val="003447E6"/>
    <w:rsid w:val="00345AF4"/>
    <w:rsid w:val="003502B7"/>
    <w:rsid w:val="00352340"/>
    <w:rsid w:val="00352D20"/>
    <w:rsid w:val="00360F84"/>
    <w:rsid w:val="00364B31"/>
    <w:rsid w:val="00367C09"/>
    <w:rsid w:val="00375189"/>
    <w:rsid w:val="0037581E"/>
    <w:rsid w:val="00385076"/>
    <w:rsid w:val="003A68C3"/>
    <w:rsid w:val="003D2C2D"/>
    <w:rsid w:val="003D30EC"/>
    <w:rsid w:val="003D44F6"/>
    <w:rsid w:val="003E7B6F"/>
    <w:rsid w:val="00405493"/>
    <w:rsid w:val="0041141E"/>
    <w:rsid w:val="004255B7"/>
    <w:rsid w:val="004323A6"/>
    <w:rsid w:val="00444A50"/>
    <w:rsid w:val="004675A2"/>
    <w:rsid w:val="00467652"/>
    <w:rsid w:val="00480AC8"/>
    <w:rsid w:val="004819CC"/>
    <w:rsid w:val="004914B3"/>
    <w:rsid w:val="00491968"/>
    <w:rsid w:val="00493424"/>
    <w:rsid w:val="00497013"/>
    <w:rsid w:val="004A145B"/>
    <w:rsid w:val="004C30B6"/>
    <w:rsid w:val="004C6722"/>
    <w:rsid w:val="004D20AA"/>
    <w:rsid w:val="004D2865"/>
    <w:rsid w:val="004E0511"/>
    <w:rsid w:val="004E311B"/>
    <w:rsid w:val="004F2C4D"/>
    <w:rsid w:val="0050042A"/>
    <w:rsid w:val="0050135C"/>
    <w:rsid w:val="0050279A"/>
    <w:rsid w:val="00504A9F"/>
    <w:rsid w:val="00504EDA"/>
    <w:rsid w:val="0050791D"/>
    <w:rsid w:val="005165B8"/>
    <w:rsid w:val="005170E5"/>
    <w:rsid w:val="005241DA"/>
    <w:rsid w:val="00534BC2"/>
    <w:rsid w:val="005428EA"/>
    <w:rsid w:val="00552C91"/>
    <w:rsid w:val="005544E3"/>
    <w:rsid w:val="00555E16"/>
    <w:rsid w:val="00555E7E"/>
    <w:rsid w:val="00565B3D"/>
    <w:rsid w:val="00576CB0"/>
    <w:rsid w:val="00584099"/>
    <w:rsid w:val="00591B32"/>
    <w:rsid w:val="005958AE"/>
    <w:rsid w:val="00595945"/>
    <w:rsid w:val="005A2BDF"/>
    <w:rsid w:val="005A7C52"/>
    <w:rsid w:val="005B5A0E"/>
    <w:rsid w:val="005C4EDB"/>
    <w:rsid w:val="005E1E78"/>
    <w:rsid w:val="005F24E9"/>
    <w:rsid w:val="0060244B"/>
    <w:rsid w:val="0062254F"/>
    <w:rsid w:val="006225C3"/>
    <w:rsid w:val="00627354"/>
    <w:rsid w:val="00632436"/>
    <w:rsid w:val="00632908"/>
    <w:rsid w:val="00643EEB"/>
    <w:rsid w:val="0064666C"/>
    <w:rsid w:val="00651A24"/>
    <w:rsid w:val="00654F21"/>
    <w:rsid w:val="00656CC2"/>
    <w:rsid w:val="0069689A"/>
    <w:rsid w:val="006969B7"/>
    <w:rsid w:val="006A1CFE"/>
    <w:rsid w:val="006A296B"/>
    <w:rsid w:val="006A515B"/>
    <w:rsid w:val="006A5D51"/>
    <w:rsid w:val="006A6E9D"/>
    <w:rsid w:val="006B64E6"/>
    <w:rsid w:val="006C5770"/>
    <w:rsid w:val="006D2C3D"/>
    <w:rsid w:val="006E5BF3"/>
    <w:rsid w:val="007004D2"/>
    <w:rsid w:val="007056E7"/>
    <w:rsid w:val="00707B42"/>
    <w:rsid w:val="00710027"/>
    <w:rsid w:val="00716BB6"/>
    <w:rsid w:val="00724D7A"/>
    <w:rsid w:val="00727B82"/>
    <w:rsid w:val="0073012E"/>
    <w:rsid w:val="00732D66"/>
    <w:rsid w:val="0073302E"/>
    <w:rsid w:val="007469A0"/>
    <w:rsid w:val="00747F69"/>
    <w:rsid w:val="007500D2"/>
    <w:rsid w:val="00755F09"/>
    <w:rsid w:val="00760AAA"/>
    <w:rsid w:val="00761A04"/>
    <w:rsid w:val="007762A8"/>
    <w:rsid w:val="0079194A"/>
    <w:rsid w:val="00792B2F"/>
    <w:rsid w:val="00796033"/>
    <w:rsid w:val="007A214F"/>
    <w:rsid w:val="007A4AEF"/>
    <w:rsid w:val="007D7282"/>
    <w:rsid w:val="007E6CA7"/>
    <w:rsid w:val="007F1426"/>
    <w:rsid w:val="007F19E9"/>
    <w:rsid w:val="007F2C60"/>
    <w:rsid w:val="007F4143"/>
    <w:rsid w:val="007F56C4"/>
    <w:rsid w:val="008001B7"/>
    <w:rsid w:val="0081124D"/>
    <w:rsid w:val="00817670"/>
    <w:rsid w:val="00830BD9"/>
    <w:rsid w:val="00830C44"/>
    <w:rsid w:val="00842851"/>
    <w:rsid w:val="0084407C"/>
    <w:rsid w:val="008509D1"/>
    <w:rsid w:val="00855418"/>
    <w:rsid w:val="008568B6"/>
    <w:rsid w:val="0086583E"/>
    <w:rsid w:val="00866D46"/>
    <w:rsid w:val="00870524"/>
    <w:rsid w:val="00872684"/>
    <w:rsid w:val="00881733"/>
    <w:rsid w:val="0088573D"/>
    <w:rsid w:val="00886200"/>
    <w:rsid w:val="0089597C"/>
    <w:rsid w:val="008970F6"/>
    <w:rsid w:val="008A072A"/>
    <w:rsid w:val="008A17DE"/>
    <w:rsid w:val="008A2552"/>
    <w:rsid w:val="008A3073"/>
    <w:rsid w:val="008A7DB8"/>
    <w:rsid w:val="008B2092"/>
    <w:rsid w:val="008B7F10"/>
    <w:rsid w:val="008C209D"/>
    <w:rsid w:val="008E0514"/>
    <w:rsid w:val="008F0D23"/>
    <w:rsid w:val="0090025D"/>
    <w:rsid w:val="0090481C"/>
    <w:rsid w:val="00914D3F"/>
    <w:rsid w:val="00923E7E"/>
    <w:rsid w:val="00926D6F"/>
    <w:rsid w:val="0092767F"/>
    <w:rsid w:val="00927A58"/>
    <w:rsid w:val="00934881"/>
    <w:rsid w:val="009603FE"/>
    <w:rsid w:val="009674F7"/>
    <w:rsid w:val="00973003"/>
    <w:rsid w:val="009774E0"/>
    <w:rsid w:val="00981DC7"/>
    <w:rsid w:val="00981F46"/>
    <w:rsid w:val="009906A1"/>
    <w:rsid w:val="009B64C2"/>
    <w:rsid w:val="009C78BC"/>
    <w:rsid w:val="009F1969"/>
    <w:rsid w:val="00A0054B"/>
    <w:rsid w:val="00A1119D"/>
    <w:rsid w:val="00A135FF"/>
    <w:rsid w:val="00A1675E"/>
    <w:rsid w:val="00A22176"/>
    <w:rsid w:val="00A26AD4"/>
    <w:rsid w:val="00A33EAD"/>
    <w:rsid w:val="00A37F63"/>
    <w:rsid w:val="00A57465"/>
    <w:rsid w:val="00A611CD"/>
    <w:rsid w:val="00A655BE"/>
    <w:rsid w:val="00A75A45"/>
    <w:rsid w:val="00A878BD"/>
    <w:rsid w:val="00AB039A"/>
    <w:rsid w:val="00AC4F00"/>
    <w:rsid w:val="00AD18C9"/>
    <w:rsid w:val="00AE1CB5"/>
    <w:rsid w:val="00AE3F5E"/>
    <w:rsid w:val="00AE4816"/>
    <w:rsid w:val="00AE5615"/>
    <w:rsid w:val="00AF005B"/>
    <w:rsid w:val="00B1391B"/>
    <w:rsid w:val="00B22049"/>
    <w:rsid w:val="00B27C0F"/>
    <w:rsid w:val="00B60A96"/>
    <w:rsid w:val="00B70D28"/>
    <w:rsid w:val="00B7423C"/>
    <w:rsid w:val="00B8385D"/>
    <w:rsid w:val="00B85585"/>
    <w:rsid w:val="00B93B18"/>
    <w:rsid w:val="00BB10F3"/>
    <w:rsid w:val="00BB15E2"/>
    <w:rsid w:val="00BC05B3"/>
    <w:rsid w:val="00BC32AD"/>
    <w:rsid w:val="00BD05C9"/>
    <w:rsid w:val="00BD2EDC"/>
    <w:rsid w:val="00BE6B67"/>
    <w:rsid w:val="00BF1EC2"/>
    <w:rsid w:val="00BF3F3C"/>
    <w:rsid w:val="00BF5C97"/>
    <w:rsid w:val="00C01753"/>
    <w:rsid w:val="00C02009"/>
    <w:rsid w:val="00C217D4"/>
    <w:rsid w:val="00C3079E"/>
    <w:rsid w:val="00C4444A"/>
    <w:rsid w:val="00C4587C"/>
    <w:rsid w:val="00C46013"/>
    <w:rsid w:val="00C51F78"/>
    <w:rsid w:val="00C53560"/>
    <w:rsid w:val="00C56C6B"/>
    <w:rsid w:val="00C71A19"/>
    <w:rsid w:val="00C73171"/>
    <w:rsid w:val="00C828CF"/>
    <w:rsid w:val="00C83CF8"/>
    <w:rsid w:val="00C845DE"/>
    <w:rsid w:val="00C90BC3"/>
    <w:rsid w:val="00C90FDA"/>
    <w:rsid w:val="00CA545B"/>
    <w:rsid w:val="00CB0EE7"/>
    <w:rsid w:val="00CB2C91"/>
    <w:rsid w:val="00CB70DE"/>
    <w:rsid w:val="00CC116B"/>
    <w:rsid w:val="00CC5204"/>
    <w:rsid w:val="00CC5695"/>
    <w:rsid w:val="00CD082B"/>
    <w:rsid w:val="00CD2FCA"/>
    <w:rsid w:val="00CD4B6E"/>
    <w:rsid w:val="00CD571F"/>
    <w:rsid w:val="00CE233E"/>
    <w:rsid w:val="00CF16A0"/>
    <w:rsid w:val="00CF79DF"/>
    <w:rsid w:val="00D00EDA"/>
    <w:rsid w:val="00D04AB8"/>
    <w:rsid w:val="00D04CCE"/>
    <w:rsid w:val="00D13C76"/>
    <w:rsid w:val="00D13FD1"/>
    <w:rsid w:val="00D17E22"/>
    <w:rsid w:val="00D26122"/>
    <w:rsid w:val="00D46A4C"/>
    <w:rsid w:val="00D51962"/>
    <w:rsid w:val="00D66DFD"/>
    <w:rsid w:val="00D8006B"/>
    <w:rsid w:val="00D85761"/>
    <w:rsid w:val="00D90F7F"/>
    <w:rsid w:val="00D9488A"/>
    <w:rsid w:val="00DA7E3F"/>
    <w:rsid w:val="00DA7F69"/>
    <w:rsid w:val="00DB2856"/>
    <w:rsid w:val="00DC2ECC"/>
    <w:rsid w:val="00DD359D"/>
    <w:rsid w:val="00DD4AF8"/>
    <w:rsid w:val="00DE3BC7"/>
    <w:rsid w:val="00DE3DD2"/>
    <w:rsid w:val="00DE6D90"/>
    <w:rsid w:val="00DF04D3"/>
    <w:rsid w:val="00E047D0"/>
    <w:rsid w:val="00E11DA6"/>
    <w:rsid w:val="00E14FCC"/>
    <w:rsid w:val="00E2330B"/>
    <w:rsid w:val="00E37F2E"/>
    <w:rsid w:val="00E43F99"/>
    <w:rsid w:val="00E46A31"/>
    <w:rsid w:val="00E56738"/>
    <w:rsid w:val="00E669E6"/>
    <w:rsid w:val="00E74F57"/>
    <w:rsid w:val="00E763C9"/>
    <w:rsid w:val="00E80D1F"/>
    <w:rsid w:val="00E87F7A"/>
    <w:rsid w:val="00E9150E"/>
    <w:rsid w:val="00E93E14"/>
    <w:rsid w:val="00EC7292"/>
    <w:rsid w:val="00ED234E"/>
    <w:rsid w:val="00ED618D"/>
    <w:rsid w:val="00ED7CD8"/>
    <w:rsid w:val="00EE07B0"/>
    <w:rsid w:val="00F00491"/>
    <w:rsid w:val="00F07770"/>
    <w:rsid w:val="00F136DB"/>
    <w:rsid w:val="00F203B0"/>
    <w:rsid w:val="00F2216D"/>
    <w:rsid w:val="00F24194"/>
    <w:rsid w:val="00F24DE8"/>
    <w:rsid w:val="00F2756A"/>
    <w:rsid w:val="00F323F3"/>
    <w:rsid w:val="00F356D0"/>
    <w:rsid w:val="00F4473E"/>
    <w:rsid w:val="00F71C22"/>
    <w:rsid w:val="00F8047D"/>
    <w:rsid w:val="00F823DE"/>
    <w:rsid w:val="00F8241F"/>
    <w:rsid w:val="00F84557"/>
    <w:rsid w:val="00F93223"/>
    <w:rsid w:val="00FA13C3"/>
    <w:rsid w:val="00FE1C50"/>
    <w:rsid w:val="00FE3F3E"/>
    <w:rsid w:val="00FE610A"/>
    <w:rsid w:val="00FF17A3"/>
    <w:rsid w:val="00FF33AF"/>
    <w:rsid w:val="00FF6D40"/>
    <w:rsid w:val="03B54ED4"/>
    <w:rsid w:val="1624325C"/>
    <w:rsid w:val="1BD1372E"/>
    <w:rsid w:val="35FCA4DF"/>
    <w:rsid w:val="42972EB7"/>
    <w:rsid w:val="4913217E"/>
    <w:rsid w:val="4AAEF1DF"/>
    <w:rsid w:val="4F63FA76"/>
    <w:rsid w:val="5D9EB3F8"/>
    <w:rsid w:val="764FD285"/>
    <w:rsid w:val="7E4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64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7F"/>
    <w:rPr>
      <w:rFonts w:ascii="Arial" w:hAnsi="Arial"/>
      <w:sz w:val="20"/>
    </w:rPr>
  </w:style>
  <w:style w:type="paragraph" w:styleId="Heading1">
    <w:name w:val="heading 1"/>
    <w:basedOn w:val="ListParagraph"/>
    <w:next w:val="Normal"/>
    <w:link w:val="Heading1Char"/>
    <w:uiPriority w:val="1"/>
    <w:qFormat/>
    <w:rsid w:val="00273847"/>
    <w:pPr>
      <w:numPr>
        <w:numId w:val="1"/>
      </w:numPr>
      <w:jc w:val="both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1"/>
    <w:unhideWhenUsed/>
    <w:qFormat/>
    <w:rsid w:val="00DE3DD2"/>
    <w:pPr>
      <w:numPr>
        <w:ilvl w:val="1"/>
        <w:numId w:val="1"/>
      </w:numPr>
      <w:spacing w:before="240" w:after="120" w:line="360" w:lineRule="auto"/>
      <w:ind w:left="709" w:hanging="709"/>
      <w:jc w:val="both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87456"/>
    <w:pPr>
      <w:numPr>
        <w:ilvl w:val="2"/>
        <w:numId w:val="1"/>
      </w:numPr>
      <w:spacing w:after="0" w:line="360" w:lineRule="auto"/>
      <w:jc w:val="both"/>
      <w:outlineLvl w:val="2"/>
    </w:pPr>
    <w:rPr>
      <w:rFonts w:cs="Arial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E50"/>
    <w:pPr>
      <w:keepNext/>
      <w:keepLines/>
      <w:spacing w:before="40" w:after="0"/>
      <w:ind w:left="864" w:hanging="864"/>
      <w:outlineLvl w:val="3"/>
    </w:pPr>
    <w:rPr>
      <w:rFonts w:eastAsiaTheme="majorEastAsia" w:cstheme="majorBidi"/>
      <w:b/>
      <w:iCs/>
      <w:sz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E50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E50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E50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E50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E50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BF"/>
  </w:style>
  <w:style w:type="paragraph" w:styleId="Footer">
    <w:name w:val="footer"/>
    <w:basedOn w:val="Normal"/>
    <w:link w:val="FooterChar"/>
    <w:uiPriority w:val="99"/>
    <w:unhideWhenUsed/>
    <w:rsid w:val="0009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BF"/>
  </w:style>
  <w:style w:type="table" w:styleId="TableGrid">
    <w:name w:val="Table Grid"/>
    <w:basedOn w:val="TableNormal"/>
    <w:uiPriority w:val="39"/>
    <w:rsid w:val="00E8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E1C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3847"/>
    <w:rPr>
      <w:rFonts w:ascii="Arial" w:hAnsi="Arial" w:cs="Arial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D4AF8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36F0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3DD2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7456"/>
    <w:rPr>
      <w:rFonts w:ascii="Arial" w:hAnsi="Arial" w:cs="Arial"/>
      <w:b/>
      <w:i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45A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45A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45AF4"/>
    <w:pPr>
      <w:spacing w:after="100"/>
      <w:ind w:left="440"/>
    </w:pPr>
  </w:style>
  <w:style w:type="table" w:styleId="GridTable1Light">
    <w:name w:val="Grid Table 1 Light"/>
    <w:basedOn w:val="TableNormal"/>
    <w:uiPriority w:val="46"/>
    <w:rsid w:val="001307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gc">
    <w:name w:val="_tgc"/>
    <w:basedOn w:val="DefaultParagraphFont"/>
    <w:rsid w:val="005E1E78"/>
  </w:style>
  <w:style w:type="character" w:styleId="FollowedHyperlink">
    <w:name w:val="FollowedHyperlink"/>
    <w:basedOn w:val="DefaultParagraphFont"/>
    <w:uiPriority w:val="99"/>
    <w:semiHidden/>
    <w:unhideWhenUsed/>
    <w:rsid w:val="006A5D51"/>
    <w:rPr>
      <w:color w:val="954F72" w:themeColor="followedHyperlink"/>
      <w:u w:val="single"/>
    </w:rPr>
  </w:style>
  <w:style w:type="table" w:styleId="GridTable1Light-Accent3">
    <w:name w:val="Grid Table 1 Light Accent 3"/>
    <w:basedOn w:val="TableNormal"/>
    <w:uiPriority w:val="46"/>
    <w:rsid w:val="008112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112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BD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D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C4E50"/>
    <w:rPr>
      <w:rFonts w:ascii="Arial" w:eastAsiaTheme="majorEastAsia" w:hAnsi="Arial" w:cstheme="majorBidi"/>
      <w:b/>
      <w:iCs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E50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E50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E5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E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E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1C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2C91"/>
    <w:rPr>
      <w:color w:val="808080"/>
    </w:rPr>
  </w:style>
  <w:style w:type="character" w:styleId="SmartLink">
    <w:name w:val="Smart Link"/>
    <w:basedOn w:val="DefaultParagraphFont"/>
    <w:uiPriority w:val="99"/>
    <w:semiHidden/>
    <w:unhideWhenUsed/>
    <w:rsid w:val="00D85761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914B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C01753"/>
    <w:pPr>
      <w:spacing w:before="120" w:after="0" w:line="240" w:lineRule="auto"/>
      <w:jc w:val="center"/>
    </w:pPr>
    <w:rPr>
      <w:rFonts w:eastAsia="MS Mincho" w:cs="Times New Roman"/>
      <w:b/>
      <w:bCs/>
      <w:color w:val="FF0000"/>
      <w:sz w:val="32"/>
      <w:szCs w:val="32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C01753"/>
    <w:rPr>
      <w:rFonts w:ascii="Arial" w:eastAsia="MS Mincho" w:hAnsi="Arial" w:cs="Times New Roman"/>
      <w:b/>
      <w:bCs/>
      <w:color w:val="FF0000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41EE-96E6-4E64-9EC2-44F05461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2024-02-13T13:01:00Z</dcterms:created>
  <dcterms:modified xsi:type="dcterms:W3CDTF">2024-02-13T13:01:00Z</dcterms:modified>
  <cp:contentStatus/>
</cp:coreProperties>
</file>