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C3" w:rsidRPr="00152935" w:rsidRDefault="00D441C3" w:rsidP="00D441C3">
      <w:pPr>
        <w:rPr>
          <w:b/>
        </w:rPr>
      </w:pPr>
      <w:r w:rsidRPr="00152935">
        <w:rPr>
          <w:b/>
        </w:rPr>
        <w:t>FIRINLANMIŞ</w:t>
      </w:r>
      <w:r>
        <w:rPr>
          <w:b/>
        </w:rPr>
        <w:t xml:space="preserve"> SÜTLÜ</w:t>
      </w:r>
      <w:r w:rsidRPr="00152935">
        <w:rPr>
          <w:b/>
        </w:rPr>
        <w:t xml:space="preserve"> KEK TARİFİ</w:t>
      </w:r>
    </w:p>
    <w:p w:rsidR="00D441C3" w:rsidRDefault="00D441C3" w:rsidP="00D441C3">
      <w:r>
        <w:t>Her dilim 1.3 gr süt proteini içerir</w:t>
      </w:r>
    </w:p>
    <w:p w:rsidR="00D441C3" w:rsidRDefault="00D441C3" w:rsidP="00D441C3"/>
    <w:p w:rsidR="00D441C3" w:rsidRPr="001C1338" w:rsidRDefault="00D441C3" w:rsidP="00D441C3">
      <w:pPr>
        <w:rPr>
          <w:b/>
        </w:rPr>
      </w:pPr>
      <w:r w:rsidRPr="001C1338">
        <w:rPr>
          <w:b/>
        </w:rPr>
        <w:t xml:space="preserve">Malzemeler: </w:t>
      </w:r>
    </w:p>
    <w:p w:rsidR="00D441C3" w:rsidRDefault="00D441C3" w:rsidP="00D441C3">
      <w:r>
        <w:t>1 bardak inek sütü</w:t>
      </w:r>
    </w:p>
    <w:p w:rsidR="00D441C3" w:rsidRDefault="00D441C3" w:rsidP="00D441C3">
      <w:r>
        <w:t xml:space="preserve">2 yemek kaşığı </w:t>
      </w:r>
      <w:r w:rsidR="001C1338">
        <w:t>sıvı yağ</w:t>
      </w:r>
    </w:p>
    <w:p w:rsidR="00D441C3" w:rsidRDefault="00D441C3" w:rsidP="00D441C3">
      <w:r>
        <w:t>1 çay kaşığı vanilya</w:t>
      </w:r>
    </w:p>
    <w:p w:rsidR="00D441C3" w:rsidRDefault="00D441C3" w:rsidP="00D441C3">
      <w:r>
        <w:t>1 yumurta</w:t>
      </w:r>
    </w:p>
    <w:p w:rsidR="00D441C3" w:rsidRDefault="00D441C3" w:rsidP="00D441C3">
      <w:r>
        <w:t>1 bardak un</w:t>
      </w:r>
    </w:p>
    <w:p w:rsidR="00D441C3" w:rsidRDefault="00D441C3" w:rsidP="00D441C3">
      <w:r>
        <w:t>1/2 bardak şekeri</w:t>
      </w:r>
    </w:p>
    <w:p w:rsidR="00D441C3" w:rsidRDefault="00D441C3" w:rsidP="00D441C3">
      <w:r>
        <w:t xml:space="preserve">1/4 çay kaşığı tuz </w:t>
      </w:r>
    </w:p>
    <w:p w:rsidR="00D441C3" w:rsidRDefault="00D441C3" w:rsidP="00D441C3">
      <w:r>
        <w:t>2 çay kaşığı kabartma tozu</w:t>
      </w:r>
    </w:p>
    <w:p w:rsidR="00D441C3" w:rsidRDefault="00D441C3" w:rsidP="00D441C3"/>
    <w:p w:rsidR="00D441C3" w:rsidRPr="001C1338" w:rsidRDefault="00D441C3" w:rsidP="00D441C3">
      <w:pPr>
        <w:rPr>
          <w:b/>
        </w:rPr>
      </w:pPr>
      <w:r w:rsidRPr="001C1338">
        <w:rPr>
          <w:b/>
        </w:rPr>
        <w:t xml:space="preserve">Tarifi: </w:t>
      </w:r>
    </w:p>
    <w:p w:rsidR="00D441C3" w:rsidRDefault="00D441C3" w:rsidP="00D441C3">
      <w:r>
        <w:t xml:space="preserve">180-200 derece  fırın önceden ısıtın. Malzemeleri iyice karıştırın. </w:t>
      </w:r>
    </w:p>
    <w:p w:rsidR="00B70AE0" w:rsidRDefault="00D441C3" w:rsidP="00152935">
      <w:pPr>
        <w:rPr>
          <w:b/>
        </w:rPr>
      </w:pPr>
      <w:r>
        <w:t xml:space="preserve">6 dilim olacak şkelide kek fincanlarına dökün ve 20-25 dakika kadar pişirin. </w:t>
      </w:r>
    </w:p>
    <w:p w:rsidR="00B73F5C" w:rsidRDefault="00B73F5C" w:rsidP="00B73F5C"/>
    <w:sectPr w:rsidR="00B73F5C" w:rsidSect="009C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E3E"/>
    <w:multiLevelType w:val="multilevel"/>
    <w:tmpl w:val="14E2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A12E2"/>
    <w:multiLevelType w:val="multilevel"/>
    <w:tmpl w:val="37BC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D47F0"/>
    <w:multiLevelType w:val="multilevel"/>
    <w:tmpl w:val="132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12836"/>
    <w:multiLevelType w:val="multilevel"/>
    <w:tmpl w:val="9242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B491D"/>
    <w:multiLevelType w:val="multilevel"/>
    <w:tmpl w:val="E55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compat/>
  <w:rsids>
    <w:rsidRoot w:val="003703DD"/>
    <w:rsid w:val="000329BF"/>
    <w:rsid w:val="00070962"/>
    <w:rsid w:val="00152935"/>
    <w:rsid w:val="001C1338"/>
    <w:rsid w:val="001D1517"/>
    <w:rsid w:val="002E67E2"/>
    <w:rsid w:val="003703DD"/>
    <w:rsid w:val="00417005"/>
    <w:rsid w:val="00636EBC"/>
    <w:rsid w:val="00677519"/>
    <w:rsid w:val="0068606A"/>
    <w:rsid w:val="00687521"/>
    <w:rsid w:val="00716F7B"/>
    <w:rsid w:val="008B77E1"/>
    <w:rsid w:val="00963D02"/>
    <w:rsid w:val="009C55C0"/>
    <w:rsid w:val="00A47054"/>
    <w:rsid w:val="00B70AE0"/>
    <w:rsid w:val="00B73F5C"/>
    <w:rsid w:val="00B83388"/>
    <w:rsid w:val="00D3790B"/>
    <w:rsid w:val="00D441C3"/>
    <w:rsid w:val="00DB2C6E"/>
    <w:rsid w:val="00E66F6E"/>
    <w:rsid w:val="00F74F62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C0"/>
  </w:style>
  <w:style w:type="paragraph" w:styleId="Balk3">
    <w:name w:val="heading 3"/>
    <w:basedOn w:val="Normal"/>
    <w:link w:val="Balk3Char"/>
    <w:uiPriority w:val="9"/>
    <w:qFormat/>
    <w:rsid w:val="00370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703D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Meram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meram</dc:creator>
  <cp:lastModifiedBy>meram</cp:lastModifiedBy>
  <cp:revision>6</cp:revision>
  <cp:lastPrinted>2018-06-29T06:39:00Z</cp:lastPrinted>
  <dcterms:created xsi:type="dcterms:W3CDTF">2018-06-19T07:29:00Z</dcterms:created>
  <dcterms:modified xsi:type="dcterms:W3CDTF">2018-07-11T06:44:00Z</dcterms:modified>
</cp:coreProperties>
</file>