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4" w:type="dxa"/>
        <w:tblInd w:w="-856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62"/>
        <w:gridCol w:w="567"/>
        <w:gridCol w:w="4678"/>
        <w:gridCol w:w="567"/>
      </w:tblGrid>
      <w:tr w:rsidR="0060527B" w:rsidRPr="0060527B" w14:paraId="76071B4C" w14:textId="77777777" w:rsidTr="0060527B">
        <w:trPr>
          <w:trHeight w:val="397"/>
        </w:trPr>
        <w:tc>
          <w:tcPr>
            <w:tcW w:w="10774" w:type="dxa"/>
            <w:gridSpan w:val="4"/>
          </w:tcPr>
          <w:p w14:paraId="5448558E" w14:textId="54EDD654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60527B">
              <w:rPr>
                <w:rFonts w:ascii="Calibri" w:hAnsi="Calibri" w:cs="Calibri"/>
                <w:b/>
                <w:bCs/>
                <w:color w:val="808080" w:themeColor="background1" w:themeShade="80"/>
                <w:sz w:val="20"/>
                <w:szCs w:val="20"/>
              </w:rPr>
              <w:t xml:space="preserve">OFFICE USE ONLY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</w:t>
            </w:r>
            <w:r w:rsidRPr="0060527B">
              <w:rPr>
                <w:rFonts w:ascii="Calibri" w:hAnsi="Calibri" w:cs="Calibri"/>
                <w:b/>
                <w:bCs/>
                <w:color w:val="808080" w:themeColor="background1" w:themeShade="80"/>
                <w:sz w:val="20"/>
                <w:szCs w:val="20"/>
              </w:rPr>
              <w:t xml:space="preserve"> STUDENT #</w:t>
            </w:r>
          </w:p>
        </w:tc>
      </w:tr>
      <w:tr w:rsidR="0060527B" w:rsidRPr="0060527B" w14:paraId="05EEA544" w14:textId="77777777" w:rsidTr="0060527B">
        <w:trPr>
          <w:trHeight w:val="397"/>
        </w:trPr>
        <w:tc>
          <w:tcPr>
            <w:tcW w:w="4962" w:type="dxa"/>
          </w:tcPr>
          <w:p w14:paraId="09AF3656" w14:textId="46384CCA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60527B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Principal Interview</w:t>
            </w:r>
          </w:p>
        </w:tc>
        <w:tc>
          <w:tcPr>
            <w:tcW w:w="567" w:type="dxa"/>
          </w:tcPr>
          <w:p w14:paraId="21C4414F" w14:textId="7777777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0A32CB" w14:textId="11ED813D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60527B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Paid Membership Fee ($50)</w:t>
            </w:r>
          </w:p>
        </w:tc>
        <w:tc>
          <w:tcPr>
            <w:tcW w:w="567" w:type="dxa"/>
          </w:tcPr>
          <w:p w14:paraId="7F4B46F8" w14:textId="7777777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60527B" w:rsidRPr="0060527B" w14:paraId="4C9B8901" w14:textId="77777777" w:rsidTr="0060527B">
        <w:trPr>
          <w:trHeight w:val="397"/>
        </w:trPr>
        <w:tc>
          <w:tcPr>
            <w:tcW w:w="4962" w:type="dxa"/>
          </w:tcPr>
          <w:p w14:paraId="2F46C273" w14:textId="610A9BBE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60527B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Completed Enrolment Application Form</w:t>
            </w:r>
          </w:p>
        </w:tc>
        <w:tc>
          <w:tcPr>
            <w:tcW w:w="567" w:type="dxa"/>
          </w:tcPr>
          <w:p w14:paraId="489E77B7" w14:textId="7777777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637B54" w14:textId="0EFBBDCF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60527B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Paid Acceptance Bond ($</w:t>
            </w:r>
            <w:r w:rsidR="003907C0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600)</w:t>
            </w:r>
          </w:p>
        </w:tc>
        <w:tc>
          <w:tcPr>
            <w:tcW w:w="567" w:type="dxa"/>
          </w:tcPr>
          <w:p w14:paraId="3D7F02CF" w14:textId="7777777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60527B" w:rsidRPr="0060527B" w14:paraId="09FE5392" w14:textId="77777777" w:rsidTr="0060527B">
        <w:trPr>
          <w:trHeight w:val="397"/>
        </w:trPr>
        <w:tc>
          <w:tcPr>
            <w:tcW w:w="4962" w:type="dxa"/>
          </w:tcPr>
          <w:p w14:paraId="05E3D8FD" w14:textId="06B46E56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60527B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Completed Conditions of Enrolment</w:t>
            </w:r>
          </w:p>
        </w:tc>
        <w:tc>
          <w:tcPr>
            <w:tcW w:w="567" w:type="dxa"/>
          </w:tcPr>
          <w:p w14:paraId="11080B6C" w14:textId="7777777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CAAF9D5" w14:textId="5F28CF5B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60527B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Entered student details into </w:t>
            </w:r>
            <w:r w:rsidR="003907C0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Enrolment Register</w:t>
            </w:r>
          </w:p>
        </w:tc>
        <w:tc>
          <w:tcPr>
            <w:tcW w:w="567" w:type="dxa"/>
          </w:tcPr>
          <w:p w14:paraId="463F6B25" w14:textId="7777777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60527B" w:rsidRPr="0060527B" w14:paraId="2899C678" w14:textId="77777777" w:rsidTr="0060527B">
        <w:trPr>
          <w:trHeight w:val="397"/>
        </w:trPr>
        <w:tc>
          <w:tcPr>
            <w:tcW w:w="4962" w:type="dxa"/>
          </w:tcPr>
          <w:p w14:paraId="7CD8B571" w14:textId="3A52E89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60527B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Completed Fee Payment Agreement</w:t>
            </w:r>
          </w:p>
        </w:tc>
        <w:tc>
          <w:tcPr>
            <w:tcW w:w="567" w:type="dxa"/>
          </w:tcPr>
          <w:p w14:paraId="20B5B31A" w14:textId="7777777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5A4BA71" w14:textId="4397589D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60527B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Entered student details into MRX</w:t>
            </w:r>
          </w:p>
        </w:tc>
        <w:tc>
          <w:tcPr>
            <w:tcW w:w="567" w:type="dxa"/>
          </w:tcPr>
          <w:p w14:paraId="4B9184A0" w14:textId="7777777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60527B" w:rsidRPr="0060527B" w14:paraId="5B783E8B" w14:textId="77777777" w:rsidTr="0060527B">
        <w:trPr>
          <w:trHeight w:val="397"/>
        </w:trPr>
        <w:tc>
          <w:tcPr>
            <w:tcW w:w="4962" w:type="dxa"/>
          </w:tcPr>
          <w:p w14:paraId="2E5FA2FD" w14:textId="6EA3D928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60527B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Provided Birth Certificate</w:t>
            </w:r>
          </w:p>
        </w:tc>
        <w:tc>
          <w:tcPr>
            <w:tcW w:w="567" w:type="dxa"/>
          </w:tcPr>
          <w:p w14:paraId="25FCA2FF" w14:textId="7777777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805D75E" w14:textId="23DB752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60527B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Provided student details to Bookkeeper</w:t>
            </w:r>
          </w:p>
        </w:tc>
        <w:tc>
          <w:tcPr>
            <w:tcW w:w="567" w:type="dxa"/>
          </w:tcPr>
          <w:p w14:paraId="43241CF8" w14:textId="7777777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60527B" w:rsidRPr="0060527B" w14:paraId="5D852E3E" w14:textId="77777777" w:rsidTr="0060527B">
        <w:trPr>
          <w:trHeight w:val="397"/>
        </w:trPr>
        <w:tc>
          <w:tcPr>
            <w:tcW w:w="4962" w:type="dxa"/>
          </w:tcPr>
          <w:p w14:paraId="37CD3134" w14:textId="27D56469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60527B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Provided Immunisation History Statement </w:t>
            </w:r>
          </w:p>
        </w:tc>
        <w:tc>
          <w:tcPr>
            <w:tcW w:w="567" w:type="dxa"/>
          </w:tcPr>
          <w:p w14:paraId="55E566A4" w14:textId="7777777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C9F77BF" w14:textId="09FA8DCF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60527B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Added student details to contact lists, roll</w:t>
            </w:r>
            <w:r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 etc.</w:t>
            </w:r>
          </w:p>
        </w:tc>
        <w:tc>
          <w:tcPr>
            <w:tcW w:w="567" w:type="dxa"/>
          </w:tcPr>
          <w:p w14:paraId="6CC1AFE1" w14:textId="77777777" w:rsidR="0060527B" w:rsidRPr="0060527B" w:rsidRDefault="0060527B" w:rsidP="006052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BD7D03B" w14:textId="77777777" w:rsidR="002977DE" w:rsidRPr="003907C0" w:rsidRDefault="002977DE" w:rsidP="00322C5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5CC894D" w14:textId="37871B45" w:rsidR="00457B99" w:rsidRPr="003907C0" w:rsidRDefault="00457B99" w:rsidP="003907C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Student Enrolment</w:t>
      </w:r>
      <w:r w:rsidR="00322C5A">
        <w:rPr>
          <w:rFonts w:ascii="Calibri" w:hAnsi="Calibri" w:cs="Calibri"/>
          <w:b/>
          <w:bCs/>
          <w:sz w:val="36"/>
          <w:szCs w:val="36"/>
        </w:rPr>
        <w:t xml:space="preserve"> Application </w:t>
      </w:r>
      <w:r>
        <w:rPr>
          <w:rFonts w:ascii="Calibri" w:hAnsi="Calibri" w:cs="Calibri"/>
          <w:b/>
          <w:bCs/>
          <w:sz w:val="36"/>
          <w:szCs w:val="36"/>
        </w:rPr>
        <w:t>Form</w:t>
      </w:r>
    </w:p>
    <w:p w14:paraId="72BC4A74" w14:textId="77777777" w:rsidR="00457B99" w:rsidRPr="003907C0" w:rsidRDefault="00457B99" w:rsidP="00457B9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457B99" w:rsidRPr="00FA21D9" w14:paraId="1B71E148" w14:textId="77777777" w:rsidTr="00094184">
        <w:trPr>
          <w:jc w:val="center"/>
        </w:trPr>
        <w:tc>
          <w:tcPr>
            <w:tcW w:w="10773" w:type="dxa"/>
            <w:gridSpan w:val="2"/>
            <w:shd w:val="clear" w:color="auto" w:fill="2F5496" w:themeFill="accent1" w:themeFillShade="BF"/>
          </w:tcPr>
          <w:p w14:paraId="4F8E26C3" w14:textId="77777777" w:rsidR="00457B99" w:rsidRPr="001305E2" w:rsidRDefault="00457B99" w:rsidP="006D69EE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1305E2">
              <w:rPr>
                <w:rFonts w:ascii="Calibri" w:hAnsi="Calibri" w:cs="Calibri"/>
                <w:b/>
                <w:color w:val="FFFFFF" w:themeColor="background1"/>
              </w:rPr>
              <w:t>STUDENT DETAILS</w:t>
            </w:r>
          </w:p>
        </w:tc>
      </w:tr>
      <w:tr w:rsidR="00457B99" w:rsidRPr="00FA21D9" w14:paraId="48BB10B2" w14:textId="77777777" w:rsidTr="00094184">
        <w:trPr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7ADC43D8" w14:textId="77777777" w:rsidR="00457B99" w:rsidRPr="00FA21D9" w:rsidRDefault="00457B99" w:rsidP="006D69E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sz w:val="22"/>
                <w:szCs w:val="22"/>
              </w:rPr>
              <w:t>Surname:</w:t>
            </w:r>
          </w:p>
          <w:p w14:paraId="6F23BA9D" w14:textId="77777777" w:rsidR="00457B99" w:rsidRPr="00FA21D9" w:rsidRDefault="00457B99" w:rsidP="006D69E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57B99" w:rsidRPr="00FA21D9" w14:paraId="5607DCB6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4B7C59A6" w14:textId="77777777" w:rsidR="00457B99" w:rsidRPr="00FA21D9" w:rsidRDefault="00457B99" w:rsidP="006D69E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sz w:val="22"/>
                <w:szCs w:val="22"/>
              </w:rPr>
              <w:t>First Name/s:</w:t>
            </w:r>
          </w:p>
        </w:tc>
        <w:tc>
          <w:tcPr>
            <w:tcW w:w="5387" w:type="dxa"/>
            <w:shd w:val="clear" w:color="auto" w:fill="auto"/>
          </w:tcPr>
          <w:p w14:paraId="7C881F1A" w14:textId="641D911E" w:rsidR="00457B99" w:rsidRPr="00FA21D9" w:rsidRDefault="00457B99" w:rsidP="006D69E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sz w:val="22"/>
                <w:szCs w:val="22"/>
              </w:rPr>
              <w:t>Middle Name</w:t>
            </w:r>
            <w:r w:rsidR="003213F0">
              <w:rPr>
                <w:rFonts w:ascii="Calibri" w:hAnsi="Calibri" w:cs="Calibri"/>
                <w:b/>
                <w:sz w:val="22"/>
                <w:szCs w:val="22"/>
              </w:rPr>
              <w:t>/s</w:t>
            </w:r>
            <w:r w:rsidRPr="00FA21D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0D1E1492" w14:textId="77777777" w:rsidR="00457B99" w:rsidRPr="00FA21D9" w:rsidRDefault="00457B99" w:rsidP="006D69E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57B99" w:rsidRPr="00FA21D9" w14:paraId="49B6F9F8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06AB0A63" w14:textId="5069D34C" w:rsidR="00457B99" w:rsidRDefault="00094184" w:rsidP="006D69E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Gender:</w:t>
            </w:r>
            <w:r w:rsidR="003907C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ABA2A64" w14:textId="77777777" w:rsidR="00457B99" w:rsidRPr="00FA21D9" w:rsidRDefault="00457B99" w:rsidP="006D69E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2F9218A" w14:textId="24B38366" w:rsidR="00457B99" w:rsidRPr="00C52FE0" w:rsidRDefault="00094184" w:rsidP="006D69E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  <w:r w:rsidR="00457B99" w:rsidRPr="00C52FE0">
              <w:rPr>
                <w:rFonts w:ascii="Calibri" w:hAnsi="Calibri" w:cs="Calibri"/>
                <w:b/>
                <w:sz w:val="22"/>
                <w:szCs w:val="22"/>
              </w:rPr>
              <w:t xml:space="preserve">:  </w:t>
            </w:r>
          </w:p>
          <w:p w14:paraId="2A884B21" w14:textId="77777777" w:rsidR="00457B99" w:rsidRPr="00FA21D9" w:rsidRDefault="00457B99" w:rsidP="006D69E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6E87" w:rsidRPr="00FA21D9" w14:paraId="53070E0E" w14:textId="77777777" w:rsidTr="006D69EE">
        <w:trPr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1DB1657F" w14:textId="486BC947" w:rsidR="003F6E87" w:rsidRPr="00FA21D9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Residential</w:t>
            </w:r>
            <w:r w:rsidRPr="00FA21D9">
              <w:rPr>
                <w:rFonts w:ascii="Calibri" w:hAnsi="Calibri" w:cs="Calibri"/>
                <w:b/>
                <w:sz w:val="22"/>
                <w:szCs w:val="22"/>
              </w:rPr>
              <w:t xml:space="preserve"> Address:</w:t>
            </w:r>
          </w:p>
          <w:p w14:paraId="5786375F" w14:textId="77777777" w:rsidR="003F6E87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6E87" w:rsidRPr="00FA21D9" w14:paraId="4C8CE7CD" w14:textId="77777777" w:rsidTr="006D69EE">
        <w:trPr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6AC8431D" w14:textId="0E6C8B1C" w:rsidR="003F6E87" w:rsidRPr="00FA21D9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FA21D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F6E87">
              <w:rPr>
                <w:rFonts w:ascii="Calibri" w:hAnsi="Calibri" w:cs="Calibri"/>
                <w:bCs/>
                <w:sz w:val="22"/>
                <w:szCs w:val="22"/>
              </w:rPr>
              <w:t>(if different from above)</w:t>
            </w:r>
          </w:p>
          <w:p w14:paraId="55417E08" w14:textId="77777777" w:rsidR="003F6E87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6E87" w:rsidRPr="00FA21D9" w14:paraId="4F04CD63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5DBF6F1F" w14:textId="4F52FA34" w:rsidR="003F6E87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sz w:val="22"/>
                <w:szCs w:val="22"/>
              </w:rPr>
              <w:t>Home Phone:</w:t>
            </w:r>
          </w:p>
        </w:tc>
        <w:tc>
          <w:tcPr>
            <w:tcW w:w="5387" w:type="dxa"/>
            <w:shd w:val="clear" w:color="auto" w:fill="auto"/>
          </w:tcPr>
          <w:p w14:paraId="14188281" w14:textId="77777777" w:rsidR="003F6E87" w:rsidRPr="00FA21D9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sz w:val="22"/>
                <w:szCs w:val="22"/>
              </w:rPr>
              <w:t>Mobile:</w:t>
            </w:r>
          </w:p>
          <w:p w14:paraId="1416F013" w14:textId="77777777" w:rsidR="003F6E87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6E87" w:rsidRPr="00FA21D9" w14:paraId="58DCD990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0A49A5FA" w14:textId="18D029E8" w:rsidR="003F6E87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Country of Birth:</w:t>
            </w:r>
          </w:p>
          <w:p w14:paraId="4AC3EDBF" w14:textId="77777777" w:rsidR="003F6E87" w:rsidRDefault="003F6E87" w:rsidP="003F6E8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In which country was the student born?</w:t>
            </w:r>
          </w:p>
          <w:p w14:paraId="5984A21C" w14:textId="77777777" w:rsidR="003F6E87" w:rsidRDefault="003F6E87" w:rsidP="003F6E8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213F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Australia           </w:t>
            </w:r>
          </w:p>
          <w:p w14:paraId="307E1F62" w14:textId="0FA5152C" w:rsidR="003F6E87" w:rsidRPr="003213F0" w:rsidRDefault="003F6E87" w:rsidP="003F6E8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Other, please specify _____________________</w:t>
            </w:r>
          </w:p>
        </w:tc>
        <w:tc>
          <w:tcPr>
            <w:tcW w:w="5387" w:type="dxa"/>
            <w:shd w:val="clear" w:color="auto" w:fill="auto"/>
          </w:tcPr>
          <w:p w14:paraId="71F92CE6" w14:textId="77777777" w:rsidR="003F6E87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Citizenship:</w:t>
            </w:r>
          </w:p>
          <w:p w14:paraId="64FD163F" w14:textId="22D5AF97" w:rsidR="003F6E87" w:rsidRDefault="003F6E87" w:rsidP="003F6E8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Is the student an Australian citizen?</w:t>
            </w:r>
          </w:p>
          <w:p w14:paraId="6465E245" w14:textId="77557A15" w:rsidR="003F6E87" w:rsidRDefault="003F6E87" w:rsidP="003F6E8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Yes</w:t>
            </w:r>
          </w:p>
          <w:p w14:paraId="6A92E47A" w14:textId="77777777" w:rsidR="003F6E87" w:rsidRPr="003213F0" w:rsidRDefault="003F6E87" w:rsidP="003F6E8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No</w:t>
            </w:r>
          </w:p>
          <w:p w14:paraId="7186BBBB" w14:textId="4DDB2122" w:rsidR="003F6E87" w:rsidRPr="003213F0" w:rsidRDefault="003F6E87" w:rsidP="003F6E87">
            <w:pPr>
              <w:pStyle w:val="ListParagrap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6E87" w:rsidRPr="00FA21D9" w14:paraId="6CEB2768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6C032EBA" w14:textId="77777777" w:rsidR="003F6E87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Indigenous Status:</w:t>
            </w:r>
          </w:p>
          <w:p w14:paraId="51248B48" w14:textId="018FEA4C" w:rsidR="003F6E87" w:rsidRDefault="003F6E87" w:rsidP="003F6E8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Is the student of Aboriginal or Torres Strait Islander origin?</w:t>
            </w:r>
          </w:p>
          <w:p w14:paraId="091C1CAF" w14:textId="4C7D2EE9" w:rsidR="003F6E87" w:rsidRPr="003213F0" w:rsidRDefault="003F6E87" w:rsidP="003F6E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213F0">
              <w:rPr>
                <w:rFonts w:ascii="Calibri" w:hAnsi="Calibri" w:cs="Calibri"/>
                <w:bCs/>
                <w:iCs/>
                <w:sz w:val="22"/>
                <w:szCs w:val="22"/>
              </w:rPr>
              <w:t>No</w:t>
            </w:r>
          </w:p>
          <w:p w14:paraId="1F334E05" w14:textId="7E59D7D1" w:rsidR="003F6E87" w:rsidRPr="003213F0" w:rsidRDefault="003F6E87" w:rsidP="003F6E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213F0">
              <w:rPr>
                <w:rFonts w:ascii="Calibri" w:hAnsi="Calibri" w:cs="Calibri"/>
                <w:bCs/>
                <w:iCs/>
                <w:sz w:val="22"/>
                <w:szCs w:val="22"/>
              </w:rPr>
              <w:t>Yes, Aboriginal</w:t>
            </w:r>
          </w:p>
          <w:p w14:paraId="57B979B7" w14:textId="3A8053B4" w:rsidR="003F6E87" w:rsidRPr="003213F0" w:rsidRDefault="003F6E87" w:rsidP="003F6E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213F0">
              <w:rPr>
                <w:rFonts w:ascii="Calibri" w:hAnsi="Calibri" w:cs="Calibri"/>
                <w:bCs/>
                <w:iCs/>
                <w:sz w:val="22"/>
                <w:szCs w:val="22"/>
              </w:rPr>
              <w:t>Yes, Torres Strait Islander</w:t>
            </w:r>
          </w:p>
          <w:p w14:paraId="4A43C72F" w14:textId="70CE7C39" w:rsidR="003F6E87" w:rsidRPr="003213F0" w:rsidRDefault="003F6E87" w:rsidP="003F6E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213F0">
              <w:rPr>
                <w:rFonts w:ascii="Calibri" w:hAnsi="Calibri" w:cs="Calibri"/>
                <w:bCs/>
                <w:iCs/>
                <w:sz w:val="22"/>
                <w:szCs w:val="22"/>
              </w:rPr>
              <w:t>Yes, both Aboriginal &amp; Torres Strait Islander</w:t>
            </w:r>
          </w:p>
          <w:p w14:paraId="01656724" w14:textId="77777777" w:rsidR="003F6E87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7998987" w14:textId="77777777" w:rsidR="003F6E87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Main Language other than English spoken at home:</w:t>
            </w:r>
          </w:p>
          <w:p w14:paraId="18E879F0" w14:textId="77777777" w:rsidR="003F6E87" w:rsidRDefault="003F6E87" w:rsidP="003F6E8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Does the student speak a language other than English at home?</w:t>
            </w:r>
          </w:p>
          <w:p w14:paraId="6BCBD5ED" w14:textId="77777777" w:rsidR="003F6E87" w:rsidRPr="003213F0" w:rsidRDefault="003F6E87" w:rsidP="003F6E8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3213F0">
              <w:rPr>
                <w:rFonts w:ascii="Calibri" w:hAnsi="Calibri" w:cs="Calibri"/>
                <w:bCs/>
                <w:sz w:val="22"/>
                <w:szCs w:val="22"/>
              </w:rPr>
              <w:t>No, English only</w:t>
            </w:r>
          </w:p>
          <w:p w14:paraId="2A327625" w14:textId="05EC6112" w:rsidR="003F6E87" w:rsidRPr="003213F0" w:rsidRDefault="003F6E87" w:rsidP="003F6E8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3213F0">
              <w:rPr>
                <w:rFonts w:ascii="Calibri" w:hAnsi="Calibri" w:cs="Calibri"/>
                <w:bCs/>
                <w:sz w:val="22"/>
                <w:szCs w:val="22"/>
              </w:rPr>
              <w:t>Yes, please specify _______________________</w:t>
            </w:r>
          </w:p>
        </w:tc>
      </w:tr>
      <w:tr w:rsidR="003F6E87" w:rsidRPr="00FA21D9" w14:paraId="06C5DD7D" w14:textId="77777777" w:rsidTr="00094184">
        <w:trPr>
          <w:jc w:val="center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F298450" w14:textId="703BF818" w:rsidR="003F6E87" w:rsidRPr="001305E2" w:rsidRDefault="003F6E87" w:rsidP="003F6E87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1305E2">
              <w:rPr>
                <w:rFonts w:ascii="Calibri" w:hAnsi="Calibri" w:cs="Calibri"/>
                <w:b/>
                <w:color w:val="FFFFFF" w:themeColor="background1"/>
              </w:rPr>
              <w:lastRenderedPageBreak/>
              <w:t>APPLICATION DETAILS</w:t>
            </w:r>
          </w:p>
        </w:tc>
      </w:tr>
      <w:tr w:rsidR="003F6E87" w:rsidRPr="00FA21D9" w14:paraId="1C7F65CA" w14:textId="77777777" w:rsidTr="00094184">
        <w:trPr>
          <w:jc w:val="center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B515FD" w14:textId="77777777" w:rsidR="003F6E87" w:rsidRPr="00FA21D9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sz w:val="22"/>
                <w:szCs w:val="22"/>
              </w:rPr>
              <w:t>Name of current school (if applicable):</w:t>
            </w:r>
          </w:p>
          <w:p w14:paraId="70197A8D" w14:textId="77777777" w:rsidR="003F6E87" w:rsidRPr="00FA21D9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6E87" w:rsidRPr="00FA21D9" w14:paraId="5FAF2A46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069CABC6" w14:textId="77777777" w:rsidR="003F6E87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sz w:val="22"/>
                <w:szCs w:val="22"/>
              </w:rPr>
              <w:t xml:space="preserve">Seeking enrolment for Grade:         </w:t>
            </w:r>
          </w:p>
          <w:p w14:paraId="12207BB3" w14:textId="43766F0C" w:rsidR="003F6E87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</w:t>
            </w:r>
          </w:p>
        </w:tc>
        <w:tc>
          <w:tcPr>
            <w:tcW w:w="5387" w:type="dxa"/>
            <w:shd w:val="clear" w:color="auto" w:fill="auto"/>
          </w:tcPr>
          <w:p w14:paraId="318EE7F7" w14:textId="77777777" w:rsidR="003F6E87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Intended start date</w:t>
            </w:r>
            <w:r w:rsidRPr="002573B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558EBB2A" w14:textId="0336344F" w:rsidR="003F6E87" w:rsidRPr="00FA21D9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6E87" w:rsidRPr="00FA21D9" w14:paraId="2D67F909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7F7133E4" w14:textId="6DD74250" w:rsidR="003F6E87" w:rsidRPr="001305E2" w:rsidRDefault="003F6E87" w:rsidP="003F6E8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If seeking enrolment for Cycle 1, indicate which days you wish the student to attend:     </w:t>
            </w:r>
            <w:r w:rsidRPr="001305E2">
              <w:rPr>
                <w:rFonts w:ascii="Calibri" w:hAnsi="Calibri" w:cs="Calibri"/>
                <w:bCs/>
                <w:sz w:val="22"/>
                <w:szCs w:val="22"/>
              </w:rPr>
              <w:t>M     T     W     T     F</w:t>
            </w:r>
          </w:p>
          <w:p w14:paraId="2D1C57F9" w14:textId="08C99767" w:rsidR="003F6E87" w:rsidRPr="00FA21D9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367BA6F" w14:textId="77777777" w:rsidR="003F6E87" w:rsidRDefault="003F6E87" w:rsidP="003F6E8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527B" w:rsidRPr="00FA21D9" w14:paraId="6DC50B69" w14:textId="77777777" w:rsidTr="0060527B">
        <w:trPr>
          <w:jc w:val="center"/>
        </w:trPr>
        <w:tc>
          <w:tcPr>
            <w:tcW w:w="5386" w:type="dxa"/>
            <w:shd w:val="clear" w:color="auto" w:fill="2F5496" w:themeFill="accent1" w:themeFillShade="BF"/>
          </w:tcPr>
          <w:p w14:paraId="7AC8C3B0" w14:textId="22CA8680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305E2">
              <w:br w:type="page"/>
            </w:r>
            <w:r w:rsidRPr="001305E2">
              <w:rPr>
                <w:rFonts w:ascii="Calibri" w:hAnsi="Calibri" w:cs="Calibri"/>
                <w:b/>
                <w:color w:val="FFFFFF" w:themeColor="background1"/>
              </w:rPr>
              <w:t>PARENT/GUARDIAN 1 DETAILS</w:t>
            </w:r>
          </w:p>
        </w:tc>
        <w:tc>
          <w:tcPr>
            <w:tcW w:w="5387" w:type="dxa"/>
            <w:shd w:val="clear" w:color="auto" w:fill="2F5496" w:themeFill="accent1" w:themeFillShade="BF"/>
          </w:tcPr>
          <w:p w14:paraId="03083AD1" w14:textId="4E96A627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305E2">
              <w:rPr>
                <w:rFonts w:ascii="Calibri" w:hAnsi="Calibri" w:cs="Calibri"/>
                <w:b/>
                <w:bCs/>
                <w:color w:val="FFFFFF" w:themeColor="background1"/>
              </w:rPr>
              <w:t>PARENT/GUARDIAN 2 DETAILS</w:t>
            </w:r>
          </w:p>
        </w:tc>
      </w:tr>
      <w:tr w:rsidR="0060527B" w:rsidRPr="00FA21D9" w14:paraId="00EAF0C9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04711537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Relationship to the student:</w:t>
            </w:r>
          </w:p>
          <w:p w14:paraId="06F76057" w14:textId="77777777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14799CE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Relationship to the student:</w:t>
            </w:r>
          </w:p>
          <w:p w14:paraId="5B37A612" w14:textId="77777777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527B" w:rsidRPr="00FA21D9" w14:paraId="359ACB1B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32E41781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Surname:</w:t>
            </w:r>
          </w:p>
          <w:p w14:paraId="3973FF96" w14:textId="77777777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3667505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Surname:</w:t>
            </w:r>
          </w:p>
          <w:p w14:paraId="3220F66F" w14:textId="77777777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527B" w:rsidRPr="00FA21D9" w14:paraId="50303DB1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3CA43F42" w14:textId="77777777" w:rsidR="0060527B" w:rsidRPr="00FA21D9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Given</w:t>
            </w: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Name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/s</w:t>
            </w: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0E5755AB" w14:textId="77777777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41BA192" w14:textId="77777777" w:rsidR="0060527B" w:rsidRPr="00FA21D9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Given</w:t>
            </w: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Name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/s</w:t>
            </w: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77E37D2" w14:textId="77777777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527B" w:rsidRPr="00FA21D9" w14:paraId="1DDBC1D5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1A2AFB7A" w14:textId="3312024E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Home Phone:</w:t>
            </w:r>
          </w:p>
        </w:tc>
        <w:tc>
          <w:tcPr>
            <w:tcW w:w="5387" w:type="dxa"/>
            <w:shd w:val="clear" w:color="auto" w:fill="auto"/>
          </w:tcPr>
          <w:p w14:paraId="4D37FD31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Home Phone:</w:t>
            </w:r>
          </w:p>
          <w:p w14:paraId="7DFE3F9F" w14:textId="2C622BD3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527B" w:rsidRPr="00FA21D9" w14:paraId="70EFA11B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7998C9B5" w14:textId="77777777" w:rsidR="0060527B" w:rsidRPr="00FA21D9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Work Phone:</w:t>
            </w:r>
          </w:p>
          <w:p w14:paraId="523733D3" w14:textId="77777777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57F1A04" w14:textId="77777777" w:rsidR="0060527B" w:rsidRPr="00FA21D9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Work Phone:</w:t>
            </w:r>
          </w:p>
          <w:p w14:paraId="2ACC0BDB" w14:textId="77777777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527B" w:rsidRPr="00FA21D9" w14:paraId="18C3D572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691C2630" w14:textId="2815EFA2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Mobile:</w:t>
            </w:r>
          </w:p>
        </w:tc>
        <w:tc>
          <w:tcPr>
            <w:tcW w:w="5387" w:type="dxa"/>
            <w:shd w:val="clear" w:color="auto" w:fill="auto"/>
          </w:tcPr>
          <w:p w14:paraId="2AADD52F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Mobile:</w:t>
            </w:r>
          </w:p>
          <w:p w14:paraId="77F1F7FE" w14:textId="77F91BD6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527B" w:rsidRPr="00FA21D9" w14:paraId="7819AF81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6D2B2FF3" w14:textId="753AE88A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24D1A3CA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2CDB6761" w14:textId="69D82A0A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55F44" w:rsidRPr="00FA21D9" w14:paraId="148D2259" w14:textId="77777777" w:rsidTr="00F55F44">
        <w:trPr>
          <w:trHeight w:val="567"/>
          <w:jc w:val="center"/>
        </w:trPr>
        <w:tc>
          <w:tcPr>
            <w:tcW w:w="5386" w:type="dxa"/>
            <w:shd w:val="clear" w:color="auto" w:fill="auto"/>
          </w:tcPr>
          <w:p w14:paraId="5BB7B1F7" w14:textId="3D12398C" w:rsidR="00F55F44" w:rsidRDefault="00F55F44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5387" w:type="dxa"/>
            <w:shd w:val="clear" w:color="auto" w:fill="auto"/>
          </w:tcPr>
          <w:p w14:paraId="31333536" w14:textId="7A0BDD4A" w:rsidR="00F55F44" w:rsidRDefault="00F55F44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Address:</w:t>
            </w:r>
          </w:p>
        </w:tc>
      </w:tr>
      <w:tr w:rsidR="0060527B" w:rsidRPr="00FA21D9" w14:paraId="49CC6C19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16561721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Occupation:</w:t>
            </w:r>
          </w:p>
          <w:p w14:paraId="608FCF00" w14:textId="77777777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FC217D7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Occupation:</w:t>
            </w:r>
          </w:p>
          <w:p w14:paraId="08052E43" w14:textId="77777777" w:rsidR="0060527B" w:rsidRDefault="0060527B" w:rsidP="0060527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527B" w:rsidRPr="00FA21D9" w14:paraId="7C99BE20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43EAC2E4" w14:textId="6CD01C5C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Highest level of</w:t>
            </w:r>
            <w:r w:rsidR="001E5D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School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Education:</w:t>
            </w:r>
          </w:p>
          <w:p w14:paraId="06DCECDD" w14:textId="77777777" w:rsidR="00A47EC1" w:rsidRDefault="00A47EC1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043718F" w14:textId="550336BB" w:rsidR="00E8149E" w:rsidRPr="00BF20B4" w:rsidRDefault="00000000" w:rsidP="00E814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86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149E" w:rsidRPr="00BF20B4">
              <w:rPr>
                <w:rFonts w:asciiTheme="minorHAnsi" w:hAnsiTheme="minorHAnsi" w:cstheme="minorHAnsi"/>
                <w:sz w:val="22"/>
                <w:szCs w:val="22"/>
              </w:rPr>
              <w:t xml:space="preserve">Year 12 or equivalent </w:t>
            </w:r>
          </w:p>
          <w:p w14:paraId="56682E6D" w14:textId="01C3ACC5" w:rsidR="00E8149E" w:rsidRPr="00BF20B4" w:rsidRDefault="00000000" w:rsidP="00E814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258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EC1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149E" w:rsidRPr="00BF20B4">
              <w:rPr>
                <w:rFonts w:asciiTheme="minorHAnsi" w:hAnsiTheme="minorHAnsi" w:cstheme="minorHAnsi"/>
                <w:sz w:val="22"/>
                <w:szCs w:val="22"/>
              </w:rPr>
              <w:t xml:space="preserve">Year 11 or equivalent </w:t>
            </w:r>
          </w:p>
          <w:p w14:paraId="75C9DD44" w14:textId="0E9A1830" w:rsidR="00E8149E" w:rsidRPr="00BF20B4" w:rsidRDefault="00000000" w:rsidP="00E814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95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EC1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149E" w:rsidRPr="00BF20B4">
              <w:rPr>
                <w:rFonts w:asciiTheme="minorHAnsi" w:hAnsiTheme="minorHAnsi" w:cstheme="minorHAnsi"/>
                <w:sz w:val="22"/>
                <w:szCs w:val="22"/>
              </w:rPr>
              <w:t xml:space="preserve">Year 10 or equivalent </w:t>
            </w:r>
          </w:p>
          <w:p w14:paraId="6F3581CB" w14:textId="65EF33C8" w:rsidR="00E8149E" w:rsidRDefault="00000000" w:rsidP="00A47EC1">
            <w:pPr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7259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EC1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8149E" w:rsidRPr="00BF20B4">
              <w:rPr>
                <w:rFonts w:asciiTheme="minorHAnsi" w:hAnsiTheme="minorHAnsi" w:cstheme="minorHAnsi"/>
                <w:sz w:val="22"/>
                <w:szCs w:val="22"/>
              </w:rPr>
              <w:t>Year 9 or equivalent or belo</w:t>
            </w:r>
            <w:r w:rsidR="00A47EC1" w:rsidRPr="00BF20B4">
              <w:rPr>
                <w:rFonts w:asciiTheme="minorHAnsi" w:hAnsiTheme="minorHAnsi" w:cstheme="minorHAnsi"/>
                <w:sz w:val="22"/>
                <w:szCs w:val="22"/>
              </w:rPr>
              <w:t>w</w:t>
            </w:r>
          </w:p>
        </w:tc>
        <w:tc>
          <w:tcPr>
            <w:tcW w:w="5387" w:type="dxa"/>
            <w:shd w:val="clear" w:color="auto" w:fill="auto"/>
          </w:tcPr>
          <w:p w14:paraId="2AFEDDBE" w14:textId="21A70DA2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Highest level of</w:t>
            </w:r>
            <w:r w:rsidR="001E5D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School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Education:</w:t>
            </w:r>
          </w:p>
          <w:p w14:paraId="20C2D0C7" w14:textId="77777777" w:rsidR="00A47EC1" w:rsidRDefault="00A47EC1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F93D21" w14:textId="5A18147E" w:rsidR="00A47EC1" w:rsidRPr="00BF20B4" w:rsidRDefault="00000000" w:rsidP="00A47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42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0B4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47EC1" w:rsidRPr="00BF20B4">
              <w:rPr>
                <w:rFonts w:asciiTheme="minorHAnsi" w:hAnsiTheme="minorHAnsi" w:cstheme="minorHAnsi"/>
                <w:sz w:val="22"/>
                <w:szCs w:val="22"/>
              </w:rPr>
              <w:t xml:space="preserve">Year 12 or equivalent </w:t>
            </w:r>
          </w:p>
          <w:p w14:paraId="18AB0444" w14:textId="77777777" w:rsidR="00A47EC1" w:rsidRPr="00BF20B4" w:rsidRDefault="00000000" w:rsidP="00A47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83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EC1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47EC1" w:rsidRPr="00BF20B4">
              <w:rPr>
                <w:rFonts w:asciiTheme="minorHAnsi" w:hAnsiTheme="minorHAnsi" w:cstheme="minorHAnsi"/>
                <w:sz w:val="22"/>
                <w:szCs w:val="22"/>
              </w:rPr>
              <w:t xml:space="preserve">Year 11 or equivalent </w:t>
            </w:r>
          </w:p>
          <w:p w14:paraId="73CF601E" w14:textId="77777777" w:rsidR="00A47EC1" w:rsidRPr="00BF20B4" w:rsidRDefault="00000000" w:rsidP="00A47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724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EC1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47EC1" w:rsidRPr="00BF20B4">
              <w:rPr>
                <w:rFonts w:asciiTheme="minorHAnsi" w:hAnsiTheme="minorHAnsi" w:cstheme="minorHAnsi"/>
                <w:sz w:val="22"/>
                <w:szCs w:val="22"/>
              </w:rPr>
              <w:t xml:space="preserve">Year 10 or equivalent </w:t>
            </w:r>
          </w:p>
          <w:p w14:paraId="72C14C51" w14:textId="24A2688F" w:rsidR="0060527B" w:rsidRPr="00A47EC1" w:rsidRDefault="00000000" w:rsidP="006052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8080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EC1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47EC1" w:rsidRPr="00BF20B4">
              <w:rPr>
                <w:rFonts w:asciiTheme="minorHAnsi" w:hAnsiTheme="minorHAnsi" w:cstheme="minorHAnsi"/>
                <w:sz w:val="22"/>
                <w:szCs w:val="22"/>
              </w:rPr>
              <w:t>Year 9 or equivalent or below</w:t>
            </w:r>
          </w:p>
        </w:tc>
      </w:tr>
      <w:tr w:rsidR="001E5D95" w:rsidRPr="00FA21D9" w14:paraId="414B09E9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0838C91D" w14:textId="77777777" w:rsidR="001E5D95" w:rsidRDefault="001E5D95" w:rsidP="001E5D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Educational qualifications. </w:t>
            </w:r>
          </w:p>
          <w:p w14:paraId="4650CCC8" w14:textId="72B44144" w:rsidR="001E5D95" w:rsidRDefault="001E5D95" w:rsidP="001E5D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is the highest qualification completed?</w:t>
            </w:r>
          </w:p>
          <w:p w14:paraId="543AD9D6" w14:textId="77777777" w:rsidR="001E5D95" w:rsidRPr="001E5D95" w:rsidRDefault="001E5D95" w:rsidP="001E5D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CCFB03" w14:textId="70C3C274" w:rsidR="001E5D95" w:rsidRPr="00BF20B4" w:rsidRDefault="00000000" w:rsidP="001E5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1398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D95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t>No non-school quali</w:t>
            </w:r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fication </w:t>
            </w:r>
          </w:p>
          <w:p w14:paraId="66C65A36" w14:textId="2923CCF0" w:rsidR="001E5D95" w:rsidRPr="00BF20B4" w:rsidRDefault="00000000" w:rsidP="001E5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797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D95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t>Certificate I to IV (including trade certifi</w:t>
            </w:r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cate) </w:t>
            </w:r>
          </w:p>
          <w:p w14:paraId="627FA554" w14:textId="5713B14A" w:rsidR="001E5D95" w:rsidRPr="00BF20B4" w:rsidRDefault="00000000" w:rsidP="001E5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78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D95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t xml:space="preserve">Advanced diploma/diploma </w:t>
            </w:r>
          </w:p>
          <w:p w14:paraId="2C682145" w14:textId="671166F1" w:rsidR="001E5D95" w:rsidRPr="001E5D95" w:rsidRDefault="00000000" w:rsidP="001E5D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751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7EC1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t>Bachelor</w:t>
            </w:r>
            <w:proofErr w:type="gramEnd"/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t xml:space="preserve"> degree or above</w:t>
            </w:r>
          </w:p>
        </w:tc>
        <w:tc>
          <w:tcPr>
            <w:tcW w:w="5387" w:type="dxa"/>
            <w:shd w:val="clear" w:color="auto" w:fill="auto"/>
          </w:tcPr>
          <w:p w14:paraId="5A6C9F20" w14:textId="77777777" w:rsidR="001E5D95" w:rsidRDefault="001E5D95" w:rsidP="001E5D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Educational qualifications. </w:t>
            </w:r>
          </w:p>
          <w:p w14:paraId="142177C1" w14:textId="77777777" w:rsidR="001E5D95" w:rsidRDefault="001E5D95" w:rsidP="001E5D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D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is the highest qualification completed?</w:t>
            </w:r>
          </w:p>
          <w:p w14:paraId="62FBD485" w14:textId="77777777" w:rsidR="001E5D95" w:rsidRPr="001E5D95" w:rsidRDefault="001E5D95" w:rsidP="001E5D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14CF00" w14:textId="77777777" w:rsidR="001E5D95" w:rsidRPr="00BF20B4" w:rsidRDefault="00000000" w:rsidP="001E5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842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D95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t>No non-school quali</w:t>
            </w:r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fication </w:t>
            </w:r>
          </w:p>
          <w:p w14:paraId="3B2E1820" w14:textId="77777777" w:rsidR="001E5D95" w:rsidRPr="00BF20B4" w:rsidRDefault="00000000" w:rsidP="001E5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853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D95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t>Certificate I to IV (including trade certifi</w:t>
            </w:r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cate) </w:t>
            </w:r>
          </w:p>
          <w:p w14:paraId="76530B5F" w14:textId="77777777" w:rsidR="001E5D95" w:rsidRPr="00BF20B4" w:rsidRDefault="00000000" w:rsidP="001E5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792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D95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t xml:space="preserve">Advanced diploma/diploma </w:t>
            </w:r>
          </w:p>
          <w:p w14:paraId="31D130D4" w14:textId="6B9ADDF7" w:rsidR="001E5D95" w:rsidRDefault="00000000" w:rsidP="001E5D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3640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D95" w:rsidRPr="00BF20B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t>Bachelor</w:t>
            </w:r>
            <w:proofErr w:type="gramEnd"/>
            <w:r w:rsidR="001E5D95" w:rsidRPr="00BF20B4">
              <w:rPr>
                <w:rFonts w:asciiTheme="minorHAnsi" w:hAnsiTheme="minorHAnsi" w:cstheme="minorHAnsi"/>
                <w:sz w:val="22"/>
                <w:szCs w:val="22"/>
              </w:rPr>
              <w:t xml:space="preserve"> degree or above</w:t>
            </w:r>
          </w:p>
        </w:tc>
      </w:tr>
      <w:tr w:rsidR="0060527B" w:rsidRPr="00FA21D9" w14:paraId="0FFED666" w14:textId="77777777" w:rsidTr="00F55F44">
        <w:trPr>
          <w:jc w:val="center"/>
        </w:trPr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3E73B73C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Main language other than English spoken at home:</w:t>
            </w:r>
          </w:p>
          <w:p w14:paraId="78494AC4" w14:textId="77777777" w:rsidR="0060527B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3213F0">
              <w:rPr>
                <w:rFonts w:ascii="Calibri" w:hAnsi="Calibri" w:cs="Calibri"/>
                <w:bCs/>
                <w:sz w:val="22"/>
                <w:szCs w:val="22"/>
              </w:rPr>
              <w:t>English only</w:t>
            </w:r>
          </w:p>
          <w:p w14:paraId="2EC63678" w14:textId="77777777" w:rsidR="0060527B" w:rsidRPr="00094184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Other language</w:t>
            </w:r>
            <w:r w:rsidRPr="00094184">
              <w:rPr>
                <w:rFonts w:ascii="Calibri" w:hAnsi="Calibri" w:cs="Calibri"/>
                <w:bCs/>
                <w:sz w:val="22"/>
                <w:szCs w:val="22"/>
              </w:rPr>
              <w:t>, please specify _______________</w:t>
            </w:r>
          </w:p>
          <w:p w14:paraId="676FB220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524576A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Main language other than English spoken at home:</w:t>
            </w:r>
          </w:p>
          <w:p w14:paraId="5E3A2B5D" w14:textId="77777777" w:rsidR="0060527B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3213F0">
              <w:rPr>
                <w:rFonts w:ascii="Calibri" w:hAnsi="Calibri" w:cs="Calibri"/>
                <w:bCs/>
                <w:sz w:val="22"/>
                <w:szCs w:val="22"/>
              </w:rPr>
              <w:t>English only</w:t>
            </w:r>
          </w:p>
          <w:p w14:paraId="789E6EEA" w14:textId="77777777" w:rsidR="0060527B" w:rsidRPr="00094184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Other language</w:t>
            </w:r>
            <w:r w:rsidRPr="00094184">
              <w:rPr>
                <w:rFonts w:ascii="Calibri" w:hAnsi="Calibri" w:cs="Calibri"/>
                <w:bCs/>
                <w:sz w:val="22"/>
                <w:szCs w:val="22"/>
              </w:rPr>
              <w:t>, please specify _______________</w:t>
            </w:r>
          </w:p>
          <w:p w14:paraId="43117694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527B" w:rsidRPr="00FA21D9" w14:paraId="50054F91" w14:textId="77777777" w:rsidTr="00F55F44">
        <w:trPr>
          <w:jc w:val="center"/>
        </w:trPr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76CA4BC8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 you have a current WWCC number?</w:t>
            </w:r>
          </w:p>
          <w:p w14:paraId="49CA3D41" w14:textId="77777777" w:rsidR="0060527B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  <w:p w14:paraId="6E9CBB5B" w14:textId="77777777" w:rsidR="0060527B" w:rsidRPr="008866A3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Yes, provide WWCC # _____________________</w:t>
            </w:r>
          </w:p>
          <w:p w14:paraId="0DCC7C9C" w14:textId="77777777" w:rsidR="0060527B" w:rsidRPr="009B2373" w:rsidRDefault="0060527B" w:rsidP="0060527B">
            <w:pPr>
              <w:rPr>
                <w:rFonts w:ascii="Calibri" w:hAnsi="Calibri" w:cs="Calibri"/>
                <w:bCs/>
                <w:sz w:val="8"/>
                <w:szCs w:val="8"/>
              </w:rPr>
            </w:pPr>
          </w:p>
          <w:p w14:paraId="78D52B89" w14:textId="77777777" w:rsidR="0060527B" w:rsidRPr="008866A3" w:rsidRDefault="0060527B" w:rsidP="006052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866A3">
              <w:rPr>
                <w:rFonts w:ascii="Calibri" w:hAnsi="Calibri" w:cs="Calibri"/>
                <w:bCs/>
                <w:sz w:val="22"/>
                <w:szCs w:val="22"/>
              </w:rPr>
              <w:t>For verification, please provide your DOB: ___________</w:t>
            </w:r>
          </w:p>
          <w:p w14:paraId="43F25793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4F40FD2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Do you have a current WWCC number?</w:t>
            </w:r>
          </w:p>
          <w:p w14:paraId="420FB83E" w14:textId="77777777" w:rsidR="0060527B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  <w:p w14:paraId="701BEAE7" w14:textId="77777777" w:rsidR="0060527B" w:rsidRPr="008866A3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Yes, provide WWCC # _____________________</w:t>
            </w:r>
          </w:p>
          <w:p w14:paraId="7A0F8B96" w14:textId="77777777" w:rsidR="0060527B" w:rsidRPr="009B2373" w:rsidRDefault="0060527B" w:rsidP="0060527B">
            <w:pPr>
              <w:rPr>
                <w:rFonts w:ascii="Calibri" w:hAnsi="Calibri" w:cs="Calibri"/>
                <w:bCs/>
                <w:sz w:val="8"/>
                <w:szCs w:val="8"/>
              </w:rPr>
            </w:pPr>
          </w:p>
          <w:p w14:paraId="416AFA72" w14:textId="77777777" w:rsidR="0060527B" w:rsidRPr="008866A3" w:rsidRDefault="0060527B" w:rsidP="006052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866A3">
              <w:rPr>
                <w:rFonts w:ascii="Calibri" w:hAnsi="Calibri" w:cs="Calibri"/>
                <w:bCs/>
                <w:sz w:val="22"/>
                <w:szCs w:val="22"/>
              </w:rPr>
              <w:t>For verification, please provide your DOB: ___________</w:t>
            </w:r>
          </w:p>
          <w:p w14:paraId="431677F8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D5A26" w:rsidRPr="00FA21D9" w14:paraId="405F4B3A" w14:textId="77777777" w:rsidTr="00F55F44">
        <w:trPr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745E8C" w14:textId="77777777" w:rsidR="00F55F44" w:rsidRDefault="00F55F44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D3578B" w14:textId="77777777" w:rsidR="00F55F44" w:rsidRDefault="00F55F44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F583E7" w14:textId="575BE7AA" w:rsidR="002D5A26" w:rsidRDefault="002D5A26" w:rsidP="0060527B">
            <w:pPr>
              <w:rPr>
                <w:rFonts w:ascii="Calibri" w:hAnsi="Calibri" w:cs="Calibri"/>
                <w:sz w:val="22"/>
                <w:szCs w:val="22"/>
              </w:rPr>
            </w:pPr>
            <w:r w:rsidRPr="008866A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NOTE: </w:t>
            </w:r>
            <w:r w:rsidRPr="008866A3">
              <w:rPr>
                <w:rFonts w:ascii="Calibri" w:hAnsi="Calibri" w:cs="Calibri"/>
                <w:i/>
                <w:iCs/>
                <w:sz w:val="22"/>
                <w:szCs w:val="22"/>
              </w:rPr>
              <w:t>The school requests all parents wanting to attend excursions to have a current working with children check. There is no cost to apply as a volunteer. Apply online at:</w:t>
            </w:r>
            <w:r w:rsidRPr="008866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CD2193F" w14:textId="77777777" w:rsidR="002D5A26" w:rsidRDefault="002D5A26" w:rsidP="0060527B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7" w:history="1">
              <w:r w:rsidRPr="009B2373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https://www.kidsguardian.nsw.gov.au/child-safe-organisations/working-with-children-check</w:t>
              </w:r>
            </w:hyperlink>
          </w:p>
          <w:p w14:paraId="17F580EA" w14:textId="77777777" w:rsidR="002D5A26" w:rsidRDefault="002D5A26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55F44" w:rsidRPr="00FA21D9" w14:paraId="4967330A" w14:textId="77777777" w:rsidTr="00F55F44">
        <w:trPr>
          <w:jc w:val="center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CFBDD" w14:textId="77777777" w:rsidR="00F55F44" w:rsidRPr="008866A3" w:rsidRDefault="00F55F44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55F44" w:rsidRPr="00FA21D9" w14:paraId="73EE96AE" w14:textId="77777777" w:rsidTr="00F55F44">
        <w:trPr>
          <w:jc w:val="center"/>
        </w:trPr>
        <w:tc>
          <w:tcPr>
            <w:tcW w:w="10773" w:type="dxa"/>
            <w:gridSpan w:val="2"/>
            <w:tcBorders>
              <w:top w:val="nil"/>
            </w:tcBorders>
            <w:shd w:val="clear" w:color="auto" w:fill="auto"/>
          </w:tcPr>
          <w:p w14:paraId="566C8CB5" w14:textId="77777777" w:rsidR="00F55F44" w:rsidRDefault="00F55F44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6C72F1" w14:textId="3FE5D6FF" w:rsidR="00F55F44" w:rsidRDefault="00F55F44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AFAA136" w14:textId="77777777" w:rsidR="00F55F44" w:rsidRDefault="00F55F44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63ACF1" w14:textId="6436878A" w:rsidR="00F55F44" w:rsidRPr="008866A3" w:rsidRDefault="00F55F44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527B" w:rsidRPr="00FA21D9" w14:paraId="5B02279C" w14:textId="77777777" w:rsidTr="0060527B">
        <w:trPr>
          <w:jc w:val="center"/>
        </w:trPr>
        <w:tc>
          <w:tcPr>
            <w:tcW w:w="5386" w:type="dxa"/>
            <w:shd w:val="clear" w:color="auto" w:fill="2F5496" w:themeFill="accent1" w:themeFillShade="BF"/>
          </w:tcPr>
          <w:p w14:paraId="7C497494" w14:textId="77777777" w:rsidR="00BF20B4" w:rsidRDefault="0060527B" w:rsidP="0060527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305E2">
              <w:rPr>
                <w:rFonts w:ascii="Calibri" w:hAnsi="Calibri" w:cs="Calibri"/>
                <w:b/>
                <w:bCs/>
                <w:color w:val="FFFFFF" w:themeColor="background1"/>
              </w:rPr>
              <w:t>EMERGENCY CONTACT 1 INFORMATIO</w:t>
            </w:r>
            <w:r w:rsidR="00BF20B4">
              <w:rPr>
                <w:rFonts w:ascii="Calibri" w:hAnsi="Calibri" w:cs="Calibri"/>
                <w:b/>
                <w:bCs/>
                <w:color w:val="FFFFFF" w:themeColor="background1"/>
              </w:rPr>
              <w:t>N</w:t>
            </w:r>
          </w:p>
          <w:p w14:paraId="24CA313A" w14:textId="6A2CD578" w:rsidR="00BF20B4" w:rsidRPr="00BF20B4" w:rsidRDefault="00BF20B4" w:rsidP="0060527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Other than Parent/Carer</w:t>
            </w:r>
          </w:p>
        </w:tc>
        <w:tc>
          <w:tcPr>
            <w:tcW w:w="5387" w:type="dxa"/>
            <w:shd w:val="clear" w:color="auto" w:fill="2F5496" w:themeFill="accent1" w:themeFillShade="BF"/>
          </w:tcPr>
          <w:p w14:paraId="6F7EF726" w14:textId="77777777" w:rsidR="0060527B" w:rsidRDefault="0060527B" w:rsidP="0060527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1305E2">
              <w:rPr>
                <w:rFonts w:ascii="Calibri" w:hAnsi="Calibri" w:cs="Calibri"/>
                <w:b/>
                <w:bCs/>
                <w:color w:val="FFFFFF" w:themeColor="background1"/>
              </w:rPr>
              <w:t>EMERGENCY CONTACT 2 INFORMATION</w:t>
            </w:r>
          </w:p>
          <w:p w14:paraId="7BCF4E77" w14:textId="43315745" w:rsidR="00BF20B4" w:rsidRDefault="00BF20B4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20B4">
              <w:rPr>
                <w:rFonts w:ascii="Calibri" w:hAnsi="Calibri" w:cs="Calibri"/>
                <w:b/>
                <w:bCs/>
                <w:color w:val="FFFFFF" w:themeColor="background1"/>
              </w:rPr>
              <w:t>Other than Parent/Carer</w:t>
            </w:r>
          </w:p>
        </w:tc>
      </w:tr>
      <w:tr w:rsidR="0060527B" w:rsidRPr="00FA21D9" w14:paraId="5AE60E30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0B761C44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Relationship to student:</w:t>
            </w:r>
          </w:p>
          <w:p w14:paraId="276FD294" w14:textId="77777777" w:rsidR="0060527B" w:rsidRPr="008866A3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7EE4552" w14:textId="4D2708B0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Relationship to student:</w:t>
            </w:r>
          </w:p>
        </w:tc>
      </w:tr>
      <w:tr w:rsidR="0060527B" w:rsidRPr="00FA21D9" w14:paraId="24A2D70E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6D851350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Name:</w:t>
            </w:r>
          </w:p>
          <w:p w14:paraId="469052BA" w14:textId="77777777" w:rsidR="0060527B" w:rsidRPr="008866A3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29C278D9" w14:textId="2542D9ED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Name:</w:t>
            </w:r>
          </w:p>
        </w:tc>
      </w:tr>
      <w:tr w:rsidR="0060527B" w:rsidRPr="00FA21D9" w14:paraId="71B657B8" w14:textId="77777777" w:rsidTr="00094184">
        <w:trPr>
          <w:jc w:val="center"/>
        </w:trPr>
        <w:tc>
          <w:tcPr>
            <w:tcW w:w="5386" w:type="dxa"/>
            <w:shd w:val="clear" w:color="auto" w:fill="auto"/>
          </w:tcPr>
          <w:p w14:paraId="10AF284D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Phone:</w:t>
            </w:r>
          </w:p>
          <w:p w14:paraId="4E0A3764" w14:textId="77777777" w:rsidR="0060527B" w:rsidRPr="008866A3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78FBDF66" w14:textId="2AA9C53A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A21D9">
              <w:rPr>
                <w:rFonts w:ascii="Calibri" w:hAnsi="Calibri" w:cs="Calibri"/>
                <w:b/>
                <w:bCs/>
                <w:sz w:val="22"/>
                <w:szCs w:val="22"/>
              </w:rPr>
              <w:t>Phone:</w:t>
            </w:r>
          </w:p>
        </w:tc>
      </w:tr>
      <w:tr w:rsidR="0060527B" w:rsidRPr="00FA21D9" w14:paraId="4A9C9749" w14:textId="77777777" w:rsidTr="00E9601F">
        <w:trPr>
          <w:jc w:val="center"/>
        </w:trPr>
        <w:tc>
          <w:tcPr>
            <w:tcW w:w="10773" w:type="dxa"/>
            <w:gridSpan w:val="2"/>
            <w:shd w:val="clear" w:color="auto" w:fill="2F5496" w:themeFill="accent1" w:themeFillShade="BF"/>
          </w:tcPr>
          <w:p w14:paraId="0F805DD6" w14:textId="178AB8F2" w:rsidR="0060527B" w:rsidRPr="00FA21D9" w:rsidRDefault="002D5A26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br w:type="page"/>
            </w:r>
            <w:r w:rsidR="0060527B" w:rsidRPr="00080C04">
              <w:br w:type="page"/>
            </w:r>
            <w:r w:rsidR="0060527B">
              <w:rPr>
                <w:rFonts w:ascii="Calibri" w:hAnsi="Calibri" w:cs="Calibri"/>
                <w:b/>
                <w:bCs/>
                <w:color w:val="FFFFFF" w:themeColor="background1"/>
              </w:rPr>
              <w:t>MEDICAL</w:t>
            </w:r>
            <w:r w:rsidR="0060527B" w:rsidRPr="00080C04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INFORMATION:</w:t>
            </w:r>
          </w:p>
        </w:tc>
      </w:tr>
      <w:tr w:rsidR="0060527B" w:rsidRPr="00FA21D9" w14:paraId="5FAF324F" w14:textId="77777777" w:rsidTr="0009527D">
        <w:trPr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4BBC0BEB" w14:textId="76332FE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Disabilities, Medical Conditions, Illnesses, Allergies or Accidents:</w:t>
            </w:r>
          </w:p>
          <w:p w14:paraId="24C1B026" w14:textId="77777777" w:rsidR="000E2BA8" w:rsidRDefault="000E2BA8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2214DC" w14:textId="77777777" w:rsidR="0060527B" w:rsidRDefault="0060527B" w:rsidP="006052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Does the student have any current physical, cognitive, social-emotional or sensory disabilities?</w:t>
            </w:r>
          </w:p>
          <w:p w14:paraId="1E86F146" w14:textId="77777777" w:rsidR="0060527B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  <w:p w14:paraId="39E2CA7E" w14:textId="3170F1C7" w:rsidR="0060527B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Yes, please provide relevant documentation</w:t>
            </w:r>
          </w:p>
          <w:p w14:paraId="54F830BD" w14:textId="77777777" w:rsidR="002D5A26" w:rsidRDefault="002D5A26" w:rsidP="002D5A26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C7F293A" w14:textId="77777777" w:rsidR="0060527B" w:rsidRPr="006D69EE" w:rsidRDefault="0060527B" w:rsidP="0060527B">
            <w:pPr>
              <w:pStyle w:val="ListParagraph"/>
              <w:rPr>
                <w:rFonts w:ascii="Calibri" w:hAnsi="Calibri" w:cs="Calibri"/>
                <w:bCs/>
                <w:sz w:val="8"/>
                <w:szCs w:val="8"/>
              </w:rPr>
            </w:pPr>
          </w:p>
          <w:p w14:paraId="455D6DA9" w14:textId="77777777" w:rsidR="0060527B" w:rsidRDefault="0060527B" w:rsidP="006052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Does the student have any serious medical condition or illness (including childhood illnesses)?</w:t>
            </w:r>
          </w:p>
          <w:p w14:paraId="2C44D333" w14:textId="77777777" w:rsidR="0060527B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  <w:p w14:paraId="67670718" w14:textId="5072AD82" w:rsidR="0060527B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Yes, please provide relevant documentation</w:t>
            </w:r>
          </w:p>
          <w:p w14:paraId="5A772ED0" w14:textId="77777777" w:rsidR="002D5A26" w:rsidRDefault="002D5A26" w:rsidP="002D5A26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6880D11" w14:textId="77777777" w:rsidR="0060527B" w:rsidRPr="006D69EE" w:rsidRDefault="0060527B" w:rsidP="0060527B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5C6A2DD9" w14:textId="77777777" w:rsidR="0060527B" w:rsidRPr="006D69EE" w:rsidRDefault="0060527B" w:rsidP="006052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D69EE">
              <w:rPr>
                <w:rFonts w:ascii="Calibri" w:hAnsi="Calibri" w:cs="Calibri"/>
                <w:sz w:val="22"/>
                <w:szCs w:val="22"/>
              </w:rPr>
              <w:t>Does the student have any known allergies?</w:t>
            </w:r>
          </w:p>
          <w:p w14:paraId="706DD497" w14:textId="77777777" w:rsidR="0060527B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  <w:p w14:paraId="4081A13D" w14:textId="77777777" w:rsidR="0060527B" w:rsidRPr="006D69EE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D69EE">
              <w:rPr>
                <w:rFonts w:ascii="Calibri" w:hAnsi="Calibri" w:cs="Calibri"/>
                <w:bCs/>
                <w:sz w:val="22"/>
                <w:szCs w:val="22"/>
              </w:rPr>
              <w:t xml:space="preserve">Yes, please provide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relevant documentation</w:t>
            </w:r>
          </w:p>
          <w:p w14:paraId="4C687DCE" w14:textId="77777777" w:rsidR="0060527B" w:rsidRPr="00FA21D9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527B" w:rsidRPr="00FA21D9" w14:paraId="1E9DEADA" w14:textId="77777777" w:rsidTr="00D132E9">
        <w:trPr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5D6B73A9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Dietary Considerations:</w:t>
            </w:r>
          </w:p>
          <w:p w14:paraId="28ED3EAB" w14:textId="77777777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D79873" w14:textId="77777777" w:rsidR="000927B6" w:rsidRDefault="000927B6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105F2F" w14:textId="77777777" w:rsidR="000927B6" w:rsidRDefault="000927B6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1121AE1" w14:textId="2B00497F" w:rsidR="000927B6" w:rsidRPr="00FA21D9" w:rsidRDefault="000927B6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527B" w:rsidRPr="00FA21D9" w14:paraId="6F1175A2" w14:textId="77777777" w:rsidTr="008A3A70">
        <w:trPr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18BD388B" w14:textId="358F65C4" w:rsidR="0060527B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Vaccination Status:</w:t>
            </w:r>
          </w:p>
          <w:p w14:paraId="5C87129D" w14:textId="2C805F15" w:rsidR="000E2BA8" w:rsidRDefault="0060527B" w:rsidP="0060527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D69EE">
              <w:rPr>
                <w:rFonts w:ascii="Calibri" w:hAnsi="Calibri" w:cs="Calibri"/>
                <w:i/>
                <w:iCs/>
                <w:sz w:val="22"/>
                <w:szCs w:val="22"/>
              </w:rPr>
              <w:t>Schools are required to keep records of the vaccination status of children enrolled.</w:t>
            </w:r>
          </w:p>
          <w:p w14:paraId="53CC768E" w14:textId="77777777" w:rsidR="000E2BA8" w:rsidRPr="006D69EE" w:rsidRDefault="000E2BA8" w:rsidP="0060527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59C5C8EF" w14:textId="77777777" w:rsidR="0060527B" w:rsidRDefault="0060527B" w:rsidP="006052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Has the student been vaccinated?</w:t>
            </w:r>
          </w:p>
          <w:p w14:paraId="13BA688C" w14:textId="77777777" w:rsidR="0060527B" w:rsidRDefault="0060527B" w:rsidP="0060527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  <w:p w14:paraId="20ADA3B5" w14:textId="5EF8B55D" w:rsidR="000927B6" w:rsidRPr="000927B6" w:rsidRDefault="0060527B" w:rsidP="000927B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Yes, please provide vaccination history statement</w:t>
            </w:r>
          </w:p>
          <w:p w14:paraId="43F026E8" w14:textId="77777777" w:rsidR="0060527B" w:rsidRPr="00FA21D9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527B" w:rsidRPr="00FA21D9" w14:paraId="45FD5306" w14:textId="77777777" w:rsidTr="006F085C">
        <w:trPr>
          <w:jc w:val="center"/>
        </w:trPr>
        <w:tc>
          <w:tcPr>
            <w:tcW w:w="10773" w:type="dxa"/>
            <w:gridSpan w:val="2"/>
            <w:shd w:val="clear" w:color="auto" w:fill="2F5496" w:themeFill="accent1" w:themeFillShade="BF"/>
          </w:tcPr>
          <w:p w14:paraId="037F4EC3" w14:textId="739107F9" w:rsidR="0060527B" w:rsidRPr="00FA21D9" w:rsidRDefault="0060527B" w:rsidP="006052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7DE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CONSENT:</w:t>
            </w:r>
          </w:p>
        </w:tc>
      </w:tr>
      <w:tr w:rsidR="0060527B" w:rsidRPr="00FA21D9" w14:paraId="5AA81E21" w14:textId="77777777" w:rsidTr="006F39FE">
        <w:trPr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38F27AB1" w14:textId="44C2F00C" w:rsidR="0060527B" w:rsidRPr="002D5A26" w:rsidRDefault="0060527B" w:rsidP="0060527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2D5A26">
              <w:rPr>
                <w:rFonts w:ascii="Calibri" w:hAnsi="Calibri" w:cs="Calibri"/>
                <w:sz w:val="22"/>
                <w:szCs w:val="22"/>
              </w:rPr>
              <w:t>If in time of accident or serious illness I</w:t>
            </w:r>
            <w:r w:rsidR="003907C0">
              <w:rPr>
                <w:rFonts w:ascii="Calibri" w:hAnsi="Calibri" w:cs="Calibri"/>
                <w:sz w:val="22"/>
                <w:szCs w:val="22"/>
              </w:rPr>
              <w:t>/we</w:t>
            </w:r>
            <w:r w:rsidRPr="002D5A26">
              <w:rPr>
                <w:rFonts w:ascii="Calibri" w:hAnsi="Calibri" w:cs="Calibri"/>
                <w:sz w:val="22"/>
                <w:szCs w:val="22"/>
              </w:rPr>
              <w:t xml:space="preserve"> cannot be contacted, I</w:t>
            </w:r>
            <w:r w:rsidR="003907C0">
              <w:rPr>
                <w:rFonts w:ascii="Calibri" w:hAnsi="Calibri" w:cs="Calibri"/>
                <w:sz w:val="22"/>
                <w:szCs w:val="22"/>
              </w:rPr>
              <w:t>/we</w:t>
            </w:r>
            <w:r w:rsidRPr="002D5A26">
              <w:rPr>
                <w:rFonts w:ascii="Calibri" w:hAnsi="Calibri" w:cs="Calibri"/>
                <w:sz w:val="22"/>
                <w:szCs w:val="22"/>
              </w:rPr>
              <w:t xml:space="preserve"> give permission for the Principal (or representative) to seek medical attention as required.</w:t>
            </w:r>
          </w:p>
          <w:p w14:paraId="4959AD58" w14:textId="77777777" w:rsidR="0060527B" w:rsidRPr="002D5A26" w:rsidRDefault="0060527B" w:rsidP="00F55F44">
            <w:pPr>
              <w:pStyle w:val="ListParagraph"/>
              <w:numPr>
                <w:ilvl w:val="1"/>
                <w:numId w:val="6"/>
              </w:num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2D5A26">
              <w:rPr>
                <w:rFonts w:ascii="Calibri" w:hAnsi="Calibri" w:cs="Calibri"/>
                <w:sz w:val="22"/>
                <w:szCs w:val="22"/>
              </w:rPr>
              <w:t>No</w:t>
            </w:r>
          </w:p>
          <w:p w14:paraId="105BE908" w14:textId="3771D8D3" w:rsidR="0060527B" w:rsidRDefault="0060527B" w:rsidP="0060527B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2D5A26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14:paraId="2597E195" w14:textId="77777777" w:rsidR="002D5A26" w:rsidRPr="002D5A26" w:rsidRDefault="002D5A26" w:rsidP="002D5A26">
            <w:pPr>
              <w:pStyle w:val="ListParagraph"/>
              <w:ind w:left="1440"/>
              <w:rPr>
                <w:rFonts w:ascii="Calibri" w:hAnsi="Calibri" w:cs="Calibri"/>
                <w:sz w:val="22"/>
                <w:szCs w:val="22"/>
              </w:rPr>
            </w:pPr>
          </w:p>
          <w:p w14:paraId="31078623" w14:textId="2A8DDE7D" w:rsidR="0060527B" w:rsidRPr="002D5A26" w:rsidRDefault="0060527B" w:rsidP="0060527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2D5A26">
              <w:rPr>
                <w:rFonts w:ascii="Calibri" w:hAnsi="Calibri" w:cs="Calibri"/>
                <w:sz w:val="22"/>
                <w:szCs w:val="22"/>
              </w:rPr>
              <w:t>I</w:t>
            </w:r>
            <w:r w:rsidR="003907C0">
              <w:rPr>
                <w:rFonts w:ascii="Calibri" w:hAnsi="Calibri" w:cs="Calibri"/>
                <w:sz w:val="22"/>
                <w:szCs w:val="22"/>
              </w:rPr>
              <w:t>/we</w:t>
            </w:r>
            <w:r w:rsidRPr="002D5A26">
              <w:rPr>
                <w:rFonts w:ascii="Calibri" w:hAnsi="Calibri" w:cs="Calibri"/>
                <w:sz w:val="22"/>
                <w:szCs w:val="22"/>
              </w:rPr>
              <w:t xml:space="preserve"> give consent for my child to participate in walking excursions around the Bega township accompanied by the Class Teacher.</w:t>
            </w:r>
          </w:p>
          <w:p w14:paraId="08B1C954" w14:textId="77777777" w:rsidR="0060527B" w:rsidRPr="002D5A26" w:rsidRDefault="0060527B" w:rsidP="0060527B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2D5A26">
              <w:rPr>
                <w:rFonts w:ascii="Calibri" w:hAnsi="Calibri" w:cs="Calibri"/>
                <w:sz w:val="22"/>
                <w:szCs w:val="22"/>
              </w:rPr>
              <w:t>No</w:t>
            </w:r>
          </w:p>
          <w:p w14:paraId="27856279" w14:textId="558F05B6" w:rsidR="0060527B" w:rsidRDefault="0060527B" w:rsidP="0060527B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2D5A26">
              <w:rPr>
                <w:rFonts w:ascii="Calibri" w:hAnsi="Calibri" w:cs="Calibri"/>
                <w:sz w:val="22"/>
                <w:szCs w:val="22"/>
              </w:rPr>
              <w:t>Yes</w:t>
            </w:r>
          </w:p>
          <w:p w14:paraId="6ADAED22" w14:textId="77777777" w:rsidR="002D5A26" w:rsidRPr="002D5A26" w:rsidRDefault="002D5A26" w:rsidP="002D5A26">
            <w:pPr>
              <w:pStyle w:val="ListParagraph"/>
              <w:ind w:left="1440"/>
              <w:rPr>
                <w:rFonts w:ascii="Calibri" w:hAnsi="Calibri" w:cs="Calibri"/>
                <w:sz w:val="22"/>
                <w:szCs w:val="22"/>
              </w:rPr>
            </w:pPr>
          </w:p>
          <w:p w14:paraId="431F9652" w14:textId="269B33F5" w:rsidR="0060527B" w:rsidRPr="002D5A26" w:rsidRDefault="0060527B" w:rsidP="0060527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2D5A26">
              <w:rPr>
                <w:rFonts w:ascii="Calibri" w:hAnsi="Calibri" w:cs="Calibri"/>
                <w:sz w:val="22"/>
                <w:szCs w:val="22"/>
              </w:rPr>
              <w:t>I</w:t>
            </w:r>
            <w:r w:rsidR="003907C0">
              <w:rPr>
                <w:rFonts w:ascii="Calibri" w:hAnsi="Calibri" w:cs="Calibri"/>
                <w:sz w:val="22"/>
                <w:szCs w:val="22"/>
              </w:rPr>
              <w:t>/we</w:t>
            </w:r>
            <w:r w:rsidRPr="002D5A26">
              <w:rPr>
                <w:rFonts w:ascii="Calibri" w:hAnsi="Calibri" w:cs="Calibri"/>
                <w:sz w:val="22"/>
                <w:szCs w:val="22"/>
              </w:rPr>
              <w:t xml:space="preserve"> consent to my child’s photo being used for the school website, Facebook and newspaper publicity, as well as on school brochures.</w:t>
            </w:r>
          </w:p>
          <w:p w14:paraId="2DD6A3E1" w14:textId="77777777" w:rsidR="0060527B" w:rsidRDefault="0060527B" w:rsidP="0060527B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  <w:p w14:paraId="7A81A51C" w14:textId="27F7951F" w:rsidR="0060527B" w:rsidRPr="00FA21D9" w:rsidRDefault="0060527B" w:rsidP="00F55F44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5F44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</w:tr>
    </w:tbl>
    <w:p w14:paraId="455E8C37" w14:textId="77777777" w:rsidR="000927B6" w:rsidRDefault="000927B6" w:rsidP="000927B6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B78F3DF" w14:textId="33E077BE" w:rsidR="000927B6" w:rsidRDefault="000927B6" w:rsidP="000927B6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54A30">
        <w:rPr>
          <w:rFonts w:asciiTheme="minorHAnsi" w:hAnsiTheme="minorHAnsi" w:cstheme="minorHAnsi"/>
          <w:b/>
          <w:bCs/>
          <w:sz w:val="36"/>
          <w:szCs w:val="36"/>
        </w:rPr>
        <w:t>Conditions of Enrolment</w:t>
      </w:r>
    </w:p>
    <w:p w14:paraId="5A3089C0" w14:textId="77777777" w:rsidR="000927B6" w:rsidRDefault="000927B6" w:rsidP="000927B6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3217F7E" w14:textId="77777777" w:rsidR="000927B6" w:rsidRPr="00454A30" w:rsidRDefault="000927B6" w:rsidP="000927B6">
      <w:pPr>
        <w:rPr>
          <w:rFonts w:asciiTheme="minorHAnsi" w:hAnsiTheme="minorHAnsi" w:cstheme="minorHAnsi"/>
          <w:sz w:val="22"/>
          <w:szCs w:val="22"/>
        </w:rPr>
      </w:pPr>
      <w:r w:rsidRPr="00454A30">
        <w:rPr>
          <w:rFonts w:asciiTheme="minorHAnsi" w:hAnsiTheme="minorHAnsi" w:cstheme="minorHAnsi"/>
          <w:sz w:val="22"/>
          <w:szCs w:val="22"/>
        </w:rPr>
        <w:t xml:space="preserve">Enrolment at Thomas More Christian Montessori </w:t>
      </w:r>
      <w:r>
        <w:rPr>
          <w:rFonts w:asciiTheme="minorHAnsi" w:hAnsiTheme="minorHAnsi" w:cstheme="minorHAnsi"/>
          <w:sz w:val="22"/>
          <w:szCs w:val="22"/>
        </w:rPr>
        <w:t xml:space="preserve">(TMCM) </w:t>
      </w:r>
      <w:r w:rsidRPr="00454A30">
        <w:rPr>
          <w:rFonts w:asciiTheme="minorHAnsi" w:hAnsiTheme="minorHAnsi" w:cstheme="minorHAnsi"/>
          <w:sz w:val="22"/>
          <w:szCs w:val="22"/>
        </w:rPr>
        <w:t>School is subject to the following terms and conditions:</w:t>
      </w:r>
    </w:p>
    <w:p w14:paraId="0724B81A" w14:textId="77777777" w:rsidR="000927B6" w:rsidRDefault="000927B6" w:rsidP="000927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B7812F" w14:textId="77777777" w:rsidR="000927B6" w:rsidRPr="00454A30" w:rsidRDefault="000927B6" w:rsidP="000927B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Upon receipt of a completed form, interviews with parents or guardians will be arranged.</w:t>
      </w:r>
    </w:p>
    <w:p w14:paraId="68E3A357" w14:textId="77777777" w:rsidR="000927B6" w:rsidRDefault="000927B6" w:rsidP="000927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FE3471" w14:textId="77777777" w:rsidR="000927B6" w:rsidRPr="00454A30" w:rsidRDefault="000927B6" w:rsidP="000927B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54A30">
        <w:rPr>
          <w:rFonts w:asciiTheme="minorHAnsi" w:hAnsiTheme="minorHAnsi" w:cstheme="minorHAnsi"/>
          <w:sz w:val="22"/>
          <w:szCs w:val="22"/>
        </w:rPr>
        <w:t xml:space="preserve">Acceptance of students for enrolment at TMCM School will be solely at the discretion of the </w:t>
      </w:r>
      <w:proofErr w:type="gramStart"/>
      <w:r w:rsidRPr="00454A30">
        <w:rPr>
          <w:rFonts w:asciiTheme="minorHAnsi" w:hAnsiTheme="minorHAnsi" w:cstheme="minorHAnsi"/>
          <w:sz w:val="22"/>
          <w:szCs w:val="22"/>
        </w:rPr>
        <w:t>School</w:t>
      </w:r>
      <w:proofErr w:type="gramEnd"/>
      <w:r w:rsidRPr="00454A30">
        <w:rPr>
          <w:rFonts w:asciiTheme="minorHAnsi" w:hAnsiTheme="minorHAnsi" w:cstheme="minorHAnsi"/>
          <w:sz w:val="22"/>
          <w:szCs w:val="22"/>
        </w:rPr>
        <w:t>.</w:t>
      </w:r>
    </w:p>
    <w:p w14:paraId="562ECC35" w14:textId="77777777" w:rsidR="000927B6" w:rsidRPr="00454A30" w:rsidRDefault="000927B6" w:rsidP="000927B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C5D0284" w14:textId="77777777" w:rsidR="000927B6" w:rsidRDefault="000927B6" w:rsidP="000927B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54A30">
        <w:rPr>
          <w:rFonts w:asciiTheme="minorHAnsi" w:hAnsiTheme="minorHAnsi" w:cstheme="minorHAnsi"/>
          <w:sz w:val="22"/>
          <w:szCs w:val="22"/>
        </w:rPr>
        <w:t xml:space="preserve">A student’s enrolment will be effective from the date on which the student commences at the </w:t>
      </w:r>
      <w:proofErr w:type="gramStart"/>
      <w:r w:rsidRPr="00454A30">
        <w:rPr>
          <w:rFonts w:asciiTheme="minorHAnsi" w:hAnsiTheme="minorHAnsi" w:cstheme="minorHAnsi"/>
          <w:sz w:val="22"/>
          <w:szCs w:val="22"/>
        </w:rPr>
        <w:t>School</w:t>
      </w:r>
      <w:proofErr w:type="gramEnd"/>
      <w:r w:rsidRPr="00454A30">
        <w:rPr>
          <w:rFonts w:asciiTheme="minorHAnsi" w:hAnsiTheme="minorHAnsi" w:cstheme="minorHAnsi"/>
          <w:sz w:val="22"/>
          <w:szCs w:val="22"/>
        </w:rPr>
        <w:t>.</w:t>
      </w:r>
    </w:p>
    <w:p w14:paraId="7736660E" w14:textId="77777777" w:rsidR="000927B6" w:rsidRPr="00454A30" w:rsidRDefault="000927B6" w:rsidP="000927B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CF61AB2" w14:textId="77777777" w:rsidR="000927B6" w:rsidRDefault="000927B6" w:rsidP="000927B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health or educational difficulties need to be declared. Please include current report cards and relevant records. All documents will be treated confidentially.</w:t>
      </w:r>
    </w:p>
    <w:p w14:paraId="086B295C" w14:textId="77777777" w:rsidR="000927B6" w:rsidRPr="00454A30" w:rsidRDefault="000927B6" w:rsidP="000927B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21E6A4B" w14:textId="668E9D8F" w:rsidR="000927B6" w:rsidRDefault="000927B6" w:rsidP="000927B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birth certificate and immunisation history statement should accompany the Student Enrolment Application Form.</w:t>
      </w:r>
    </w:p>
    <w:p w14:paraId="046C4016" w14:textId="77777777" w:rsidR="000927B6" w:rsidRPr="000927B6" w:rsidRDefault="000927B6" w:rsidP="000927B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0CA8AF7" w14:textId="2D234B0E" w:rsidR="000927B6" w:rsidRDefault="000927B6" w:rsidP="000927B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Parents will agree to allow the child to share in the life and program of the </w:t>
      </w:r>
      <w:proofErr w:type="gramStart"/>
      <w:r>
        <w:rPr>
          <w:rFonts w:asciiTheme="minorHAnsi" w:hAnsiTheme="minorHAnsi" w:cstheme="minorHAnsi"/>
          <w:sz w:val="22"/>
          <w:szCs w:val="22"/>
        </w:rPr>
        <w:t>School</w:t>
      </w:r>
      <w:proofErr w:type="gramEnd"/>
      <w:r>
        <w:rPr>
          <w:rFonts w:asciiTheme="minorHAnsi" w:hAnsiTheme="minorHAnsi" w:cstheme="minorHAnsi"/>
          <w:sz w:val="22"/>
          <w:szCs w:val="22"/>
        </w:rPr>
        <w:t>, including the activities related to the reading of Bible Stories.</w:t>
      </w:r>
    </w:p>
    <w:p w14:paraId="1C235CD3" w14:textId="77777777" w:rsidR="006D271E" w:rsidRPr="006D271E" w:rsidRDefault="006D271E" w:rsidP="006D271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4EC7B4F" w14:textId="77777777" w:rsidR="006D271E" w:rsidRDefault="006D271E" w:rsidP="006D271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Parents undertake to provide the child with </w:t>
      </w:r>
      <w:proofErr w:type="gramStart"/>
      <w:r>
        <w:rPr>
          <w:rFonts w:asciiTheme="minorHAnsi" w:hAnsiTheme="minorHAnsi" w:cstheme="minorHAnsi"/>
          <w:sz w:val="22"/>
          <w:szCs w:val="22"/>
        </w:rPr>
        <w:t>all of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the necessary equipment of a personal nature, that may be required to enable the child to benefit from the education offered.</w:t>
      </w:r>
    </w:p>
    <w:p w14:paraId="0F436D2E" w14:textId="77777777" w:rsidR="006D271E" w:rsidRPr="00454A30" w:rsidRDefault="006D271E" w:rsidP="006D271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8C02B45" w14:textId="77777777" w:rsidR="006D271E" w:rsidRDefault="006D271E" w:rsidP="006D271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Parents undertake to ensure that the child is always sent to School, neatly and in full school uniform.</w:t>
      </w:r>
    </w:p>
    <w:p w14:paraId="6F48BA53" w14:textId="77777777" w:rsidR="006D271E" w:rsidRPr="00454A30" w:rsidRDefault="006D271E" w:rsidP="006D271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420EE33" w14:textId="77777777" w:rsidR="006D271E" w:rsidRDefault="006D271E" w:rsidP="006D271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>
        <w:rPr>
          <w:rFonts w:asciiTheme="minorHAnsi" w:hAnsiTheme="minorHAnsi" w:cstheme="minorHAnsi"/>
          <w:sz w:val="22"/>
          <w:szCs w:val="22"/>
        </w:rPr>
        <w:t>School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may terminate enrolment at </w:t>
      </w:r>
      <w:proofErr w:type="spellStart"/>
      <w:r>
        <w:rPr>
          <w:rFonts w:asciiTheme="minorHAnsi" w:hAnsiTheme="minorHAnsi" w:cstheme="minorHAnsi"/>
          <w:sz w:val="22"/>
          <w:szCs w:val="22"/>
        </w:rPr>
        <w:t>it’s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discretion for failure to comply with these conditions or if the School fees that the programs being offered to a child are not appropriate for the child.</w:t>
      </w:r>
    </w:p>
    <w:p w14:paraId="0E5EF1AC" w14:textId="77777777" w:rsidR="006D271E" w:rsidRPr="00454A30" w:rsidRDefault="006D271E" w:rsidP="006D271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B6A1079" w14:textId="77777777" w:rsidR="006D271E" w:rsidRDefault="006D271E" w:rsidP="006D271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parent or guardian may terminate enrolment in writing at least 7 days in advance and fees will be charged on a pro rata, term basis.</w:t>
      </w:r>
    </w:p>
    <w:p w14:paraId="5F06EC9D" w14:textId="77777777" w:rsidR="006D271E" w:rsidRPr="0060527B" w:rsidRDefault="006D271E" w:rsidP="006D271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7B02A37" w14:textId="77777777" w:rsidR="006D271E" w:rsidRDefault="006D271E" w:rsidP="006D271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0527B">
        <w:rPr>
          <w:rFonts w:asciiTheme="minorHAnsi" w:hAnsiTheme="minorHAnsi" w:cstheme="minorHAnsi"/>
          <w:sz w:val="22"/>
          <w:szCs w:val="22"/>
        </w:rPr>
        <w:t xml:space="preserve">Payment of fees will be due at least seven days </w:t>
      </w:r>
      <w:r>
        <w:rPr>
          <w:rFonts w:asciiTheme="minorHAnsi" w:hAnsiTheme="minorHAnsi" w:cstheme="minorHAnsi"/>
          <w:sz w:val="22"/>
          <w:szCs w:val="22"/>
        </w:rPr>
        <w:t>after the receipt of each term invoice</w:t>
      </w:r>
      <w:r w:rsidRPr="0060527B">
        <w:rPr>
          <w:rFonts w:asciiTheme="minorHAnsi" w:hAnsiTheme="minorHAnsi" w:cstheme="minorHAnsi"/>
          <w:sz w:val="22"/>
          <w:szCs w:val="22"/>
        </w:rPr>
        <w:t>.</w:t>
      </w:r>
    </w:p>
    <w:p w14:paraId="3E03355F" w14:textId="77777777" w:rsidR="006D271E" w:rsidRPr="006D271E" w:rsidRDefault="006D271E" w:rsidP="006D271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2531955" w14:textId="77777777" w:rsidR="006D271E" w:rsidRPr="006D271E" w:rsidRDefault="006D271E" w:rsidP="006D271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2889C0C" w14:textId="6235CC0F" w:rsidR="001305E2" w:rsidRDefault="001305E2"/>
    <w:tbl>
      <w:tblPr>
        <w:tblpPr w:leftFromText="181" w:rightFromText="181" w:vertAnchor="page" w:horzAnchor="margin" w:tblpXSpec="center" w:tblpY="141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60527B" w:rsidRPr="0078021E" w14:paraId="53678805" w14:textId="77777777" w:rsidTr="0060527B">
        <w:trPr>
          <w:trHeight w:val="282"/>
        </w:trPr>
        <w:tc>
          <w:tcPr>
            <w:tcW w:w="10773" w:type="dxa"/>
            <w:gridSpan w:val="2"/>
            <w:shd w:val="clear" w:color="auto" w:fill="auto"/>
          </w:tcPr>
          <w:p w14:paraId="1CC1C013" w14:textId="77777777" w:rsidR="0060527B" w:rsidRDefault="0060527B" w:rsidP="0060527B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0AD75AC5" w14:textId="3533BC0B" w:rsidR="0060527B" w:rsidRDefault="0060527B" w:rsidP="0060527B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454A30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Conditions of Enrolment</w:t>
            </w:r>
          </w:p>
          <w:p w14:paraId="02C20113" w14:textId="77777777" w:rsidR="0060527B" w:rsidRDefault="0060527B" w:rsidP="0060527B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67AFF0A5" w14:textId="77777777" w:rsidR="0060527B" w:rsidRPr="00454A30" w:rsidRDefault="0060527B" w:rsidP="006052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A30">
              <w:rPr>
                <w:rFonts w:asciiTheme="minorHAnsi" w:hAnsiTheme="minorHAnsi" w:cstheme="minorHAnsi"/>
                <w:sz w:val="22"/>
                <w:szCs w:val="22"/>
              </w:rPr>
              <w:t xml:space="preserve">Enrolment at Thomas More Christian Montessori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(TMCM) </w:t>
            </w:r>
            <w:r w:rsidRPr="00454A30">
              <w:rPr>
                <w:rFonts w:asciiTheme="minorHAnsi" w:hAnsiTheme="minorHAnsi" w:cstheme="minorHAnsi"/>
                <w:sz w:val="22"/>
                <w:szCs w:val="22"/>
              </w:rPr>
              <w:t>School is subject to the following terms and conditions:</w:t>
            </w:r>
          </w:p>
          <w:p w14:paraId="63AFD35E" w14:textId="77777777" w:rsidR="0060527B" w:rsidRDefault="0060527B" w:rsidP="006052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4C9D6E" w14:textId="77777777" w:rsidR="0060527B" w:rsidRPr="00454A30" w:rsidRDefault="0060527B" w:rsidP="0060527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Upon receipt of a completed form, interviews with parents or guardians will be arranged.</w:t>
            </w:r>
          </w:p>
          <w:p w14:paraId="75406E75" w14:textId="77777777" w:rsidR="0060527B" w:rsidRDefault="0060527B" w:rsidP="006052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DA751E" w14:textId="77777777" w:rsidR="0060527B" w:rsidRPr="00454A30" w:rsidRDefault="0060527B" w:rsidP="0060527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54A30">
              <w:rPr>
                <w:rFonts w:asciiTheme="minorHAnsi" w:hAnsiTheme="minorHAnsi" w:cstheme="minorHAnsi"/>
                <w:sz w:val="22"/>
                <w:szCs w:val="22"/>
              </w:rPr>
              <w:t>Acceptance of students for enrolment at TMCM School will be solely at the discretion of the School.</w:t>
            </w:r>
          </w:p>
          <w:p w14:paraId="2ECBC80E" w14:textId="77777777" w:rsidR="0060527B" w:rsidRPr="00454A30" w:rsidRDefault="0060527B" w:rsidP="0060527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697DA" w14:textId="77777777" w:rsidR="0060527B" w:rsidRDefault="0060527B" w:rsidP="0060527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54A30">
              <w:rPr>
                <w:rFonts w:asciiTheme="minorHAnsi" w:hAnsiTheme="minorHAnsi" w:cstheme="minorHAnsi"/>
                <w:sz w:val="22"/>
                <w:szCs w:val="22"/>
              </w:rPr>
              <w:t>A student’s enrolment will be effective from the date on which the student commences at the School.</w:t>
            </w:r>
          </w:p>
          <w:p w14:paraId="0FBC6D13" w14:textId="77777777" w:rsidR="0060527B" w:rsidRPr="00454A30" w:rsidRDefault="0060527B" w:rsidP="0060527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13470" w14:textId="77777777" w:rsidR="0060527B" w:rsidRDefault="0060527B" w:rsidP="0060527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health or educational difficulties need to be declared. Please include current report cards and relevant records. All documents will be treated confidentially.</w:t>
            </w:r>
          </w:p>
          <w:p w14:paraId="0B3591EB" w14:textId="77777777" w:rsidR="0060527B" w:rsidRPr="00454A30" w:rsidRDefault="0060527B" w:rsidP="0060527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BA70F" w14:textId="77777777" w:rsidR="0060527B" w:rsidRDefault="0060527B" w:rsidP="0060527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birth certificate and immunisation history statement should accompany the Student Enrolment Application Form.</w:t>
            </w:r>
          </w:p>
          <w:p w14:paraId="22B4B741" w14:textId="77777777" w:rsidR="0060527B" w:rsidRPr="00454A30" w:rsidRDefault="0060527B" w:rsidP="0060527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6F310" w14:textId="77777777" w:rsidR="0060527B" w:rsidRDefault="0060527B" w:rsidP="0060527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Parents will agree to allow the child to share in the life and program of the School, including the activities related to the reading of Bible Stories.</w:t>
            </w:r>
          </w:p>
          <w:p w14:paraId="7C0753FF" w14:textId="77777777" w:rsidR="0060527B" w:rsidRPr="00454A30" w:rsidRDefault="0060527B" w:rsidP="0060527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E5DC4" w14:textId="77777777" w:rsidR="0060527B" w:rsidRDefault="0060527B" w:rsidP="0060527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Parents undertake to provide the child with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necessary equipment of a personal nature, that may be required to enable the child to benefit from the education offered.</w:t>
            </w:r>
          </w:p>
          <w:p w14:paraId="4DCFF30E" w14:textId="77777777" w:rsidR="0060527B" w:rsidRPr="00454A30" w:rsidRDefault="0060527B" w:rsidP="0060527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C4B89" w14:textId="6A31DE50" w:rsidR="0060527B" w:rsidRDefault="0060527B" w:rsidP="0060527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Parents undertake to ensure that the child is always sent to School, neatly and </w:t>
            </w:r>
            <w:r w:rsidR="00EA4FB0">
              <w:rPr>
                <w:rFonts w:asciiTheme="minorHAnsi" w:hAnsiTheme="minorHAnsi" w:cstheme="minorHAnsi"/>
                <w:sz w:val="22"/>
                <w:szCs w:val="22"/>
              </w:rPr>
              <w:t>in full school uniform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DA8C61" w14:textId="77777777" w:rsidR="0060527B" w:rsidRPr="00454A30" w:rsidRDefault="0060527B" w:rsidP="0060527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83542" w14:textId="77777777" w:rsidR="0060527B" w:rsidRDefault="0060527B" w:rsidP="0060527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 terminate enrolment at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it’s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discretion for failure to comply with these conditions or if the School fees that the programs being offered to a child are not appropriate for the child.</w:t>
            </w:r>
          </w:p>
          <w:p w14:paraId="793024E0" w14:textId="77777777" w:rsidR="0060527B" w:rsidRPr="00454A30" w:rsidRDefault="0060527B" w:rsidP="0060527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F4904" w14:textId="77777777" w:rsidR="0060527B" w:rsidRDefault="0060527B" w:rsidP="0060527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parent or guardian may terminate enrolment in writing at least 7 days in advance and fees will be charged on a pro rata, term basis.</w:t>
            </w:r>
          </w:p>
          <w:p w14:paraId="4030EF60" w14:textId="77777777" w:rsidR="0060527B" w:rsidRPr="0060527B" w:rsidRDefault="0060527B" w:rsidP="0060527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A4EB5" w14:textId="05772ABE" w:rsidR="0060527B" w:rsidRDefault="0060527B" w:rsidP="0060527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0527B">
              <w:rPr>
                <w:rFonts w:asciiTheme="minorHAnsi" w:hAnsiTheme="minorHAnsi" w:cstheme="minorHAnsi"/>
                <w:sz w:val="22"/>
                <w:szCs w:val="22"/>
              </w:rPr>
              <w:t xml:space="preserve">Payment of fees will be due at least seven days </w:t>
            </w:r>
            <w:r w:rsidR="00EA4FB0">
              <w:rPr>
                <w:rFonts w:asciiTheme="minorHAnsi" w:hAnsiTheme="minorHAnsi" w:cstheme="minorHAnsi"/>
                <w:sz w:val="22"/>
                <w:szCs w:val="22"/>
              </w:rPr>
              <w:t>after the receipt of each term invoice</w:t>
            </w:r>
            <w:r w:rsidRPr="006052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2BEE72" w14:textId="46A9E530" w:rsidR="0060527B" w:rsidRPr="003907C0" w:rsidRDefault="0060527B" w:rsidP="003907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07C0" w:rsidRPr="0078021E" w14:paraId="5AA8170C" w14:textId="77777777" w:rsidTr="0060527B">
        <w:trPr>
          <w:trHeight w:val="282"/>
        </w:trPr>
        <w:tc>
          <w:tcPr>
            <w:tcW w:w="10773" w:type="dxa"/>
            <w:gridSpan w:val="2"/>
            <w:shd w:val="clear" w:color="auto" w:fill="auto"/>
          </w:tcPr>
          <w:p w14:paraId="333F20C5" w14:textId="77777777" w:rsidR="003907C0" w:rsidRPr="003907C0" w:rsidRDefault="003907C0" w:rsidP="003907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B3136" w14:textId="78164A4F" w:rsidR="003907C0" w:rsidRPr="00A02024" w:rsidRDefault="003907C0" w:rsidP="00A0202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2024">
              <w:rPr>
                <w:rFonts w:asciiTheme="minorHAnsi" w:hAnsiTheme="minorHAnsi" w:cstheme="minorHAnsi"/>
                <w:sz w:val="22"/>
                <w:szCs w:val="22"/>
              </w:rPr>
              <w:t>I/we hereby declare that the information provided by us is true and correct at the time of the application.</w:t>
            </w:r>
          </w:p>
          <w:p w14:paraId="1FA02E76" w14:textId="7DCCB3A0" w:rsidR="003907C0" w:rsidRPr="00A02024" w:rsidRDefault="003907C0" w:rsidP="00A0202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2024">
              <w:rPr>
                <w:rFonts w:asciiTheme="minorHAnsi" w:hAnsiTheme="minorHAnsi" w:cstheme="minorHAnsi"/>
                <w:sz w:val="22"/>
                <w:szCs w:val="22"/>
              </w:rPr>
              <w:t xml:space="preserve">I/we agree to the Conditions of Enrolment above and understand that our failure to comply with any of the above may </w:t>
            </w:r>
            <w:proofErr w:type="spellStart"/>
            <w:r w:rsidRPr="00A02024">
              <w:rPr>
                <w:rFonts w:asciiTheme="minorHAnsi" w:hAnsiTheme="minorHAnsi" w:cstheme="minorHAnsi"/>
                <w:sz w:val="22"/>
                <w:szCs w:val="22"/>
              </w:rPr>
              <w:t>jeopardise</w:t>
            </w:r>
            <w:proofErr w:type="spellEnd"/>
            <w:r w:rsidRPr="00A02024">
              <w:rPr>
                <w:rFonts w:asciiTheme="minorHAnsi" w:hAnsiTheme="minorHAnsi" w:cstheme="minorHAnsi"/>
                <w:sz w:val="22"/>
                <w:szCs w:val="22"/>
              </w:rPr>
              <w:t xml:space="preserve"> my child’s enrolment.</w:t>
            </w:r>
          </w:p>
          <w:p w14:paraId="180713FE" w14:textId="77777777" w:rsidR="003907C0" w:rsidRPr="00A02024" w:rsidRDefault="003907C0" w:rsidP="00A0202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2024">
              <w:rPr>
                <w:rFonts w:asciiTheme="minorHAnsi" w:hAnsiTheme="minorHAnsi" w:cstheme="minorHAnsi"/>
                <w:sz w:val="22"/>
                <w:szCs w:val="22"/>
              </w:rPr>
              <w:t>I/we declare that we support the Thomas More Christian Montessori School’s Policies, Procedures and Codes of Conduct, which may be updated from time to time.</w:t>
            </w:r>
          </w:p>
          <w:p w14:paraId="716C1680" w14:textId="0A2DBF0D" w:rsidR="003907C0" w:rsidRPr="003907C0" w:rsidRDefault="003907C0" w:rsidP="003907C0">
            <w:pPr>
              <w:pStyle w:val="ListParagraph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27B" w:rsidRPr="0078021E" w14:paraId="2777C5D9" w14:textId="77777777" w:rsidTr="0060527B">
        <w:trPr>
          <w:trHeight w:val="282"/>
        </w:trPr>
        <w:tc>
          <w:tcPr>
            <w:tcW w:w="5386" w:type="dxa"/>
            <w:shd w:val="clear" w:color="auto" w:fill="2F5496" w:themeFill="accent1" w:themeFillShade="BF"/>
          </w:tcPr>
          <w:p w14:paraId="45DA045A" w14:textId="77777777" w:rsidR="0060527B" w:rsidRDefault="0060527B" w:rsidP="0060527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PARENT/GUARDIAN 1 </w:t>
            </w:r>
            <w:r w:rsidRPr="002977DE">
              <w:rPr>
                <w:rFonts w:ascii="Calibri" w:hAnsi="Calibri" w:cs="Calibri"/>
                <w:b/>
                <w:bCs/>
                <w:color w:val="FFFFFF" w:themeColor="background1"/>
              </w:rPr>
              <w:t>SIGNATURE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5387" w:type="dxa"/>
            <w:shd w:val="clear" w:color="auto" w:fill="2F5496" w:themeFill="accent1" w:themeFillShade="BF"/>
          </w:tcPr>
          <w:p w14:paraId="57E5D70C" w14:textId="77777777" w:rsidR="0060527B" w:rsidRDefault="0060527B" w:rsidP="0060527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PARENT/GUARDIAN 2 </w:t>
            </w:r>
            <w:r w:rsidRPr="002977DE">
              <w:rPr>
                <w:rFonts w:ascii="Calibri" w:hAnsi="Calibri" w:cs="Calibri"/>
                <w:b/>
                <w:bCs/>
                <w:color w:val="FFFFFF" w:themeColor="background1"/>
              </w:rPr>
              <w:t>SIGNATURE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:</w:t>
            </w:r>
          </w:p>
        </w:tc>
      </w:tr>
      <w:tr w:rsidR="0060527B" w:rsidRPr="0078021E" w14:paraId="2589796C" w14:textId="77777777" w:rsidTr="0060527B">
        <w:trPr>
          <w:trHeight w:val="544"/>
        </w:trPr>
        <w:tc>
          <w:tcPr>
            <w:tcW w:w="5386" w:type="dxa"/>
            <w:shd w:val="clear" w:color="auto" w:fill="auto"/>
          </w:tcPr>
          <w:p w14:paraId="38EDCB2F" w14:textId="77777777" w:rsidR="0060527B" w:rsidRPr="002977DE" w:rsidRDefault="0060527B" w:rsidP="0060527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Signed:</w:t>
            </w:r>
          </w:p>
          <w:p w14:paraId="15988A24" w14:textId="77777777" w:rsidR="0060527B" w:rsidRDefault="0060527B" w:rsidP="0060527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14:paraId="17F8462C" w14:textId="77777777" w:rsidR="0060527B" w:rsidRPr="002977DE" w:rsidRDefault="0060527B" w:rsidP="0060527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Signed:</w:t>
            </w:r>
          </w:p>
          <w:p w14:paraId="2AA8B737" w14:textId="77777777" w:rsidR="0060527B" w:rsidRPr="002977DE" w:rsidRDefault="0060527B" w:rsidP="0060527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0527B" w:rsidRPr="0078021E" w14:paraId="62DF6001" w14:textId="77777777" w:rsidTr="0060527B">
        <w:trPr>
          <w:trHeight w:val="544"/>
        </w:trPr>
        <w:tc>
          <w:tcPr>
            <w:tcW w:w="5386" w:type="dxa"/>
            <w:shd w:val="clear" w:color="auto" w:fill="auto"/>
          </w:tcPr>
          <w:p w14:paraId="2603DFCE" w14:textId="77777777" w:rsidR="0060527B" w:rsidRPr="002977DE" w:rsidRDefault="0060527B" w:rsidP="0060527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Print Name:</w:t>
            </w:r>
          </w:p>
          <w:p w14:paraId="7DADA4D2" w14:textId="77777777" w:rsidR="0060527B" w:rsidRDefault="0060527B" w:rsidP="0060527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14:paraId="0998F4F8" w14:textId="77777777" w:rsidR="0060527B" w:rsidRPr="002977DE" w:rsidRDefault="0060527B" w:rsidP="0060527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Print Name:</w:t>
            </w:r>
          </w:p>
          <w:p w14:paraId="4BFA7821" w14:textId="77777777" w:rsidR="0060527B" w:rsidRPr="002977DE" w:rsidRDefault="0060527B" w:rsidP="0060527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0527B" w:rsidRPr="0078021E" w14:paraId="2C5432F5" w14:textId="77777777" w:rsidTr="0060527B">
        <w:trPr>
          <w:trHeight w:val="544"/>
        </w:trPr>
        <w:tc>
          <w:tcPr>
            <w:tcW w:w="5386" w:type="dxa"/>
            <w:shd w:val="clear" w:color="auto" w:fill="auto"/>
          </w:tcPr>
          <w:p w14:paraId="2E72F449" w14:textId="77777777" w:rsidR="0060527B" w:rsidRDefault="0060527B" w:rsidP="0060527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5387" w:type="dxa"/>
            <w:shd w:val="clear" w:color="auto" w:fill="auto"/>
          </w:tcPr>
          <w:p w14:paraId="0B1259E8" w14:textId="77777777" w:rsidR="0060527B" w:rsidRDefault="0060527B" w:rsidP="0060527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Date:</w:t>
            </w:r>
          </w:p>
          <w:p w14:paraId="5A0FD466" w14:textId="77777777" w:rsidR="0060527B" w:rsidRDefault="0060527B" w:rsidP="0060527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FB47C3F" w14:textId="77777777" w:rsidR="00454A30" w:rsidRPr="00454A30" w:rsidRDefault="00454A30" w:rsidP="003C14B0">
      <w:pPr>
        <w:rPr>
          <w:rFonts w:asciiTheme="minorHAnsi" w:hAnsiTheme="minorHAnsi" w:cstheme="minorHAnsi"/>
          <w:sz w:val="22"/>
          <w:szCs w:val="22"/>
        </w:rPr>
      </w:pPr>
    </w:p>
    <w:sectPr w:rsidR="00454A30" w:rsidRPr="00454A30" w:rsidSect="00454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02C4E" w14:textId="77777777" w:rsidR="000B4423" w:rsidRDefault="000B4423" w:rsidP="00457B99">
      <w:r>
        <w:separator/>
      </w:r>
    </w:p>
  </w:endnote>
  <w:endnote w:type="continuationSeparator" w:id="0">
    <w:p w14:paraId="7C399832" w14:textId="77777777" w:rsidR="000B4423" w:rsidRDefault="000B4423" w:rsidP="0045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5126" w14:textId="77777777" w:rsidR="00944CDE" w:rsidRDefault="00944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4942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C9F58" w14:textId="44BC9164" w:rsidR="0060527B" w:rsidRDefault="0060527B">
        <w:pPr>
          <w:pStyle w:val="Footer"/>
          <w:jc w:val="right"/>
        </w:pPr>
        <w:r w:rsidRPr="0060527B">
          <w:rPr>
            <w:rFonts w:ascii="Calibri" w:hAnsi="Calibri" w:cs="Calibri"/>
            <w:sz w:val="22"/>
            <w:szCs w:val="22"/>
          </w:rPr>
          <w:fldChar w:fldCharType="begin"/>
        </w:r>
        <w:r w:rsidRPr="0060527B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60527B">
          <w:rPr>
            <w:rFonts w:ascii="Calibri" w:hAnsi="Calibri" w:cs="Calibri"/>
            <w:sz w:val="22"/>
            <w:szCs w:val="22"/>
          </w:rPr>
          <w:fldChar w:fldCharType="separate"/>
        </w:r>
        <w:r w:rsidRPr="0060527B">
          <w:rPr>
            <w:rFonts w:ascii="Calibri" w:hAnsi="Calibri" w:cs="Calibri"/>
            <w:noProof/>
            <w:sz w:val="22"/>
            <w:szCs w:val="22"/>
          </w:rPr>
          <w:t>2</w:t>
        </w:r>
        <w:r w:rsidRPr="0060527B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374D810B" w14:textId="77777777" w:rsidR="0060527B" w:rsidRDefault="006052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4816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0D754DE6" w14:textId="19629A22" w:rsidR="00C116C3" w:rsidRDefault="00C116C3">
        <w:pPr>
          <w:pStyle w:val="Footer"/>
          <w:jc w:val="right"/>
        </w:pPr>
        <w:r w:rsidRPr="00C116C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116C3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C116C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C116C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C116C3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1AD47819" w14:textId="77777777" w:rsidR="006D69EE" w:rsidRDefault="006D69EE" w:rsidP="0069255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8F324" w14:textId="77777777" w:rsidR="000B4423" w:rsidRDefault="000B4423" w:rsidP="00457B99">
      <w:r>
        <w:separator/>
      </w:r>
    </w:p>
  </w:footnote>
  <w:footnote w:type="continuationSeparator" w:id="0">
    <w:p w14:paraId="642A475D" w14:textId="77777777" w:rsidR="000B4423" w:rsidRDefault="000B4423" w:rsidP="0045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38B09" w14:textId="77777777" w:rsidR="00944CDE" w:rsidRDefault="00944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07A31" w14:textId="77777777" w:rsidR="00944CDE" w:rsidRDefault="00944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75ACC" w14:textId="1CAEC9A7" w:rsidR="00607549" w:rsidRDefault="00607549" w:rsidP="00607549">
    <w:pPr>
      <w:tabs>
        <w:tab w:val="center" w:pos="4513"/>
        <w:tab w:val="right" w:pos="9026"/>
      </w:tabs>
      <w:jc w:val="center"/>
      <w:rPr>
        <w:rFonts w:ascii="Comic Sans MS" w:eastAsia="Comic Sans MS" w:hAnsi="Comic Sans MS" w:cs="Comic Sans MS"/>
        <w:b/>
        <w:color w:val="2F5496"/>
        <w:sz w:val="44"/>
        <w:szCs w:val="44"/>
      </w:rPr>
    </w:pPr>
    <w:bookmarkStart w:id="0" w:name="_em3jp1837ik0" w:colFirst="0" w:colLast="0"/>
    <w:bookmarkEnd w:id="0"/>
    <w:r w:rsidRPr="001F1CBF">
      <w:rPr>
        <w:rFonts w:ascii="Comic Sans MS" w:eastAsia="Comic Sans MS" w:hAnsi="Comic Sans MS" w:cs="Comic Sans MS"/>
        <w:b/>
        <w:noProof/>
        <w:color w:val="0000FF"/>
        <w:sz w:val="44"/>
        <w:szCs w:val="44"/>
        <w:lang w:eastAsia="en-AU"/>
      </w:rPr>
      <w:drawing>
        <wp:inline distT="0" distB="0" distL="0" distR="0" wp14:anchorId="7895DDB5" wp14:editId="5CC2150F">
          <wp:extent cx="1057275" cy="933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30945" w14:textId="77777777" w:rsidR="00607549" w:rsidRPr="00DC794A" w:rsidRDefault="00607549" w:rsidP="00607549">
    <w:pPr>
      <w:tabs>
        <w:tab w:val="center" w:pos="4513"/>
        <w:tab w:val="right" w:pos="9026"/>
      </w:tabs>
      <w:rPr>
        <w:rFonts w:ascii="Comic Sans MS" w:eastAsia="Comic Sans MS" w:hAnsi="Comic Sans MS" w:cs="Comic Sans MS"/>
        <w:b/>
        <w:color w:val="2F5496"/>
        <w:sz w:val="44"/>
        <w:szCs w:val="44"/>
      </w:rPr>
    </w:pPr>
    <w:r w:rsidRPr="00DC794A">
      <w:rPr>
        <w:rFonts w:ascii="Comic Sans MS" w:eastAsia="Comic Sans MS" w:hAnsi="Comic Sans MS" w:cs="Comic Sans MS"/>
        <w:b/>
        <w:color w:val="2F5496"/>
        <w:sz w:val="44"/>
        <w:szCs w:val="44"/>
      </w:rPr>
      <w:t>Thomas More Christian Montessori School</w:t>
    </w:r>
  </w:p>
  <w:p w14:paraId="155768A5" w14:textId="77777777" w:rsidR="00607549" w:rsidRPr="00DC794A" w:rsidRDefault="00607549" w:rsidP="00607549">
    <w:pPr>
      <w:tabs>
        <w:tab w:val="center" w:pos="4513"/>
        <w:tab w:val="right" w:pos="9026"/>
      </w:tabs>
      <w:rPr>
        <w:rFonts w:ascii="Perpetua" w:eastAsia="Cambria" w:hAnsi="Perpetua" w:cs="Cambria"/>
        <w:color w:val="2F5496"/>
        <w:sz w:val="20"/>
        <w:szCs w:val="20"/>
      </w:rPr>
    </w:pPr>
    <w:r w:rsidRPr="00DC794A">
      <w:rPr>
        <w:rFonts w:ascii="Cambria" w:eastAsia="Cambria" w:hAnsi="Cambria" w:cs="Cambria"/>
        <w:color w:val="2F5496"/>
        <w:sz w:val="20"/>
        <w:szCs w:val="20"/>
      </w:rPr>
      <w:t xml:space="preserve">  </w:t>
    </w:r>
    <w:r w:rsidRPr="00DC794A">
      <w:rPr>
        <w:rFonts w:ascii="Perpetua" w:eastAsia="Cambria" w:hAnsi="Perpetua" w:cs="Cambria"/>
        <w:color w:val="2F5496"/>
        <w:sz w:val="20"/>
        <w:szCs w:val="20"/>
      </w:rPr>
      <w:t xml:space="preserve">Mrs. Donna McCulloch, Principal                                    </w:t>
    </w:r>
    <w:r w:rsidRPr="00DC794A">
      <w:rPr>
        <w:rFonts w:ascii="Perpetua" w:eastAsia="Cambria" w:hAnsi="Perpetua" w:cs="Cambria"/>
        <w:color w:val="2F5496"/>
        <w:sz w:val="20"/>
        <w:szCs w:val="20"/>
      </w:rPr>
      <w:tab/>
      <w:t xml:space="preserve"> </w:t>
    </w:r>
    <w:r w:rsidRPr="00DC794A">
      <w:rPr>
        <w:rFonts w:ascii="Perpetua" w:eastAsia="Cambria" w:hAnsi="Perpetua" w:cs="Cambria"/>
        <w:color w:val="2F5496"/>
        <w:sz w:val="20"/>
        <w:szCs w:val="20"/>
      </w:rPr>
      <w:tab/>
      <w:t>2 Willow Court, Bega, NSW 2550</w:t>
    </w:r>
  </w:p>
  <w:p w14:paraId="55564DD8" w14:textId="252F4D36" w:rsidR="00607549" w:rsidRPr="00DC794A" w:rsidRDefault="00607549" w:rsidP="00607549">
    <w:pPr>
      <w:tabs>
        <w:tab w:val="center" w:pos="4513"/>
        <w:tab w:val="right" w:pos="9026"/>
      </w:tabs>
      <w:rPr>
        <w:rFonts w:ascii="Perpetua" w:eastAsia="Cambria" w:hAnsi="Perpetua" w:cs="Cambria"/>
        <w:color w:val="2F5496"/>
        <w:sz w:val="20"/>
        <w:szCs w:val="20"/>
      </w:rPr>
    </w:pPr>
    <w:r w:rsidRPr="00DC794A">
      <w:rPr>
        <w:rFonts w:ascii="Perpetua" w:eastAsia="Cambria" w:hAnsi="Perpetua" w:cs="Cambria"/>
        <w:color w:val="2F5496"/>
        <w:sz w:val="20"/>
        <w:szCs w:val="20"/>
      </w:rPr>
      <w:t xml:space="preserve">  Dr. </w:t>
    </w:r>
    <w:r w:rsidRPr="00DC794A">
      <w:rPr>
        <w:rFonts w:ascii="Perpetua" w:eastAsia="Cambria" w:hAnsi="Perpetua" w:cs="Cambria"/>
        <w:color w:val="2F5496"/>
        <w:sz w:val="20"/>
        <w:szCs w:val="20"/>
      </w:rPr>
      <w:t xml:space="preserve">Kevin McCulloch, Business </w:t>
    </w:r>
    <w:r w:rsidR="00944CDE">
      <w:rPr>
        <w:rFonts w:ascii="Perpetua" w:eastAsia="Cambria" w:hAnsi="Perpetua" w:cs="Cambria"/>
        <w:color w:val="2F5496"/>
        <w:sz w:val="20"/>
        <w:szCs w:val="20"/>
      </w:rPr>
      <w:t>Consultant</w:t>
    </w:r>
    <w:r w:rsidRPr="00DC794A">
      <w:rPr>
        <w:rFonts w:ascii="Perpetua" w:eastAsia="Cambria" w:hAnsi="Perpetua" w:cs="Cambria"/>
        <w:color w:val="2F5496"/>
        <w:sz w:val="20"/>
        <w:szCs w:val="20"/>
      </w:rPr>
      <w:tab/>
    </w:r>
    <w:r w:rsidRPr="00DC794A">
      <w:rPr>
        <w:rFonts w:ascii="Perpetua" w:eastAsia="Cambria" w:hAnsi="Perpetua" w:cs="Cambria"/>
        <w:color w:val="2F5496"/>
        <w:sz w:val="20"/>
        <w:szCs w:val="20"/>
      </w:rPr>
      <w:tab/>
      <w:t xml:space="preserve">contact@begamontessori.nsw.edu.au                                                                                                                                                                             </w:t>
    </w:r>
  </w:p>
  <w:p w14:paraId="6AF53161" w14:textId="77777777" w:rsidR="00607549" w:rsidRPr="00DC794A" w:rsidRDefault="00607549" w:rsidP="00607549">
    <w:pPr>
      <w:tabs>
        <w:tab w:val="center" w:pos="4513"/>
        <w:tab w:val="right" w:pos="9026"/>
      </w:tabs>
      <w:rPr>
        <w:rFonts w:ascii="Perpetua" w:eastAsia="Cambria" w:hAnsi="Perpetua" w:cs="Cambria"/>
        <w:color w:val="2F5496"/>
        <w:sz w:val="20"/>
        <w:szCs w:val="20"/>
      </w:rPr>
    </w:pPr>
    <w:r w:rsidRPr="00DC794A">
      <w:rPr>
        <w:rFonts w:ascii="Perpetua" w:eastAsia="Cambria" w:hAnsi="Perpetua" w:cs="Cambria"/>
        <w:color w:val="2F5496"/>
        <w:sz w:val="20"/>
        <w:szCs w:val="20"/>
      </w:rPr>
      <w:tab/>
    </w:r>
    <w:r w:rsidRPr="00DC794A">
      <w:rPr>
        <w:rFonts w:ascii="Perpetua" w:eastAsia="Cambria" w:hAnsi="Perpetua" w:cs="Cambria"/>
        <w:color w:val="2F5496"/>
        <w:sz w:val="20"/>
        <w:szCs w:val="20"/>
      </w:rPr>
      <w:tab/>
      <w:t>(02) 6492 2913</w:t>
    </w:r>
  </w:p>
  <w:p w14:paraId="36A674BC" w14:textId="47BFAA32" w:rsidR="006D69EE" w:rsidRDefault="006D6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71395"/>
    <w:multiLevelType w:val="hybridMultilevel"/>
    <w:tmpl w:val="D50E1C42"/>
    <w:lvl w:ilvl="0" w:tplc="FA60E6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1E91"/>
    <w:multiLevelType w:val="hybridMultilevel"/>
    <w:tmpl w:val="CD84D472"/>
    <w:lvl w:ilvl="0" w:tplc="A2A054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C6586"/>
    <w:multiLevelType w:val="hybridMultilevel"/>
    <w:tmpl w:val="B7CE00E0"/>
    <w:lvl w:ilvl="0" w:tplc="FA60E6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D69E3"/>
    <w:multiLevelType w:val="hybridMultilevel"/>
    <w:tmpl w:val="01A444F0"/>
    <w:lvl w:ilvl="0" w:tplc="FA60E6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0376D"/>
    <w:multiLevelType w:val="hybridMultilevel"/>
    <w:tmpl w:val="D7AEC6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2EF0A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28"/>
        <w:szCs w:val="2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85314"/>
    <w:multiLevelType w:val="hybridMultilevel"/>
    <w:tmpl w:val="75305646"/>
    <w:lvl w:ilvl="0" w:tplc="FA60E6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 w:tplc="37C0498C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2"/>
        <w:szCs w:val="3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915F4"/>
    <w:multiLevelType w:val="hybridMultilevel"/>
    <w:tmpl w:val="4A588B42"/>
    <w:lvl w:ilvl="0" w:tplc="DC460C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F77B1"/>
    <w:multiLevelType w:val="hybridMultilevel"/>
    <w:tmpl w:val="C0CA7EE2"/>
    <w:lvl w:ilvl="0" w:tplc="351E0B90">
      <w:start w:val="1"/>
      <w:numFmt w:val="bullet"/>
      <w:lvlText w:val="□"/>
      <w:lvlJc w:val="left"/>
      <w:pPr>
        <w:ind w:left="-4320" w:hanging="360"/>
      </w:pPr>
      <w:rPr>
        <w:rFonts w:ascii="Calibri" w:hAnsi="Calibri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8" w15:restartNumberingAfterBreak="0">
    <w:nsid w:val="79230DB7"/>
    <w:multiLevelType w:val="hybridMultilevel"/>
    <w:tmpl w:val="2ABCD558"/>
    <w:lvl w:ilvl="0" w:tplc="298C6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54370">
    <w:abstractNumId w:val="1"/>
  </w:num>
  <w:num w:numId="2" w16cid:durableId="1855461398">
    <w:abstractNumId w:val="2"/>
  </w:num>
  <w:num w:numId="3" w16cid:durableId="1788740168">
    <w:abstractNumId w:val="3"/>
  </w:num>
  <w:num w:numId="4" w16cid:durableId="2022008647">
    <w:abstractNumId w:val="0"/>
  </w:num>
  <w:num w:numId="5" w16cid:durableId="1711152995">
    <w:abstractNumId w:val="6"/>
  </w:num>
  <w:num w:numId="6" w16cid:durableId="942106922">
    <w:abstractNumId w:val="4"/>
  </w:num>
  <w:num w:numId="7" w16cid:durableId="604315218">
    <w:abstractNumId w:val="5"/>
  </w:num>
  <w:num w:numId="8" w16cid:durableId="1699577058">
    <w:abstractNumId w:val="8"/>
  </w:num>
  <w:num w:numId="9" w16cid:durableId="2073384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99"/>
    <w:rsid w:val="00080C04"/>
    <w:rsid w:val="000927B6"/>
    <w:rsid w:val="00094184"/>
    <w:rsid w:val="000B4423"/>
    <w:rsid w:val="000E0C99"/>
    <w:rsid w:val="000E2BA8"/>
    <w:rsid w:val="00107836"/>
    <w:rsid w:val="001305E2"/>
    <w:rsid w:val="001C3131"/>
    <w:rsid w:val="001E5D95"/>
    <w:rsid w:val="002977DE"/>
    <w:rsid w:val="002C6C58"/>
    <w:rsid w:val="002D5A26"/>
    <w:rsid w:val="003213F0"/>
    <w:rsid w:val="00322C5A"/>
    <w:rsid w:val="00333BD5"/>
    <w:rsid w:val="00353107"/>
    <w:rsid w:val="003907C0"/>
    <w:rsid w:val="00396173"/>
    <w:rsid w:val="003C14B0"/>
    <w:rsid w:val="003D7103"/>
    <w:rsid w:val="003F6E87"/>
    <w:rsid w:val="00454A30"/>
    <w:rsid w:val="00457B99"/>
    <w:rsid w:val="00536A93"/>
    <w:rsid w:val="005F26C8"/>
    <w:rsid w:val="0060527B"/>
    <w:rsid w:val="00607549"/>
    <w:rsid w:val="0069255B"/>
    <w:rsid w:val="006D271E"/>
    <w:rsid w:val="006D49BC"/>
    <w:rsid w:val="006D69EE"/>
    <w:rsid w:val="00823291"/>
    <w:rsid w:val="008866A3"/>
    <w:rsid w:val="008C7B40"/>
    <w:rsid w:val="00944CDE"/>
    <w:rsid w:val="009B2373"/>
    <w:rsid w:val="009B786B"/>
    <w:rsid w:val="009D6C87"/>
    <w:rsid w:val="00A02024"/>
    <w:rsid w:val="00A10099"/>
    <w:rsid w:val="00A47EC1"/>
    <w:rsid w:val="00BD4DF3"/>
    <w:rsid w:val="00BF20B4"/>
    <w:rsid w:val="00C116C3"/>
    <w:rsid w:val="00CC2D20"/>
    <w:rsid w:val="00E53C42"/>
    <w:rsid w:val="00E54E33"/>
    <w:rsid w:val="00E8149E"/>
    <w:rsid w:val="00EA4FB0"/>
    <w:rsid w:val="00F36D56"/>
    <w:rsid w:val="00F55F44"/>
    <w:rsid w:val="00F630C5"/>
    <w:rsid w:val="00F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7F15B"/>
  <w15:chartTrackingRefBased/>
  <w15:docId w15:val="{CF5C1F90-E790-4684-9419-3D0A214C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B99"/>
  </w:style>
  <w:style w:type="paragraph" w:styleId="Footer">
    <w:name w:val="footer"/>
    <w:basedOn w:val="Normal"/>
    <w:link w:val="FooterChar"/>
    <w:uiPriority w:val="99"/>
    <w:unhideWhenUsed/>
    <w:rsid w:val="00457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B99"/>
  </w:style>
  <w:style w:type="paragraph" w:styleId="ListParagraph">
    <w:name w:val="List Paragraph"/>
    <w:basedOn w:val="Normal"/>
    <w:uiPriority w:val="34"/>
    <w:qFormat/>
    <w:rsid w:val="003213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3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3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2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7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idsguardian.nsw.gov.au/child-safe-organisations/working-with-children-chec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Kevin McCulloch</cp:lastModifiedBy>
  <cp:revision>3</cp:revision>
  <cp:lastPrinted>2021-02-24T22:42:00Z</cp:lastPrinted>
  <dcterms:created xsi:type="dcterms:W3CDTF">2024-10-09T03:29:00Z</dcterms:created>
  <dcterms:modified xsi:type="dcterms:W3CDTF">2024-10-09T03:33:00Z</dcterms:modified>
</cp:coreProperties>
</file>