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35287" w14:textId="2C6DB37F" w:rsidR="009549BA" w:rsidRDefault="009549BA" w:rsidP="009549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49BA">
        <w:rPr>
          <w:b/>
        </w:rPr>
        <w:t>PRE-REGISTRATION DATES:</w:t>
      </w:r>
      <w:r>
        <w:t xml:space="preserve">  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>The Reenactor registration this year will be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$10.00 </w:t>
      </w:r>
      <w:r w:rsidR="001B502A">
        <w:rPr>
          <w:rFonts w:ascii="Times New Roman" w:eastAsia="Times New Roman" w:hAnsi="Times New Roman" w:cs="Times New Roman"/>
          <w:b/>
          <w:bCs/>
          <w:sz w:val="24"/>
          <w:szCs w:val="24"/>
        </w:rPr>
        <w:t>if post marked on or before September 1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>, 201</w:t>
      </w:r>
      <w:r w:rsidR="009B3A5E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$15.00 if post marked after that date or for walk-ons. We regret the increase, but have received diminished State and local grant funds and want to maintain the quality of our Saturday evening dinner and facilities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60F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usual, Children 12 and under are free, but waiver and registration forms must be completed for them.  All minors (under age 18) need parental or guardian signatures. </w:t>
      </w:r>
    </w:p>
    <w:p w14:paraId="0E91F896" w14:textId="078BD4E6" w:rsidR="00940AE7" w:rsidRDefault="009549BA" w:rsidP="009549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Artillery: First 5 Artillery Batteries who pre-register will receive bounties of </w:t>
      </w:r>
      <w:r w:rsidR="00940AE7">
        <w:rPr>
          <w:rFonts w:ascii="Times New Roman" w:eastAsia="Times New Roman" w:hAnsi="Times New Roman" w:cs="Times New Roman"/>
          <w:b/>
          <w:bCs/>
          <w:sz w:val="24"/>
          <w:szCs w:val="24"/>
        </w:rPr>
        <w:t>$</w:t>
      </w:r>
      <w:r w:rsidR="002449CE"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  <w:r w:rsidR="00940A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14:paraId="10FA496B" w14:textId="77777777" w:rsidR="00940AE7" w:rsidRDefault="00940AE7" w:rsidP="009549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UNIT NAME______________________________</w:t>
      </w:r>
      <w:r w:rsidR="00B60F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TYPE (</w:t>
      </w:r>
      <w:r w:rsidRPr="00940AE7">
        <w:rPr>
          <w:rFonts w:ascii="Times New Roman" w:eastAsia="Times New Roman" w:hAnsi="Times New Roman" w:cs="Times New Roman"/>
          <w:b/>
          <w:bCs/>
          <w:sz w:val="18"/>
          <w:szCs w:val="18"/>
        </w:rPr>
        <w:t>Infantry, Cavalry, etc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 ____</w:t>
      </w:r>
      <w:r w:rsidR="00B60FDD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</w:t>
      </w:r>
    </w:p>
    <w:p w14:paraId="6CDF46D0" w14:textId="77777777" w:rsidR="00940AE7" w:rsidRDefault="00940AE7" w:rsidP="009549BA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Union or Confederate (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circle one)</w:t>
      </w:r>
    </w:p>
    <w:p w14:paraId="4CAC9B90" w14:textId="77777777" w:rsidR="00940AE7" w:rsidRDefault="00940AE7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COMMANDER NAME_________________________________________________</w:t>
      </w:r>
    </w:p>
    <w:p w14:paraId="14D8C2D9" w14:textId="77777777" w:rsidR="00940AE7" w:rsidRDefault="00940AE7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ADDRESS____________________________ EMAIL ADDRESS_____________________________</w:t>
      </w:r>
    </w:p>
    <w:p w14:paraId="5AB7C902" w14:textId="14162225" w:rsidR="00940AE7" w:rsidRDefault="00940AE7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Phone </w:t>
      </w:r>
      <w:r w:rsidR="009B3A5E">
        <w:rPr>
          <w:rFonts w:ascii="Times New Roman" w:eastAsia="Times New Roman" w:hAnsi="Times New Roman" w:cs="Times New Roman"/>
          <w:b/>
          <w:bCs/>
        </w:rPr>
        <w:t>number: _</w:t>
      </w:r>
      <w:r>
        <w:rPr>
          <w:rFonts w:ascii="Times New Roman" w:eastAsia="Times New Roman" w:hAnsi="Times New Roman" w:cs="Times New Roman"/>
          <w:b/>
          <w:bCs/>
        </w:rPr>
        <w:t>__________________________</w:t>
      </w:r>
    </w:p>
    <w:p w14:paraId="57A74B2F" w14:textId="1F58385C" w:rsidR="00940AE7" w:rsidRDefault="00940AE7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If Artillery, how many full scale (57 inch) </w:t>
      </w:r>
      <w:r w:rsidR="009B3A5E">
        <w:rPr>
          <w:rFonts w:ascii="Times New Roman" w:eastAsia="Times New Roman" w:hAnsi="Times New Roman" w:cs="Times New Roman"/>
          <w:b/>
          <w:bCs/>
        </w:rPr>
        <w:t>guns? _</w:t>
      </w:r>
      <w:r>
        <w:rPr>
          <w:rFonts w:ascii="Times New Roman" w:eastAsia="Times New Roman" w:hAnsi="Times New Roman" w:cs="Times New Roman"/>
          <w:b/>
          <w:bCs/>
        </w:rPr>
        <w:t>______</w:t>
      </w:r>
      <w:r w:rsidR="009B3A5E">
        <w:rPr>
          <w:rFonts w:ascii="Times New Roman" w:eastAsia="Times New Roman" w:hAnsi="Times New Roman" w:cs="Times New Roman"/>
          <w:b/>
          <w:bCs/>
        </w:rPr>
        <w:t>_ ¾</w:t>
      </w:r>
      <w:r>
        <w:rPr>
          <w:rFonts w:ascii="Times New Roman" w:eastAsia="Times New Roman" w:hAnsi="Times New Roman" w:cs="Times New Roman"/>
          <w:b/>
          <w:bCs/>
        </w:rPr>
        <w:t xml:space="preserve"> scale or Mountain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howitzers?_</w:t>
      </w:r>
      <w:proofErr w:type="gramEnd"/>
      <w:r>
        <w:rPr>
          <w:rFonts w:ascii="Times New Roman" w:eastAsia="Times New Roman" w:hAnsi="Times New Roman" w:cs="Times New Roman"/>
          <w:b/>
          <w:bCs/>
        </w:rPr>
        <w:t>____________</w:t>
      </w:r>
      <w:r w:rsidR="00B60FDD">
        <w:rPr>
          <w:rFonts w:ascii="Times New Roman" w:eastAsia="Times New Roman" w:hAnsi="Times New Roman" w:cs="Times New Roman"/>
          <w:b/>
          <w:bCs/>
        </w:rPr>
        <w:t xml:space="preserve">  Type of cannon(s)________________________________</w:t>
      </w:r>
    </w:p>
    <w:p w14:paraId="47FC34C6" w14:textId="77777777"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List Names, Ranks, Age (if 12 or under) and Registration Fee amount for each:</w:t>
      </w:r>
    </w:p>
    <w:p w14:paraId="31815C95" w14:textId="77777777"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____________________________________________________                    $______________</w:t>
      </w:r>
    </w:p>
    <w:p w14:paraId="4AC99300" w14:textId="77777777"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</w:p>
    <w:p w14:paraId="32193CCB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0D3E10C4" w14:textId="77777777"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</w:p>
    <w:p w14:paraId="2115DA97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5E6F8CD9" w14:textId="77777777"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</w:p>
    <w:p w14:paraId="787B514C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2DEAC31A" w14:textId="77777777"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</w:p>
    <w:p w14:paraId="224B84E7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Total from attached pages:  $_____________</w:t>
      </w:r>
    </w:p>
    <w:p w14:paraId="46365E32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Total:                                      $______________</w:t>
      </w:r>
    </w:p>
    <w:p w14:paraId="2EC87A8F" w14:textId="77777777" w:rsidR="00B60FDD" w:rsidRPr="00B60FDD" w:rsidRDefault="00B60FDD" w:rsidP="00B60FDD">
      <w:pPr>
        <w:jc w:val="center"/>
        <w:rPr>
          <w:sz w:val="18"/>
          <w:szCs w:val="18"/>
        </w:rPr>
      </w:pPr>
      <w:r w:rsidRPr="00B60FDD">
        <w:rPr>
          <w:b/>
        </w:rPr>
        <w:t>Continuation Page</w:t>
      </w:r>
      <w:r w:rsidRPr="00B60FDD">
        <w:rPr>
          <w:sz w:val="18"/>
          <w:szCs w:val="18"/>
        </w:rPr>
        <w:t xml:space="preserve"> (use more if needed)</w:t>
      </w:r>
    </w:p>
    <w:p w14:paraId="5C1283FC" w14:textId="77777777" w:rsidR="00B60FDD" w:rsidRDefault="00B60FDD" w:rsidP="00B60FDD">
      <w:pPr>
        <w:jc w:val="center"/>
        <w:rPr>
          <w:b/>
          <w:sz w:val="28"/>
          <w:szCs w:val="28"/>
        </w:rPr>
      </w:pPr>
    </w:p>
    <w:p w14:paraId="4D5E31B0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31A5104B" w14:textId="77777777" w:rsidR="009549BA" w:rsidRDefault="009549BA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6EE18B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4CCF523C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929F3D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3BF3C007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1A905B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4320B54C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D7EDF7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6ED0EFE6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903C38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18631F51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B51A47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17BDE3F2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DE7FB2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74D5C61F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1E9A35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590EC256" w14:textId="77777777" w:rsidR="00B60FDD" w:rsidRPr="009549BA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424A57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582AB110" w14:textId="77777777" w:rsidR="009549BA" w:rsidRDefault="009549BA" w:rsidP="009549BA">
      <w:pPr>
        <w:jc w:val="both"/>
      </w:pPr>
    </w:p>
    <w:p w14:paraId="78D79B42" w14:textId="77777777" w:rsidR="00DD2236" w:rsidRPr="00DD2236" w:rsidRDefault="00DD2236" w:rsidP="009549BA">
      <w:pPr>
        <w:jc w:val="both"/>
        <w:rPr>
          <w:b/>
        </w:rPr>
      </w:pPr>
      <w:r w:rsidRPr="00DD2236">
        <w:rPr>
          <w:b/>
          <w:sz w:val="24"/>
        </w:rPr>
        <w:t>Total from this page</w:t>
      </w:r>
      <w:r w:rsidRPr="00DD2236">
        <w:rPr>
          <w:b/>
        </w:rPr>
        <w:t>: $_____________________</w:t>
      </w:r>
    </w:p>
    <w:sectPr w:rsidR="00DD2236" w:rsidRPr="00DD2236" w:rsidSect="006429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2FBD2" w14:textId="77777777" w:rsidR="000531A8" w:rsidRDefault="000531A8" w:rsidP="00B60FDD">
      <w:pPr>
        <w:spacing w:after="0" w:line="240" w:lineRule="auto"/>
      </w:pPr>
      <w:r>
        <w:separator/>
      </w:r>
    </w:p>
  </w:endnote>
  <w:endnote w:type="continuationSeparator" w:id="0">
    <w:p w14:paraId="2BDF265A" w14:textId="77777777" w:rsidR="000531A8" w:rsidRDefault="000531A8" w:rsidP="00B6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46484" w14:textId="77777777" w:rsidR="009B3A5E" w:rsidRDefault="009B3A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9A336" w14:textId="77777777" w:rsidR="009B3A5E" w:rsidRDefault="009B3A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63ABD" w14:textId="77777777" w:rsidR="009B3A5E" w:rsidRDefault="009B3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9DA22" w14:textId="77777777" w:rsidR="000531A8" w:rsidRDefault="000531A8" w:rsidP="00B60FDD">
      <w:pPr>
        <w:spacing w:after="0" w:line="240" w:lineRule="auto"/>
      </w:pPr>
      <w:r>
        <w:separator/>
      </w:r>
    </w:p>
  </w:footnote>
  <w:footnote w:type="continuationSeparator" w:id="0">
    <w:p w14:paraId="40F45130" w14:textId="77777777" w:rsidR="000531A8" w:rsidRDefault="000531A8" w:rsidP="00B6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1843A" w14:textId="77777777" w:rsidR="009B3A5E" w:rsidRDefault="009B3A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3BB00" w14:textId="77C5005E" w:rsidR="00B60FDD" w:rsidRPr="009549BA" w:rsidRDefault="00B60FDD" w:rsidP="00B60FDD">
    <w:pPr>
      <w:jc w:val="center"/>
      <w:rPr>
        <w:b/>
        <w:sz w:val="28"/>
        <w:szCs w:val="28"/>
      </w:rPr>
    </w:pPr>
    <w:r>
      <w:rPr>
        <w:b/>
        <w:sz w:val="28"/>
        <w:szCs w:val="28"/>
      </w:rPr>
      <w:t>201</w:t>
    </w:r>
    <w:r w:rsidR="009B3A5E">
      <w:rPr>
        <w:b/>
        <w:sz w:val="28"/>
        <w:szCs w:val="28"/>
      </w:rPr>
      <w:t>9</w:t>
    </w:r>
    <w:bookmarkStart w:id="0" w:name="_GoBack"/>
    <w:bookmarkEnd w:id="0"/>
    <w:r>
      <w:rPr>
        <w:b/>
        <w:sz w:val="28"/>
        <w:szCs w:val="28"/>
      </w:rPr>
      <w:t xml:space="preserve"> </w:t>
    </w:r>
    <w:r w:rsidRPr="009549BA">
      <w:rPr>
        <w:b/>
        <w:sz w:val="28"/>
        <w:szCs w:val="28"/>
      </w:rPr>
      <w:t xml:space="preserve">BATTLE OF </w:t>
    </w:r>
    <w:r w:rsidR="001B502A">
      <w:rPr>
        <w:b/>
        <w:sz w:val="28"/>
        <w:szCs w:val="28"/>
      </w:rPr>
      <w:t>Droop Mountain</w:t>
    </w:r>
    <w:r w:rsidRPr="009549BA">
      <w:rPr>
        <w:b/>
        <w:sz w:val="28"/>
        <w:szCs w:val="28"/>
      </w:rPr>
      <w:t xml:space="preserve"> </w:t>
    </w:r>
  </w:p>
  <w:p w14:paraId="2F89B0A3" w14:textId="77777777" w:rsidR="00B60FDD" w:rsidRDefault="00B60FDD" w:rsidP="00B60FDD">
    <w:pPr>
      <w:jc w:val="center"/>
      <w:rPr>
        <w:b/>
        <w:sz w:val="28"/>
        <w:szCs w:val="28"/>
      </w:rPr>
    </w:pPr>
    <w:r w:rsidRPr="009549BA">
      <w:rPr>
        <w:b/>
        <w:sz w:val="28"/>
        <w:szCs w:val="28"/>
      </w:rPr>
      <w:t>UNIT REGISTRATION FORM</w:t>
    </w:r>
  </w:p>
  <w:p w14:paraId="504A3B8D" w14:textId="77777777" w:rsidR="00B60FDD" w:rsidRPr="001B502A" w:rsidRDefault="00B60FDD" w:rsidP="00B60FDD">
    <w:pPr>
      <w:jc w:val="center"/>
      <w:rPr>
        <w:b/>
        <w:u w:val="single"/>
      </w:rPr>
    </w:pPr>
    <w:r w:rsidRPr="001B502A">
      <w:rPr>
        <w:b/>
        <w:sz w:val="16"/>
        <w:szCs w:val="16"/>
        <w:u w:val="single"/>
      </w:rPr>
      <w:t xml:space="preserve">Print, fill out and mail with registration fees to </w:t>
    </w:r>
    <w:r w:rsidR="001B502A" w:rsidRPr="001B502A">
      <w:rPr>
        <w:b/>
        <w:sz w:val="16"/>
        <w:szCs w:val="16"/>
        <w:u w:val="single"/>
      </w:rPr>
      <w:t>Bryans Battery, c/o Tim Walker, 267 Fern Hollow Dr., Hillsboro, WV 24946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A416C" w14:textId="77777777" w:rsidR="009B3A5E" w:rsidRDefault="009B3A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BA"/>
    <w:rsid w:val="000531A8"/>
    <w:rsid w:val="001B502A"/>
    <w:rsid w:val="002449CE"/>
    <w:rsid w:val="006429E4"/>
    <w:rsid w:val="00684A9B"/>
    <w:rsid w:val="00702057"/>
    <w:rsid w:val="00940AE7"/>
    <w:rsid w:val="009549BA"/>
    <w:rsid w:val="009B3A5E"/>
    <w:rsid w:val="00B60FDD"/>
    <w:rsid w:val="00CC40AC"/>
    <w:rsid w:val="00DD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45D44"/>
  <w15:docId w15:val="{DDB2E419-AD13-4CDF-A36B-A925F222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2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FDD"/>
  </w:style>
  <w:style w:type="paragraph" w:styleId="Footer">
    <w:name w:val="footer"/>
    <w:basedOn w:val="Normal"/>
    <w:link w:val="FooterChar"/>
    <w:uiPriority w:val="99"/>
    <w:unhideWhenUsed/>
    <w:rsid w:val="00B60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AMR-NEWS</dc:creator>
  <cp:lastModifiedBy>Tim</cp:lastModifiedBy>
  <cp:revision>2</cp:revision>
  <cp:lastPrinted>2018-01-29T13:59:00Z</cp:lastPrinted>
  <dcterms:created xsi:type="dcterms:W3CDTF">2018-12-29T16:16:00Z</dcterms:created>
  <dcterms:modified xsi:type="dcterms:W3CDTF">2018-12-29T16:16:00Z</dcterms:modified>
</cp:coreProperties>
</file>