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605A4" w14:textId="282936B9" w:rsidR="009549BA" w:rsidRDefault="009549BA" w:rsidP="009549B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49BA">
        <w:rPr>
          <w:b/>
        </w:rPr>
        <w:t>PRE-REGISTRATION DATES:</w:t>
      </w:r>
      <w:r>
        <w:t xml:space="preserve">  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>The Reenactor registration this year will be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$10.00 if post marked on or before </w:t>
      </w:r>
      <w:r w:rsidR="00E67560">
        <w:rPr>
          <w:rFonts w:ascii="Times New Roman" w:eastAsia="Times New Roman" w:hAnsi="Times New Roman" w:cs="Times New Roman"/>
          <w:b/>
          <w:bCs/>
          <w:sz w:val="24"/>
          <w:szCs w:val="24"/>
        </w:rPr>
        <w:t>September 1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>, 20</w:t>
      </w:r>
      <w:r w:rsidR="00E67560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$15.00 if post marked after that date or for walk-ons. We regret the increase, but have received diminished State and local grant funds and want to maintain the quality of our Saturday evening dinner and facilities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B60F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usual, Children 12 and under are free, but waiver and registration forms must be completed for them.  All minors (under age 18) need parental or guardian signatures. </w:t>
      </w:r>
    </w:p>
    <w:p w14:paraId="65C347B5" w14:textId="77777777" w:rsidR="00940AE7" w:rsidRDefault="009549BA" w:rsidP="009549B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Artillery: First 5 Artillery Batteries who pre-register will receive bounties of </w:t>
      </w:r>
      <w:r w:rsidR="00940AE7">
        <w:rPr>
          <w:rFonts w:ascii="Times New Roman" w:eastAsia="Times New Roman" w:hAnsi="Times New Roman" w:cs="Times New Roman"/>
          <w:b/>
          <w:bCs/>
          <w:sz w:val="24"/>
          <w:szCs w:val="24"/>
        </w:rPr>
        <w:t>$</w:t>
      </w:r>
      <w:r w:rsidR="006D1B3F">
        <w:rPr>
          <w:rFonts w:ascii="Times New Roman" w:eastAsia="Times New Roman" w:hAnsi="Times New Roman" w:cs="Times New Roman"/>
          <w:b/>
          <w:bCs/>
          <w:sz w:val="24"/>
          <w:szCs w:val="24"/>
        </w:rPr>
        <w:t>100</w:t>
      </w:r>
      <w:r w:rsidR="00940AE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D1B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Guns must be pre-registered and bounties are limited to the first 5 pre-registered.</w:t>
      </w:r>
      <w:r w:rsidR="00940A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FA2D083" w14:textId="77777777" w:rsidR="005D1E10" w:rsidRDefault="00646AF2" w:rsidP="00646AF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REENACTOR’S</w:t>
      </w:r>
      <w:r w:rsidR="00940A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NAME______________________________</w:t>
      </w:r>
      <w:r w:rsidR="00B60F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425D853" w14:textId="77777777" w:rsidR="00646AF2" w:rsidRDefault="00940AE7" w:rsidP="00646AF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TYPE (</w:t>
      </w:r>
      <w:r w:rsidRPr="00940AE7">
        <w:rPr>
          <w:rFonts w:ascii="Times New Roman" w:eastAsia="Times New Roman" w:hAnsi="Times New Roman" w:cs="Times New Roman"/>
          <w:b/>
          <w:bCs/>
          <w:sz w:val="18"/>
          <w:szCs w:val="18"/>
        </w:rPr>
        <w:t>Infantry, Cavalry, etc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="005D1E10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</w:t>
      </w:r>
    </w:p>
    <w:p w14:paraId="6AE8E4D5" w14:textId="77777777" w:rsidR="00646AF2" w:rsidRDefault="00646AF2" w:rsidP="00646AF2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ADDRESS____________________________ EMAIL ADDR</w:t>
      </w:r>
      <w:r w:rsidR="005D1E10">
        <w:rPr>
          <w:rFonts w:ascii="Times New Roman" w:eastAsia="Times New Roman" w:hAnsi="Times New Roman" w:cs="Times New Roman"/>
          <w:b/>
          <w:bCs/>
        </w:rPr>
        <w:t>ESS_________________________</w:t>
      </w:r>
    </w:p>
    <w:p w14:paraId="039FA2D0" w14:textId="06ABB86A" w:rsidR="005D1E10" w:rsidRDefault="005D1E10" w:rsidP="005D1E1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PHONE </w:t>
      </w:r>
      <w:r w:rsidR="000D12D0">
        <w:rPr>
          <w:rFonts w:ascii="Times New Roman" w:eastAsia="Times New Roman" w:hAnsi="Times New Roman" w:cs="Times New Roman"/>
          <w:b/>
          <w:bCs/>
        </w:rPr>
        <w:t>NUMBER: _</w:t>
      </w:r>
      <w:r>
        <w:rPr>
          <w:rFonts w:ascii="Times New Roman" w:eastAsia="Times New Roman" w:hAnsi="Times New Roman" w:cs="Times New Roman"/>
          <w:b/>
          <w:bCs/>
        </w:rPr>
        <w:t>__________________________</w:t>
      </w:r>
    </w:p>
    <w:p w14:paraId="1E35BA8A" w14:textId="77777777" w:rsidR="00940AE7" w:rsidRDefault="00940AE7" w:rsidP="009549BA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Union or Confederate (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circle one)</w:t>
      </w:r>
    </w:p>
    <w:p w14:paraId="0E4203B9" w14:textId="77777777" w:rsidR="00940AE7" w:rsidRDefault="005D1E10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Are you a member of a Reenactment Unit? _________________________________</w:t>
      </w:r>
    </w:p>
    <w:p w14:paraId="15957D8B" w14:textId="77777777" w:rsidR="005D1E10" w:rsidRDefault="005D1E10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How long have you been a Reenactor? _____________________________________</w:t>
      </w:r>
    </w:p>
    <w:p w14:paraId="22FDECDA" w14:textId="77777777" w:rsidR="005D1E10" w:rsidRDefault="005D1E10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Do you have all your Reenactor equipment? _________ (If not we may be able to find someone or some unit to lend you equipment or uniforms.)</w:t>
      </w:r>
    </w:p>
    <w:p w14:paraId="0274393F" w14:textId="77777777" w:rsidR="005D1E10" w:rsidRDefault="005D1E10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Is there a Reenactment Unit Attending this event that you would like to fall in with? _______</w:t>
      </w:r>
    </w:p>
    <w:p w14:paraId="3FC4D564" w14:textId="77777777" w:rsidR="005D1E10" w:rsidRDefault="005D1E10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If yes what is that unit?_________________________________  If no we can help you find one</w:t>
      </w:r>
    </w:p>
    <w:p w14:paraId="7D3B3D4F" w14:textId="77777777" w:rsidR="00B60FDD" w:rsidRDefault="005D1E10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ARE YOU UNDER THE AGE OF 18? _______________ If so parental or guardian needs to sign below.</w:t>
      </w:r>
    </w:p>
    <w:p w14:paraId="64AC0AB0" w14:textId="77777777" w:rsidR="00C10C32" w:rsidRDefault="00C10C32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Are you age of 12 or under?  (If yes there is no charge.)</w:t>
      </w:r>
    </w:p>
    <w:p w14:paraId="3723000B" w14:textId="77777777" w:rsidR="00C10C32" w:rsidRDefault="00C10C32" w:rsidP="00B60FDD">
      <w:pPr>
        <w:rPr>
          <w:rFonts w:ascii="Times New Roman" w:eastAsia="Times New Roman" w:hAnsi="Times New Roman" w:cs="Times New Roman"/>
          <w:b/>
          <w:bCs/>
        </w:rPr>
      </w:pPr>
    </w:p>
    <w:p w14:paraId="54C5745F" w14:textId="77777777" w:rsidR="00B60FDD" w:rsidRDefault="00C10C32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TOTAL REGISTRATION FEE ENCLOSED:                                                       </w:t>
      </w:r>
      <w:r w:rsidR="00B60FDD">
        <w:rPr>
          <w:rFonts w:ascii="Times New Roman" w:eastAsia="Times New Roman" w:hAnsi="Times New Roman" w:cs="Times New Roman"/>
          <w:b/>
          <w:bCs/>
        </w:rPr>
        <w:t>$______________</w:t>
      </w:r>
    </w:p>
    <w:p w14:paraId="360E3A34" w14:textId="77777777"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</w:p>
    <w:sectPr w:rsidR="00B60FDD" w:rsidSect="006429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D273F" w14:textId="77777777" w:rsidR="00096183" w:rsidRDefault="00096183" w:rsidP="00B60FDD">
      <w:pPr>
        <w:spacing w:after="0" w:line="240" w:lineRule="auto"/>
      </w:pPr>
      <w:r>
        <w:separator/>
      </w:r>
    </w:p>
  </w:endnote>
  <w:endnote w:type="continuationSeparator" w:id="0">
    <w:p w14:paraId="78F1B2C4" w14:textId="77777777" w:rsidR="00096183" w:rsidRDefault="00096183" w:rsidP="00B6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1D3FD" w14:textId="77777777" w:rsidR="00E67560" w:rsidRDefault="00E675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21F93" w14:textId="77777777" w:rsidR="00E67560" w:rsidRDefault="00E675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EFF8E" w14:textId="77777777" w:rsidR="00E67560" w:rsidRDefault="00E675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7C99E" w14:textId="77777777" w:rsidR="00096183" w:rsidRDefault="00096183" w:rsidP="00B60FDD">
      <w:pPr>
        <w:spacing w:after="0" w:line="240" w:lineRule="auto"/>
      </w:pPr>
      <w:r>
        <w:separator/>
      </w:r>
    </w:p>
  </w:footnote>
  <w:footnote w:type="continuationSeparator" w:id="0">
    <w:p w14:paraId="0ABCA221" w14:textId="77777777" w:rsidR="00096183" w:rsidRDefault="00096183" w:rsidP="00B6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5FC0C" w14:textId="77777777" w:rsidR="00E67560" w:rsidRDefault="00E675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CA9AC" w14:textId="6FD2EE5F" w:rsidR="00B60FDD" w:rsidRPr="009549BA" w:rsidRDefault="00B60FDD" w:rsidP="00B60FDD">
    <w:pPr>
      <w:jc w:val="center"/>
      <w:rPr>
        <w:b/>
        <w:sz w:val="28"/>
        <w:szCs w:val="28"/>
      </w:rPr>
    </w:pPr>
    <w:r>
      <w:rPr>
        <w:b/>
        <w:sz w:val="28"/>
        <w:szCs w:val="28"/>
      </w:rPr>
      <w:t>20</w:t>
    </w:r>
    <w:r w:rsidR="00E67560">
      <w:rPr>
        <w:b/>
        <w:sz w:val="28"/>
        <w:szCs w:val="28"/>
      </w:rPr>
      <w:t>20</w:t>
    </w:r>
    <w:bookmarkStart w:id="0" w:name="_GoBack"/>
    <w:bookmarkEnd w:id="0"/>
    <w:r>
      <w:rPr>
        <w:b/>
        <w:sz w:val="28"/>
        <w:szCs w:val="28"/>
      </w:rPr>
      <w:t xml:space="preserve"> </w:t>
    </w:r>
    <w:r w:rsidRPr="009549BA">
      <w:rPr>
        <w:b/>
        <w:sz w:val="28"/>
        <w:szCs w:val="28"/>
      </w:rPr>
      <w:t>BATTLE OF DR</w:t>
    </w:r>
    <w:r w:rsidR="00E67560">
      <w:rPr>
        <w:b/>
        <w:sz w:val="28"/>
        <w:szCs w:val="28"/>
      </w:rPr>
      <w:t>OOP MOUNTAIN</w:t>
    </w:r>
  </w:p>
  <w:p w14:paraId="36E5F5BD" w14:textId="77777777" w:rsidR="00B60FDD" w:rsidRDefault="00646AF2" w:rsidP="00B60FDD">
    <w:pPr>
      <w:jc w:val="center"/>
      <w:rPr>
        <w:b/>
        <w:sz w:val="28"/>
        <w:szCs w:val="28"/>
      </w:rPr>
    </w:pPr>
    <w:r>
      <w:rPr>
        <w:b/>
        <w:sz w:val="28"/>
        <w:szCs w:val="28"/>
      </w:rPr>
      <w:t>INDIVIDUAL</w:t>
    </w:r>
    <w:r w:rsidR="00B60FDD" w:rsidRPr="009549BA">
      <w:rPr>
        <w:b/>
        <w:sz w:val="28"/>
        <w:szCs w:val="28"/>
      </w:rPr>
      <w:t xml:space="preserve"> REGISTRATION FORM</w:t>
    </w:r>
  </w:p>
  <w:p w14:paraId="2F112DBA" w14:textId="77777777" w:rsidR="00B60FDD" w:rsidRDefault="00B60FDD" w:rsidP="00B60FDD">
    <w:pPr>
      <w:jc w:val="center"/>
    </w:pPr>
    <w:r w:rsidRPr="00940AE7">
      <w:rPr>
        <w:b/>
        <w:sz w:val="16"/>
        <w:szCs w:val="16"/>
      </w:rPr>
      <w:t>Print, fill out and mail with registration fees to Battle of Dry Creek, P.O. Box 211, Lewisburg, WV 24901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DC568" w14:textId="77777777" w:rsidR="00E67560" w:rsidRDefault="00E675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BA"/>
    <w:rsid w:val="00096183"/>
    <w:rsid w:val="000D12D0"/>
    <w:rsid w:val="000D4D96"/>
    <w:rsid w:val="0055172D"/>
    <w:rsid w:val="005D1E10"/>
    <w:rsid w:val="006429E4"/>
    <w:rsid w:val="00646AF2"/>
    <w:rsid w:val="00684A9B"/>
    <w:rsid w:val="006D1B3F"/>
    <w:rsid w:val="00702057"/>
    <w:rsid w:val="00852B73"/>
    <w:rsid w:val="00940AE7"/>
    <w:rsid w:val="009549BA"/>
    <w:rsid w:val="00996817"/>
    <w:rsid w:val="00B60FDD"/>
    <w:rsid w:val="00C10C32"/>
    <w:rsid w:val="00DD2236"/>
    <w:rsid w:val="00E67560"/>
    <w:rsid w:val="00F3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B7A4D"/>
  <w15:docId w15:val="{DDB2E419-AD13-4CDF-A36B-A925F222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FDD"/>
  </w:style>
  <w:style w:type="paragraph" w:styleId="Footer">
    <w:name w:val="footer"/>
    <w:basedOn w:val="Normal"/>
    <w:link w:val="FooterChar"/>
    <w:uiPriority w:val="99"/>
    <w:unhideWhenUsed/>
    <w:rsid w:val="00B60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8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AMR-NEWS</dc:creator>
  <cp:lastModifiedBy>Tim Walker</cp:lastModifiedBy>
  <cp:revision>3</cp:revision>
  <dcterms:created xsi:type="dcterms:W3CDTF">2020-02-24T04:21:00Z</dcterms:created>
  <dcterms:modified xsi:type="dcterms:W3CDTF">2020-02-24T04:22:00Z</dcterms:modified>
</cp:coreProperties>
</file>