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605A4" w14:textId="23D36F9D" w:rsidR="009549BA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49BA">
        <w:rPr>
          <w:b/>
        </w:rPr>
        <w:t>PRE-REGISTRATION DATES:</w:t>
      </w:r>
      <w:r>
        <w:t xml:space="preserve"> 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The Reenactor registration this year will be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$10.00 if post marked on o</w:t>
      </w:r>
      <w:bookmarkStart w:id="0" w:name="_GoBack"/>
      <w:bookmarkEnd w:id="0"/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>r before June 30, 20</w:t>
      </w:r>
      <w:r w:rsidR="006760E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9549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$15.00 if post marked after that date or for walk-ons. We regret the increase, but have received diminished State and local grant funds and want to maintain the quality of our Saturday evening dinner and facilities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usual, Children 12 and under are free, but waiver and registration forms must be completed for them.  All minors (under age 18) need parental or guardian signatures. </w:t>
      </w:r>
    </w:p>
    <w:p w14:paraId="65C347B5" w14:textId="77777777" w:rsidR="00940AE7" w:rsidRDefault="009549BA" w:rsidP="009549B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Artillery: First 5 Artillery Batteries who pre-register will receive bounties of 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$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>100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6D1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Guns must be pre-registered and bounties are limited to the first 5 pre-registered.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FA2D083" w14:textId="77777777" w:rsidR="005D1E10" w:rsidRDefault="00646AF2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REENACTOR’S</w:t>
      </w:r>
      <w:r w:rsidR="00940A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NAME______________________________</w:t>
      </w:r>
      <w:r w:rsidR="00B60F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425D853" w14:textId="77777777" w:rsidR="00646AF2" w:rsidRDefault="00940AE7" w:rsidP="00646AF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(</w:t>
      </w:r>
      <w:r w:rsidRPr="00940AE7">
        <w:rPr>
          <w:rFonts w:ascii="Times New Roman" w:eastAsia="Times New Roman" w:hAnsi="Times New Roman" w:cs="Times New Roman"/>
          <w:b/>
          <w:bCs/>
          <w:sz w:val="18"/>
          <w:szCs w:val="18"/>
        </w:rPr>
        <w:t>Infantry, Cavalry, etc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</w:t>
      </w:r>
    </w:p>
    <w:p w14:paraId="6AE8E4D5" w14:textId="77777777" w:rsidR="00646AF2" w:rsidRDefault="00646AF2" w:rsidP="00646AF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ADDRESS____________________________ EMAIL ADDR</w:t>
      </w:r>
      <w:r w:rsidR="005D1E10">
        <w:rPr>
          <w:rFonts w:ascii="Times New Roman" w:eastAsia="Times New Roman" w:hAnsi="Times New Roman" w:cs="Times New Roman"/>
          <w:b/>
          <w:bCs/>
        </w:rPr>
        <w:t>ESS_________________________</w:t>
      </w:r>
    </w:p>
    <w:p w14:paraId="039FA2D0" w14:textId="06ABB86A" w:rsidR="005D1E10" w:rsidRDefault="005D1E10" w:rsidP="005D1E10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PHONE </w:t>
      </w:r>
      <w:r w:rsidR="000D12D0">
        <w:rPr>
          <w:rFonts w:ascii="Times New Roman" w:eastAsia="Times New Roman" w:hAnsi="Times New Roman" w:cs="Times New Roman"/>
          <w:b/>
          <w:bCs/>
        </w:rPr>
        <w:t>NUMBER: _</w:t>
      </w:r>
      <w:r>
        <w:rPr>
          <w:rFonts w:ascii="Times New Roman" w:eastAsia="Times New Roman" w:hAnsi="Times New Roman" w:cs="Times New Roman"/>
          <w:b/>
          <w:bCs/>
        </w:rPr>
        <w:t>__________________________</w:t>
      </w:r>
    </w:p>
    <w:p w14:paraId="1E35BA8A" w14:textId="77777777" w:rsidR="00940AE7" w:rsidRDefault="00940AE7" w:rsidP="009549B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Union or Confederate (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circle one)</w:t>
      </w:r>
    </w:p>
    <w:p w14:paraId="0E4203B9" w14:textId="77777777" w:rsidR="00940AE7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 member of a Reenactment Unit? _________________________________</w:t>
      </w:r>
    </w:p>
    <w:p w14:paraId="15957D8B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How long have you been a Reenactor? _____________________________________</w:t>
      </w:r>
    </w:p>
    <w:p w14:paraId="22FDECDA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Do you have all your Reenactor equipment? _________ (If not we may be able to find someone or some unit to lend you equipment or uniforms.)</w:t>
      </w:r>
    </w:p>
    <w:p w14:paraId="0274393F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Is there a Reenactment Unit Attending this event that you would like to fall in with? _______</w:t>
      </w:r>
    </w:p>
    <w:p w14:paraId="3FC4D564" w14:textId="77777777" w:rsidR="005D1E10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If yes what is that </w:t>
      </w:r>
      <w:proofErr w:type="gramStart"/>
      <w:r>
        <w:rPr>
          <w:rFonts w:ascii="Times New Roman" w:eastAsia="Times New Roman" w:hAnsi="Times New Roman" w:cs="Times New Roman"/>
          <w:b/>
          <w:bCs/>
        </w:rPr>
        <w:t>unit?_</w:t>
      </w:r>
      <w:proofErr w:type="gramEnd"/>
      <w:r>
        <w:rPr>
          <w:rFonts w:ascii="Times New Roman" w:eastAsia="Times New Roman" w:hAnsi="Times New Roman" w:cs="Times New Roman"/>
          <w:b/>
          <w:bCs/>
        </w:rPr>
        <w:t>________________________________  If no we can help you find one</w:t>
      </w:r>
    </w:p>
    <w:p w14:paraId="7D3B3D4F" w14:textId="77777777" w:rsidR="00B60FDD" w:rsidRDefault="005D1E10" w:rsidP="009549BA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UNDER THE AGE OF 18? _______________ If so parental or guardian needs to sign below.</w:t>
      </w:r>
    </w:p>
    <w:p w14:paraId="64AC0AB0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Are you age of 12 or under?  (If yes there is no charge.)</w:t>
      </w:r>
    </w:p>
    <w:p w14:paraId="3723000B" w14:textId="77777777" w:rsidR="00C10C32" w:rsidRDefault="00C10C32" w:rsidP="00B60FDD">
      <w:pPr>
        <w:rPr>
          <w:rFonts w:ascii="Times New Roman" w:eastAsia="Times New Roman" w:hAnsi="Times New Roman" w:cs="Times New Roman"/>
          <w:b/>
          <w:bCs/>
        </w:rPr>
      </w:pPr>
    </w:p>
    <w:p w14:paraId="54C5745F" w14:textId="77777777" w:rsidR="00B60FDD" w:rsidRDefault="00C10C32" w:rsidP="00B60FDD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TOTAL REGISTRATION FEE ENCLOSED:                                                       </w:t>
      </w:r>
      <w:r w:rsidR="00B60FDD">
        <w:rPr>
          <w:rFonts w:ascii="Times New Roman" w:eastAsia="Times New Roman" w:hAnsi="Times New Roman" w:cs="Times New Roman"/>
          <w:b/>
          <w:bCs/>
        </w:rPr>
        <w:t>$______________</w:t>
      </w:r>
    </w:p>
    <w:p w14:paraId="360E3A34" w14:textId="77777777" w:rsidR="00B60FDD" w:rsidRDefault="00B60FDD" w:rsidP="009549BA">
      <w:pPr>
        <w:rPr>
          <w:rFonts w:ascii="Times New Roman" w:eastAsia="Times New Roman" w:hAnsi="Times New Roman" w:cs="Times New Roman"/>
          <w:b/>
          <w:bCs/>
        </w:rPr>
      </w:pPr>
    </w:p>
    <w:sectPr w:rsidR="00B60FDD" w:rsidSect="006429E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0B4B" w14:textId="77777777" w:rsidR="005F5877" w:rsidRDefault="005F5877" w:rsidP="00B60FDD">
      <w:pPr>
        <w:spacing w:after="0" w:line="240" w:lineRule="auto"/>
      </w:pPr>
      <w:r>
        <w:separator/>
      </w:r>
    </w:p>
  </w:endnote>
  <w:endnote w:type="continuationSeparator" w:id="0">
    <w:p w14:paraId="7D397B47" w14:textId="77777777" w:rsidR="005F5877" w:rsidRDefault="005F5877" w:rsidP="00B6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29F90" w14:textId="77777777" w:rsidR="005F5877" w:rsidRDefault="005F5877" w:rsidP="00B60FDD">
      <w:pPr>
        <w:spacing w:after="0" w:line="240" w:lineRule="auto"/>
      </w:pPr>
      <w:r>
        <w:separator/>
      </w:r>
    </w:p>
  </w:footnote>
  <w:footnote w:type="continuationSeparator" w:id="0">
    <w:p w14:paraId="25F7C8A2" w14:textId="77777777" w:rsidR="005F5877" w:rsidRDefault="005F5877" w:rsidP="00B6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CA9AC" w14:textId="462A32FD" w:rsidR="00B60FDD" w:rsidRPr="009549BA" w:rsidRDefault="00B60FDD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20</w:t>
    </w:r>
    <w:r w:rsidR="006760E1">
      <w:rPr>
        <w:b/>
        <w:sz w:val="28"/>
        <w:szCs w:val="28"/>
      </w:rPr>
      <w:t>20</w:t>
    </w:r>
    <w:r>
      <w:rPr>
        <w:b/>
        <w:sz w:val="28"/>
        <w:szCs w:val="28"/>
      </w:rPr>
      <w:t xml:space="preserve"> </w:t>
    </w:r>
    <w:r w:rsidRPr="009549BA">
      <w:rPr>
        <w:b/>
        <w:sz w:val="28"/>
        <w:szCs w:val="28"/>
      </w:rPr>
      <w:t xml:space="preserve">BATTLE OF DRY CREEK </w:t>
    </w:r>
  </w:p>
  <w:p w14:paraId="36E5F5BD" w14:textId="77777777" w:rsidR="00B60FDD" w:rsidRDefault="00646AF2" w:rsidP="00B60FDD">
    <w:pPr>
      <w:jc w:val="center"/>
      <w:rPr>
        <w:b/>
        <w:sz w:val="28"/>
        <w:szCs w:val="28"/>
      </w:rPr>
    </w:pPr>
    <w:r>
      <w:rPr>
        <w:b/>
        <w:sz w:val="28"/>
        <w:szCs w:val="28"/>
      </w:rPr>
      <w:t>INDIVIDUAL</w:t>
    </w:r>
    <w:r w:rsidR="00B60FDD" w:rsidRPr="009549BA">
      <w:rPr>
        <w:b/>
        <w:sz w:val="28"/>
        <w:szCs w:val="28"/>
      </w:rPr>
      <w:t xml:space="preserve"> REGISTRATION FORM</w:t>
    </w:r>
  </w:p>
  <w:p w14:paraId="2F112DBA" w14:textId="77777777" w:rsidR="00B60FDD" w:rsidRDefault="00B60FDD" w:rsidP="00B60FDD">
    <w:pPr>
      <w:jc w:val="center"/>
    </w:pPr>
    <w:r w:rsidRPr="00940AE7">
      <w:rPr>
        <w:b/>
        <w:sz w:val="16"/>
        <w:szCs w:val="16"/>
      </w:rPr>
      <w:t>Print, fill out and mail with registration fees to Battle of Dry Creek, P.O. Box 211, Lewisburg, WV 24901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9BA"/>
    <w:rsid w:val="000D12D0"/>
    <w:rsid w:val="0055172D"/>
    <w:rsid w:val="005D1E10"/>
    <w:rsid w:val="005F5877"/>
    <w:rsid w:val="006429E4"/>
    <w:rsid w:val="00646AF2"/>
    <w:rsid w:val="006760E1"/>
    <w:rsid w:val="00684A9B"/>
    <w:rsid w:val="006D1B3F"/>
    <w:rsid w:val="00702057"/>
    <w:rsid w:val="00852B73"/>
    <w:rsid w:val="00940AE7"/>
    <w:rsid w:val="009549BA"/>
    <w:rsid w:val="00996817"/>
    <w:rsid w:val="00B60FDD"/>
    <w:rsid w:val="00C10C32"/>
    <w:rsid w:val="00DD2236"/>
    <w:rsid w:val="00E77364"/>
    <w:rsid w:val="00F3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B7A4D"/>
  <w15:docId w15:val="{DDB2E419-AD13-4CDF-A36B-A925F22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9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DD"/>
  </w:style>
  <w:style w:type="paragraph" w:styleId="Footer">
    <w:name w:val="footer"/>
    <w:basedOn w:val="Normal"/>
    <w:link w:val="FooterChar"/>
    <w:uiPriority w:val="99"/>
    <w:unhideWhenUsed/>
    <w:rsid w:val="00B60F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AMR-NEWS</dc:creator>
  <cp:lastModifiedBy>Tim Walker</cp:lastModifiedBy>
  <cp:revision>3</cp:revision>
  <dcterms:created xsi:type="dcterms:W3CDTF">2020-02-24T04:11:00Z</dcterms:created>
  <dcterms:modified xsi:type="dcterms:W3CDTF">2020-02-24T04:12:00Z</dcterms:modified>
</cp:coreProperties>
</file>