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CEBF4" w14:textId="6B449B5B" w:rsidR="009549BA" w:rsidRDefault="009549BA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9BA">
        <w:rPr>
          <w:b/>
        </w:rPr>
        <w:t>PRE-REGISTRATION DATES:</w:t>
      </w:r>
      <w:r>
        <w:t xml:space="preserve">  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The Reenactor registration this year will 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$1</w:t>
      </w:r>
      <w:r w:rsidR="00DC7373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.00 if post marked on or before June 30, 20</w:t>
      </w:r>
      <w:r w:rsidR="00E8506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C737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$</w:t>
      </w:r>
      <w:r w:rsidR="00DC7373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.00 if post marked after that date or for walk-ons. We regret the increase, but have received diminished State and local grant funds and want to maintain the quality of our Saturday evening dinner and facilities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usual, Children 12 and under are free, but waiver and registration forms must be completed for them.  All minors (under age 18) need parental or guardian signatures. </w:t>
      </w:r>
    </w:p>
    <w:p w14:paraId="6E4104F0" w14:textId="77777777" w:rsidR="00191250" w:rsidRDefault="009549BA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Artillery: </w:t>
      </w:r>
      <w:r w:rsidRPr="00EB5B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First 5 Artillery Batteries who pre-register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will receive bounties of 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>$100.00 bounties.</w:t>
      </w:r>
    </w:p>
    <w:p w14:paraId="47C4D2FF" w14:textId="3947E627" w:rsidR="00940AE7" w:rsidRDefault="00191250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Infantry: $100.00 Bounty to the Infantry Unit coming from greatest distance with at least 15 members.</w:t>
      </w:r>
    </w:p>
    <w:p w14:paraId="64DF54EE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UNIT NAME______________________________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TYPE (</w:t>
      </w:r>
      <w:r w:rsidRPr="00940AE7">
        <w:rPr>
          <w:rFonts w:ascii="Times New Roman" w:eastAsia="Times New Roman" w:hAnsi="Times New Roman" w:cs="Times New Roman"/>
          <w:b/>
          <w:bCs/>
          <w:sz w:val="18"/>
          <w:szCs w:val="18"/>
        </w:rPr>
        <w:t>Infantry, Cavalry, etc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 ____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</w:t>
      </w:r>
    </w:p>
    <w:p w14:paraId="66CA158F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Union or Confederate (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circle one)</w:t>
      </w:r>
    </w:p>
    <w:p w14:paraId="71AA0CC0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COMMANDER NAME_________________________________________________</w:t>
      </w:r>
    </w:p>
    <w:p w14:paraId="23B820FB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ADDRESS____________________________ EMAIL ADDRESS_____________________________</w:t>
      </w:r>
    </w:p>
    <w:p w14:paraId="69D60124" w14:textId="2C2A1777"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Phone </w:t>
      </w:r>
      <w:r w:rsidR="00FC4ADA">
        <w:rPr>
          <w:rFonts w:ascii="Times New Roman" w:eastAsia="Times New Roman" w:hAnsi="Times New Roman" w:cs="Times New Roman"/>
          <w:b/>
          <w:bCs/>
        </w:rPr>
        <w:t>number: _</w:t>
      </w:r>
      <w:r>
        <w:rPr>
          <w:rFonts w:ascii="Times New Roman" w:eastAsia="Times New Roman" w:hAnsi="Times New Roman" w:cs="Times New Roman"/>
          <w:b/>
          <w:bCs/>
        </w:rPr>
        <w:t>__________________________</w:t>
      </w:r>
    </w:p>
    <w:p w14:paraId="51F6B89D" w14:textId="2919005F"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If Artillery, how many full</w:t>
      </w:r>
      <w:r w:rsidR="00DC7373"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 xml:space="preserve">scale (57 inch) </w:t>
      </w:r>
      <w:r w:rsidR="00FC4ADA">
        <w:rPr>
          <w:rFonts w:ascii="Times New Roman" w:eastAsia="Times New Roman" w:hAnsi="Times New Roman" w:cs="Times New Roman"/>
          <w:b/>
          <w:bCs/>
        </w:rPr>
        <w:t>guns? _</w:t>
      </w:r>
      <w:r>
        <w:rPr>
          <w:rFonts w:ascii="Times New Roman" w:eastAsia="Times New Roman" w:hAnsi="Times New Roman" w:cs="Times New Roman"/>
          <w:b/>
          <w:bCs/>
        </w:rPr>
        <w:t>_______  ¾</w:t>
      </w:r>
      <w:r w:rsidR="00DC7373"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scale or Mountain howitzers?______________</w:t>
      </w:r>
      <w:r w:rsidR="00B60FDD">
        <w:rPr>
          <w:rFonts w:ascii="Times New Roman" w:eastAsia="Times New Roman" w:hAnsi="Times New Roman" w:cs="Times New Roman"/>
          <w:b/>
          <w:bCs/>
        </w:rPr>
        <w:t xml:space="preserve">  Type of cannon(s)________________________________</w:t>
      </w:r>
    </w:p>
    <w:p w14:paraId="01154684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Names, Ranks, Age (if 12 or under) and Registration Fee amount for each:</w:t>
      </w:r>
    </w:p>
    <w:p w14:paraId="283EE383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____________________________________________________                    $______________</w:t>
      </w:r>
    </w:p>
    <w:p w14:paraId="0FAADCDB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14:paraId="28E76862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509C36E1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14:paraId="13F22B92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4C7E4952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14:paraId="23CF9AFE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6E79D1B2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14:paraId="526E882F" w14:textId="2B965C02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Total from </w:t>
      </w:r>
      <w:r w:rsidR="00191250">
        <w:rPr>
          <w:rFonts w:ascii="Times New Roman" w:eastAsia="Times New Roman" w:hAnsi="Times New Roman" w:cs="Times New Roman"/>
          <w:b/>
          <w:bCs/>
        </w:rPr>
        <w:t xml:space="preserve">this page and </w:t>
      </w:r>
      <w:r>
        <w:rPr>
          <w:rFonts w:ascii="Times New Roman" w:eastAsia="Times New Roman" w:hAnsi="Times New Roman" w:cs="Times New Roman"/>
          <w:b/>
          <w:bCs/>
        </w:rPr>
        <w:t>attached pages:  $_____________</w:t>
      </w:r>
    </w:p>
    <w:p w14:paraId="756B49EA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Total:                                      $______________</w:t>
      </w:r>
    </w:p>
    <w:p w14:paraId="2FFF83DB" w14:textId="77777777" w:rsidR="00B60FDD" w:rsidRPr="00B60FDD" w:rsidRDefault="00B60FDD" w:rsidP="00B60FDD">
      <w:pPr>
        <w:jc w:val="center"/>
        <w:rPr>
          <w:sz w:val="18"/>
          <w:szCs w:val="18"/>
        </w:rPr>
      </w:pPr>
      <w:r w:rsidRPr="00B60FDD">
        <w:rPr>
          <w:b/>
        </w:rPr>
        <w:t>Continuation Page</w:t>
      </w:r>
      <w:r w:rsidRPr="00B60FDD">
        <w:rPr>
          <w:sz w:val="18"/>
          <w:szCs w:val="18"/>
        </w:rPr>
        <w:t xml:space="preserve"> (use more if needed)</w:t>
      </w:r>
    </w:p>
    <w:p w14:paraId="7872271F" w14:textId="77777777" w:rsidR="00B60FDD" w:rsidRDefault="00B60FDD" w:rsidP="00B60FDD">
      <w:pPr>
        <w:jc w:val="center"/>
        <w:rPr>
          <w:b/>
          <w:sz w:val="28"/>
          <w:szCs w:val="28"/>
        </w:rPr>
      </w:pPr>
    </w:p>
    <w:p w14:paraId="4E53C3CD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7E8B6CE8" w14:textId="77777777" w:rsidR="009549BA" w:rsidRDefault="009549BA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DDED87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6DEE2796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7193A3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7439AEA7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EE1FB9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4143DB24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3AD33C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62C698DC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E3179F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5E0E1796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ABB3D3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1F1E99CB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FEC90D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1073DC6E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DC203B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62CD6115" w14:textId="77777777" w:rsidR="00B60FDD" w:rsidRPr="009549BA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1240CF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634D51C3" w14:textId="77777777" w:rsidR="009549BA" w:rsidRDefault="009549BA" w:rsidP="009549BA">
      <w:pPr>
        <w:jc w:val="both"/>
      </w:pPr>
    </w:p>
    <w:p w14:paraId="28469CC1" w14:textId="77777777" w:rsidR="00DD2236" w:rsidRPr="00DD2236" w:rsidRDefault="00DD2236" w:rsidP="009549BA">
      <w:pPr>
        <w:jc w:val="both"/>
        <w:rPr>
          <w:b/>
        </w:rPr>
      </w:pPr>
      <w:r w:rsidRPr="00DD2236">
        <w:rPr>
          <w:b/>
          <w:sz w:val="24"/>
        </w:rPr>
        <w:t>Total from this page</w:t>
      </w:r>
      <w:r w:rsidRPr="00DD2236">
        <w:rPr>
          <w:b/>
        </w:rPr>
        <w:t>: $_____________________</w:t>
      </w:r>
    </w:p>
    <w:sectPr w:rsidR="00DD2236" w:rsidRPr="00DD2236" w:rsidSect="006429E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21819" w14:textId="77777777" w:rsidR="00862C25" w:rsidRDefault="00862C25" w:rsidP="00B60FDD">
      <w:pPr>
        <w:spacing w:after="0" w:line="240" w:lineRule="auto"/>
      </w:pPr>
      <w:r>
        <w:separator/>
      </w:r>
    </w:p>
  </w:endnote>
  <w:endnote w:type="continuationSeparator" w:id="0">
    <w:p w14:paraId="5E9EAF93" w14:textId="77777777" w:rsidR="00862C25" w:rsidRDefault="00862C25" w:rsidP="00B6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86CB1" w14:textId="77777777" w:rsidR="00862C25" w:rsidRDefault="00862C25" w:rsidP="00B60FDD">
      <w:pPr>
        <w:spacing w:after="0" w:line="240" w:lineRule="auto"/>
      </w:pPr>
      <w:r>
        <w:separator/>
      </w:r>
    </w:p>
  </w:footnote>
  <w:footnote w:type="continuationSeparator" w:id="0">
    <w:p w14:paraId="788602E0" w14:textId="77777777" w:rsidR="00862C25" w:rsidRDefault="00862C25" w:rsidP="00B6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5E519" w14:textId="6AD2D68C" w:rsidR="00B60FDD" w:rsidRPr="009549BA" w:rsidRDefault="00B60FDD" w:rsidP="00B60FDD">
    <w:pPr>
      <w:jc w:val="center"/>
      <w:rPr>
        <w:b/>
        <w:sz w:val="28"/>
        <w:szCs w:val="28"/>
      </w:rPr>
    </w:pPr>
    <w:r>
      <w:rPr>
        <w:b/>
        <w:sz w:val="28"/>
        <w:szCs w:val="28"/>
      </w:rPr>
      <w:t>20</w:t>
    </w:r>
    <w:r w:rsidR="00E85061">
      <w:rPr>
        <w:b/>
        <w:sz w:val="28"/>
        <w:szCs w:val="28"/>
      </w:rPr>
      <w:t>2</w:t>
    </w:r>
    <w:r w:rsidR="00DC7373">
      <w:rPr>
        <w:b/>
        <w:sz w:val="28"/>
        <w:szCs w:val="28"/>
      </w:rPr>
      <w:t>1</w:t>
    </w:r>
    <w:r>
      <w:rPr>
        <w:b/>
        <w:sz w:val="28"/>
        <w:szCs w:val="28"/>
      </w:rPr>
      <w:t xml:space="preserve"> </w:t>
    </w:r>
    <w:r w:rsidRPr="009549BA">
      <w:rPr>
        <w:b/>
        <w:sz w:val="28"/>
        <w:szCs w:val="28"/>
      </w:rPr>
      <w:t xml:space="preserve">BATTLE OF DRY CREEK </w:t>
    </w:r>
  </w:p>
  <w:p w14:paraId="67E2B996" w14:textId="77777777" w:rsidR="00B60FDD" w:rsidRDefault="00B60FDD" w:rsidP="00B60FDD">
    <w:pPr>
      <w:jc w:val="center"/>
      <w:rPr>
        <w:b/>
        <w:sz w:val="28"/>
        <w:szCs w:val="28"/>
      </w:rPr>
    </w:pPr>
    <w:r w:rsidRPr="009549BA">
      <w:rPr>
        <w:b/>
        <w:sz w:val="28"/>
        <w:szCs w:val="28"/>
      </w:rPr>
      <w:t>UNIT REGISTRATION FORM</w:t>
    </w:r>
  </w:p>
  <w:p w14:paraId="7FF69098" w14:textId="77777777" w:rsidR="00B60FDD" w:rsidRDefault="00B60FDD" w:rsidP="00B60FDD">
    <w:pPr>
      <w:jc w:val="center"/>
    </w:pPr>
    <w:r w:rsidRPr="00940AE7">
      <w:rPr>
        <w:b/>
        <w:sz w:val="16"/>
        <w:szCs w:val="16"/>
      </w:rPr>
      <w:t>Print, fill out and mail with registration fees to Battle of Dry Creek, P.O. Box 211, Lewisburg, WV 24901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BA"/>
    <w:rsid w:val="00076C4D"/>
    <w:rsid w:val="00191250"/>
    <w:rsid w:val="006429E4"/>
    <w:rsid w:val="00684A9B"/>
    <w:rsid w:val="00702057"/>
    <w:rsid w:val="00862C25"/>
    <w:rsid w:val="00940AE7"/>
    <w:rsid w:val="009549BA"/>
    <w:rsid w:val="00B60FDD"/>
    <w:rsid w:val="00BA4ED6"/>
    <w:rsid w:val="00C0281E"/>
    <w:rsid w:val="00DC7373"/>
    <w:rsid w:val="00DD2236"/>
    <w:rsid w:val="00E85061"/>
    <w:rsid w:val="00EB5B74"/>
    <w:rsid w:val="00FC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3A4C8"/>
  <w15:docId w15:val="{DDB2E419-AD13-4CDF-A36B-A925F22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FDD"/>
  </w:style>
  <w:style w:type="paragraph" w:styleId="Footer">
    <w:name w:val="footer"/>
    <w:basedOn w:val="Normal"/>
    <w:link w:val="FooterChar"/>
    <w:uiPriority w:val="99"/>
    <w:unhideWhenUsed/>
    <w:rsid w:val="00B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AMR-NEWS</dc:creator>
  <cp:lastModifiedBy>Tim Walker</cp:lastModifiedBy>
  <cp:revision>2</cp:revision>
  <dcterms:created xsi:type="dcterms:W3CDTF">2021-02-08T21:03:00Z</dcterms:created>
  <dcterms:modified xsi:type="dcterms:W3CDTF">2021-02-08T21:03:00Z</dcterms:modified>
</cp:coreProperties>
</file>