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5A4" w14:textId="528804F2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D6062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.00 if post marked on or before June </w:t>
      </w:r>
      <w:r w:rsidR="007660A4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6760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73F5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D6062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5C347B5" w14:textId="77777777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Guns must be pre-registered and bounties are limited to the first 5 pre-registered.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A2D083" w14:textId="77777777" w:rsidR="005D1E10" w:rsidRDefault="00646AF2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REENACTOR’S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25D853" w14:textId="77777777" w:rsidR="00646AF2" w:rsidRDefault="00940AE7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14:paraId="6AE8E4D5" w14:textId="77777777" w:rsidR="00646AF2" w:rsidRDefault="00646AF2" w:rsidP="00646AF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</w:t>
      </w:r>
      <w:r w:rsidR="005D1E10">
        <w:rPr>
          <w:rFonts w:ascii="Times New Roman" w:eastAsia="Times New Roman" w:hAnsi="Times New Roman" w:cs="Times New Roman"/>
          <w:b/>
          <w:bCs/>
        </w:rPr>
        <w:t>ESS_________________________</w:t>
      </w:r>
    </w:p>
    <w:p w14:paraId="039FA2D0" w14:textId="06ABB86A" w:rsidR="005D1E10" w:rsidRDefault="005D1E10" w:rsidP="005D1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0D12D0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1E35BA8A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E4203B9" w14:textId="77777777" w:rsidR="00940AE7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 member of a Reenactment Unit? _________________________________</w:t>
      </w:r>
    </w:p>
    <w:p w14:paraId="15957D8B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long have you been a Reenactor? _____________________________________</w:t>
      </w:r>
    </w:p>
    <w:p w14:paraId="22FDECDA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have all your Reenactor equipment? _________ (If not we may be able to find someone or some unit to lend you equipment or uniforms.)</w:t>
      </w:r>
    </w:p>
    <w:p w14:paraId="0274393F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there a Reenactment Unit Attending this event that you would like to fall in with? _______</w:t>
      </w:r>
    </w:p>
    <w:p w14:paraId="3FC4D564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yes what is that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unit?_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</w:rPr>
        <w:t>_  If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no we can help you find one</w:t>
      </w:r>
    </w:p>
    <w:p w14:paraId="7D3B3D4F" w14:textId="77777777" w:rsidR="00B60FDD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UNDER THE AGE OF 18? _______________ If so parental or guardian needs to sign below.</w:t>
      </w:r>
    </w:p>
    <w:p w14:paraId="64AC0AB0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age of 12 or under?  (If yes there is no charge.)</w:t>
      </w:r>
    </w:p>
    <w:p w14:paraId="3723000B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</w:p>
    <w:p w14:paraId="54C5745F" w14:textId="77777777" w:rsidR="00B60FDD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REGISTRATION FEE ENCLOSED:                                                       </w:t>
      </w:r>
      <w:r w:rsidR="00B60FDD">
        <w:rPr>
          <w:rFonts w:ascii="Times New Roman" w:eastAsia="Times New Roman" w:hAnsi="Times New Roman" w:cs="Times New Roman"/>
          <w:b/>
          <w:bCs/>
        </w:rPr>
        <w:t>$______________</w:t>
      </w:r>
    </w:p>
    <w:p w14:paraId="360E3A3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sectPr w:rsidR="00B60FDD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17131" w14:textId="77777777" w:rsidR="00B777B5" w:rsidRDefault="00B777B5" w:rsidP="00B60FDD">
      <w:pPr>
        <w:spacing w:after="0" w:line="240" w:lineRule="auto"/>
      </w:pPr>
      <w:r>
        <w:separator/>
      </w:r>
    </w:p>
  </w:endnote>
  <w:endnote w:type="continuationSeparator" w:id="0">
    <w:p w14:paraId="557A50DE" w14:textId="77777777" w:rsidR="00B777B5" w:rsidRDefault="00B777B5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C7D4E" w14:textId="77777777" w:rsidR="00B777B5" w:rsidRDefault="00B777B5" w:rsidP="00B60FDD">
      <w:pPr>
        <w:spacing w:after="0" w:line="240" w:lineRule="auto"/>
      </w:pPr>
      <w:r>
        <w:separator/>
      </w:r>
    </w:p>
  </w:footnote>
  <w:footnote w:type="continuationSeparator" w:id="0">
    <w:p w14:paraId="6867F717" w14:textId="77777777" w:rsidR="00B777B5" w:rsidRDefault="00B777B5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CA9AC" w14:textId="77539EE6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6760E1">
      <w:rPr>
        <w:b/>
        <w:sz w:val="28"/>
        <w:szCs w:val="28"/>
      </w:rPr>
      <w:t>2</w:t>
    </w:r>
    <w:r w:rsidR="00573F56">
      <w:rPr>
        <w:b/>
        <w:sz w:val="28"/>
        <w:szCs w:val="28"/>
      </w:rPr>
      <w:t>5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>BATTLE OF DRY CREEK</w:t>
    </w:r>
    <w:r w:rsidR="00573F56">
      <w:rPr>
        <w:b/>
        <w:sz w:val="28"/>
        <w:szCs w:val="28"/>
      </w:rPr>
      <w:t xml:space="preserve"> (8/15 -17, 2025)</w:t>
    </w:r>
    <w:r w:rsidRPr="009549BA">
      <w:rPr>
        <w:b/>
        <w:sz w:val="28"/>
        <w:szCs w:val="28"/>
      </w:rPr>
      <w:t xml:space="preserve"> </w:t>
    </w:r>
  </w:p>
  <w:p w14:paraId="36E5F5BD" w14:textId="77777777" w:rsidR="00B60FDD" w:rsidRDefault="00646AF2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INDIVIDUAL</w:t>
    </w:r>
    <w:r w:rsidR="00B60FDD" w:rsidRPr="009549BA">
      <w:rPr>
        <w:b/>
        <w:sz w:val="28"/>
        <w:szCs w:val="28"/>
      </w:rPr>
      <w:t xml:space="preserve"> REGISTRATION FORM</w:t>
    </w:r>
  </w:p>
  <w:p w14:paraId="2F112DBA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D12D0"/>
    <w:rsid w:val="0055172D"/>
    <w:rsid w:val="00573F56"/>
    <w:rsid w:val="005D1E10"/>
    <w:rsid w:val="005F5877"/>
    <w:rsid w:val="006429E4"/>
    <w:rsid w:val="00646AF2"/>
    <w:rsid w:val="006760E1"/>
    <w:rsid w:val="00684A9B"/>
    <w:rsid w:val="006D1B3F"/>
    <w:rsid w:val="00702057"/>
    <w:rsid w:val="007660A4"/>
    <w:rsid w:val="00852B73"/>
    <w:rsid w:val="00940AE7"/>
    <w:rsid w:val="009549BA"/>
    <w:rsid w:val="00996817"/>
    <w:rsid w:val="00A22CE0"/>
    <w:rsid w:val="00B60FDD"/>
    <w:rsid w:val="00B777B5"/>
    <w:rsid w:val="00C10C32"/>
    <w:rsid w:val="00D5068C"/>
    <w:rsid w:val="00D6062D"/>
    <w:rsid w:val="00DD2236"/>
    <w:rsid w:val="00E57F80"/>
    <w:rsid w:val="00E77364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A4D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AMR-NEWS</dc:creator>
  <cp:lastModifiedBy>Tim Walker</cp:lastModifiedBy>
  <cp:revision>2</cp:revision>
  <dcterms:created xsi:type="dcterms:W3CDTF">2025-03-28T23:03:00Z</dcterms:created>
  <dcterms:modified xsi:type="dcterms:W3CDTF">2025-03-28T23:03:00Z</dcterms:modified>
</cp:coreProperties>
</file>