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FA0" w:rsidRPr="00197459" w:rsidRDefault="00791FA0" w:rsidP="00197459">
      <w:pPr>
        <w:ind w:left="2880" w:firstLine="720"/>
        <w:rPr>
          <w:rFonts w:ascii="Gill Sans" w:hAnsi="Gill Sans"/>
          <w:b/>
        </w:rPr>
      </w:pPr>
      <w:r w:rsidRPr="00197459">
        <w:rPr>
          <w:rFonts w:ascii="Gill Sans" w:hAnsi="Gill Sans"/>
          <w:b/>
        </w:rPr>
        <w:t>Noah’s Ark Animal Rescue NY</w:t>
      </w:r>
    </w:p>
    <w:p w:rsidR="00791FA0" w:rsidRPr="00197459" w:rsidRDefault="00791FA0" w:rsidP="00791FA0">
      <w:pPr>
        <w:jc w:val="center"/>
        <w:rPr>
          <w:rFonts w:ascii="Gill Sans" w:hAnsi="Gill Sans"/>
        </w:rPr>
      </w:pPr>
      <w:r w:rsidRPr="00197459">
        <w:rPr>
          <w:rFonts w:ascii="Gill Sans" w:hAnsi="Gill Sans"/>
        </w:rPr>
        <w:t>(est. 2015)</w:t>
      </w:r>
    </w:p>
    <w:p w:rsidR="00791FA0" w:rsidRPr="00197459" w:rsidRDefault="00791FA0" w:rsidP="00791FA0">
      <w:pPr>
        <w:jc w:val="center"/>
        <w:rPr>
          <w:rFonts w:ascii="Gill Sans" w:hAnsi="Gill Sans"/>
        </w:rPr>
      </w:pPr>
      <w:r w:rsidRPr="00197459">
        <w:rPr>
          <w:rFonts w:ascii="Gill Sans" w:hAnsi="Gill Sans"/>
        </w:rPr>
        <w:t>Queens, NY</w:t>
      </w:r>
    </w:p>
    <w:p w:rsidR="00791FA0" w:rsidRPr="00197459" w:rsidRDefault="00E65553" w:rsidP="00791FA0">
      <w:pPr>
        <w:jc w:val="center"/>
        <w:rPr>
          <w:rFonts w:ascii="Gill Sans" w:hAnsi="Gill Sans"/>
        </w:rPr>
      </w:pPr>
      <w:hyperlink r:id="rId6" w:history="1">
        <w:r w:rsidR="00791FA0" w:rsidRPr="00197459">
          <w:rPr>
            <w:rStyle w:val="Hyperlink"/>
            <w:rFonts w:ascii="Gill Sans" w:hAnsi="Gill Sans"/>
          </w:rPr>
          <w:t>NoahsArkNY@gmail.com</w:t>
        </w:r>
      </w:hyperlink>
    </w:p>
    <w:p w:rsidR="00891B78" w:rsidRDefault="00891B78" w:rsidP="00891B78">
      <w:pPr>
        <w:jc w:val="center"/>
        <w:rPr>
          <w:rFonts w:ascii="Gill Sans" w:hAnsi="Gill Sans"/>
          <w:b/>
          <w:u w:val="single"/>
        </w:rPr>
      </w:pPr>
    </w:p>
    <w:p w:rsidR="00DC2958" w:rsidRDefault="00DC2958" w:rsidP="00891B78">
      <w:pPr>
        <w:jc w:val="center"/>
        <w:rPr>
          <w:rFonts w:ascii="Gill Sans" w:hAnsi="Gill Sans"/>
          <w:b/>
          <w:u w:val="single"/>
        </w:rPr>
      </w:pPr>
    </w:p>
    <w:p w:rsidR="00DC2958" w:rsidRPr="003D4C31" w:rsidRDefault="00DC2958" w:rsidP="00DC2958">
      <w:pPr>
        <w:jc w:val="center"/>
        <w:rPr>
          <w:rFonts w:ascii="Gill Sans" w:hAnsi="Gill Sans"/>
          <w:sz w:val="40"/>
          <w:szCs w:val="40"/>
        </w:rPr>
      </w:pPr>
      <w:r>
        <w:rPr>
          <w:rStyle w:val="Hyperlink"/>
          <w:rFonts w:ascii="Gill Sans" w:hAnsi="Gill Sans"/>
          <w:color w:val="auto"/>
          <w:sz w:val="40"/>
          <w:szCs w:val="40"/>
          <w:u w:val="none"/>
        </w:rPr>
        <w:t>FOSTER-</w:t>
      </w:r>
      <w:r w:rsidRPr="003D4C31">
        <w:rPr>
          <w:rStyle w:val="Hyperlink"/>
          <w:rFonts w:ascii="Gill Sans" w:hAnsi="Gill Sans"/>
          <w:color w:val="auto"/>
          <w:sz w:val="40"/>
          <w:szCs w:val="40"/>
          <w:u w:val="none"/>
        </w:rPr>
        <w:t>ADOPT CONTRACT</w:t>
      </w:r>
    </w:p>
    <w:p w:rsidR="00DC2958" w:rsidRDefault="00DC2958" w:rsidP="00891B78">
      <w:pPr>
        <w:jc w:val="center"/>
        <w:rPr>
          <w:rFonts w:ascii="Gill Sans" w:hAnsi="Gill Sans"/>
          <w:b/>
          <w:u w:val="single"/>
        </w:rPr>
      </w:pPr>
    </w:p>
    <w:p w:rsidR="00891B78" w:rsidRDefault="00891B78" w:rsidP="00891B78">
      <w:pPr>
        <w:jc w:val="center"/>
        <w:rPr>
          <w:rFonts w:ascii="Gill Sans" w:hAnsi="Gill Sans"/>
          <w:b/>
          <w:u w:val="single"/>
        </w:rPr>
      </w:pPr>
    </w:p>
    <w:p w:rsidR="00891B78" w:rsidRDefault="00891B78" w:rsidP="00891B78">
      <w:pPr>
        <w:jc w:val="center"/>
        <w:rPr>
          <w:rFonts w:ascii="Gill Sans" w:hAnsi="Gill Sans"/>
          <w:b/>
          <w:u w:val="single"/>
        </w:rPr>
      </w:pPr>
    </w:p>
    <w:p w:rsidR="00891B78" w:rsidRDefault="00791FA0" w:rsidP="00791FA0">
      <w:pPr>
        <w:rPr>
          <w:rFonts w:ascii="Gill Sans" w:hAnsi="Gill Sans"/>
        </w:rPr>
      </w:pPr>
      <w:r w:rsidRPr="00791FA0">
        <w:rPr>
          <w:rFonts w:ascii="Gill Sans" w:hAnsi="Gill Sans"/>
        </w:rPr>
        <w:t>I __________________________________</w:t>
      </w:r>
      <w:r>
        <w:rPr>
          <w:rFonts w:ascii="Gill Sans" w:hAnsi="Gill Sans"/>
        </w:rPr>
        <w:t>, und</w:t>
      </w:r>
      <w:r w:rsidR="0073630D">
        <w:rPr>
          <w:rFonts w:ascii="Gill Sans" w:hAnsi="Gill Sans"/>
        </w:rPr>
        <w:t>ers</w:t>
      </w:r>
      <w:r w:rsidR="00197459">
        <w:rPr>
          <w:rFonts w:ascii="Gill Sans" w:hAnsi="Gill Sans"/>
        </w:rPr>
        <w:t>tand that I am fostering __________</w:t>
      </w:r>
      <w:r>
        <w:rPr>
          <w:rFonts w:ascii="Gill Sans" w:hAnsi="Gill Sans"/>
        </w:rPr>
        <w:t xml:space="preserve"> the kitten</w:t>
      </w:r>
      <w:r w:rsidR="00197459">
        <w:rPr>
          <w:rFonts w:ascii="Gill Sans" w:hAnsi="Gill Sans"/>
        </w:rPr>
        <w:t>/cat</w:t>
      </w:r>
      <w:r>
        <w:rPr>
          <w:rFonts w:ascii="Gill Sans" w:hAnsi="Gill Sans"/>
        </w:rPr>
        <w:t xml:space="preserve"> from Noah’s Ark Animal Rescue.  I am fostering wi</w:t>
      </w:r>
      <w:r w:rsidR="0073630D">
        <w:rPr>
          <w:rFonts w:ascii="Gill Sans" w:hAnsi="Gill Sans"/>
        </w:rPr>
        <w:t>th the intention of adopting him</w:t>
      </w:r>
      <w:r w:rsidR="00197459">
        <w:rPr>
          <w:rFonts w:ascii="Gill Sans" w:hAnsi="Gill Sans"/>
        </w:rPr>
        <w:t>/her</w:t>
      </w:r>
      <w:r w:rsidR="0073630D">
        <w:rPr>
          <w:rFonts w:ascii="Gill Sans" w:hAnsi="Gill Sans"/>
        </w:rPr>
        <w:t>.  His</w:t>
      </w:r>
      <w:r w:rsidR="00197459">
        <w:rPr>
          <w:rFonts w:ascii="Gill Sans" w:hAnsi="Gill Sans"/>
        </w:rPr>
        <w:t>/her</w:t>
      </w:r>
      <w:r>
        <w:rPr>
          <w:rFonts w:ascii="Gill Sans" w:hAnsi="Gill Sans"/>
        </w:rPr>
        <w:t xml:space="preserve"> adoption is n</w:t>
      </w:r>
      <w:r w:rsidR="0073630D">
        <w:rPr>
          <w:rFonts w:ascii="Gill Sans" w:hAnsi="Gill Sans"/>
        </w:rPr>
        <w:t>ot official until he</w:t>
      </w:r>
      <w:r w:rsidR="00197459">
        <w:rPr>
          <w:rFonts w:ascii="Gill Sans" w:hAnsi="Gill Sans"/>
        </w:rPr>
        <w:t>/she</w:t>
      </w:r>
      <w:r w:rsidR="0073630D">
        <w:rPr>
          <w:rFonts w:ascii="Gill Sans" w:hAnsi="Gill Sans"/>
        </w:rPr>
        <w:t xml:space="preserve"> is </w:t>
      </w:r>
      <w:r w:rsidR="00197459">
        <w:rPr>
          <w:rFonts w:ascii="Gill Sans" w:hAnsi="Gill Sans"/>
        </w:rPr>
        <w:t>spayed/</w:t>
      </w:r>
      <w:r w:rsidR="0073630D">
        <w:rPr>
          <w:rFonts w:ascii="Gill Sans" w:hAnsi="Gill Sans"/>
        </w:rPr>
        <w:t>neutered,</w:t>
      </w:r>
      <w:r>
        <w:rPr>
          <w:rFonts w:ascii="Gill Sans" w:hAnsi="Gill Sans"/>
        </w:rPr>
        <w:t xml:space="preserve"> </w:t>
      </w:r>
      <w:r w:rsidR="005F7A34">
        <w:rPr>
          <w:rFonts w:ascii="Gill Sans" w:hAnsi="Gill Sans"/>
        </w:rPr>
        <w:t>required rounds</w:t>
      </w:r>
      <w:r w:rsidR="0073630D">
        <w:rPr>
          <w:rFonts w:ascii="Gill Sans" w:hAnsi="Gill Sans"/>
        </w:rPr>
        <w:t xml:space="preserve"> of shots completed, </w:t>
      </w:r>
      <w:r>
        <w:rPr>
          <w:rFonts w:ascii="Gill Sans" w:hAnsi="Gill Sans"/>
        </w:rPr>
        <w:t xml:space="preserve">cleared by our vet, </w:t>
      </w:r>
      <w:r w:rsidR="00197459">
        <w:rPr>
          <w:rFonts w:ascii="Gill Sans" w:hAnsi="Gill Sans"/>
        </w:rPr>
        <w:t xml:space="preserve">home check is completed, </w:t>
      </w:r>
      <w:r>
        <w:rPr>
          <w:rFonts w:ascii="Gill Sans" w:hAnsi="Gill Sans"/>
        </w:rPr>
        <w:t xml:space="preserve">all paperwork approved by a Noah’s Ark representative, and adoption fee is settled.  You </w:t>
      </w:r>
      <w:r w:rsidRPr="00791FA0">
        <w:rPr>
          <w:rFonts w:ascii="Gill Sans" w:hAnsi="Gill Sans"/>
          <w:b/>
        </w:rPr>
        <w:t>must</w:t>
      </w:r>
      <w:r w:rsidR="00197459">
        <w:rPr>
          <w:rFonts w:ascii="Gill Sans" w:hAnsi="Gill Sans"/>
        </w:rPr>
        <w:t xml:space="preserve"> make __________</w:t>
      </w:r>
      <w:r>
        <w:rPr>
          <w:rFonts w:ascii="Gill Sans" w:hAnsi="Gill Sans"/>
        </w:rPr>
        <w:t xml:space="preserve"> available on the date</w:t>
      </w:r>
      <w:r w:rsidR="007516C7">
        <w:rPr>
          <w:rFonts w:ascii="Gill Sans" w:hAnsi="Gill Sans"/>
        </w:rPr>
        <w:t>s</w:t>
      </w:r>
      <w:r>
        <w:rPr>
          <w:rFonts w:ascii="Gill Sans" w:hAnsi="Gill Sans"/>
        </w:rPr>
        <w:t xml:space="preserve"> o</w:t>
      </w:r>
      <w:r w:rsidR="007516C7">
        <w:rPr>
          <w:rFonts w:ascii="Gill Sans" w:hAnsi="Gill Sans"/>
        </w:rPr>
        <w:t>f any and all of her vet appointment</w:t>
      </w:r>
      <w:r w:rsidR="00452A4E">
        <w:rPr>
          <w:rFonts w:ascii="Gill Sans" w:hAnsi="Gill Sans"/>
        </w:rPr>
        <w:t>s</w:t>
      </w:r>
      <w:r w:rsidR="007516C7">
        <w:rPr>
          <w:rFonts w:ascii="Gill Sans" w:hAnsi="Gill Sans"/>
        </w:rPr>
        <w:t xml:space="preserve">, which includes but </w:t>
      </w:r>
      <w:r w:rsidR="00452A4E">
        <w:rPr>
          <w:rFonts w:ascii="Gill Sans" w:hAnsi="Gill Sans"/>
        </w:rPr>
        <w:t xml:space="preserve">is </w:t>
      </w:r>
      <w:r w:rsidR="007516C7">
        <w:rPr>
          <w:rFonts w:ascii="Gill Sans" w:hAnsi="Gill Sans"/>
        </w:rPr>
        <w:t>not limited to shots and being spayed</w:t>
      </w:r>
      <w:r w:rsidR="0043605B">
        <w:rPr>
          <w:rFonts w:ascii="Gill Sans" w:hAnsi="Gill Sans"/>
        </w:rPr>
        <w:t>/neutered</w:t>
      </w:r>
      <w:r w:rsidR="007516C7">
        <w:rPr>
          <w:rFonts w:ascii="Gill Sans" w:hAnsi="Gill Sans"/>
        </w:rPr>
        <w:t>.</w:t>
      </w:r>
      <w:r w:rsidR="0073630D">
        <w:rPr>
          <w:rFonts w:ascii="Gill Sans" w:hAnsi="Gill Sans"/>
        </w:rPr>
        <w:t xml:space="preserve">  If you are NOT using our vet we are </w:t>
      </w:r>
      <w:r w:rsidR="00197459" w:rsidRPr="00197459">
        <w:rPr>
          <w:rFonts w:ascii="Gill Sans" w:hAnsi="Gill Sans"/>
          <w:b/>
        </w:rPr>
        <w:t>NOT</w:t>
      </w:r>
      <w:r w:rsidR="00197459">
        <w:rPr>
          <w:rFonts w:ascii="Gill Sans" w:hAnsi="Gill Sans"/>
        </w:rPr>
        <w:t xml:space="preserve"> </w:t>
      </w:r>
      <w:r w:rsidR="0073630D">
        <w:rPr>
          <w:rFonts w:ascii="Gill Sans" w:hAnsi="Gill Sans"/>
        </w:rPr>
        <w:t>responsible for the cost, but it i</w:t>
      </w:r>
      <w:r w:rsidR="00197459">
        <w:rPr>
          <w:rFonts w:ascii="Gill Sans" w:hAnsi="Gill Sans"/>
        </w:rPr>
        <w:t>s mandatory that __________</w:t>
      </w:r>
      <w:r w:rsidR="0073630D">
        <w:rPr>
          <w:rFonts w:ascii="Gill Sans" w:hAnsi="Gill Sans"/>
        </w:rPr>
        <w:t xml:space="preserve"> receives his</w:t>
      </w:r>
      <w:r w:rsidR="00197459">
        <w:rPr>
          <w:rFonts w:ascii="Gill Sans" w:hAnsi="Gill Sans"/>
        </w:rPr>
        <w:t>/her</w:t>
      </w:r>
      <w:r w:rsidR="0073630D">
        <w:rPr>
          <w:rFonts w:ascii="Gill Sans" w:hAnsi="Gill Sans"/>
        </w:rPr>
        <w:t xml:space="preserve"> shots within the mon</w:t>
      </w:r>
      <w:r w:rsidR="005F7A34">
        <w:rPr>
          <w:rFonts w:ascii="Gill Sans" w:hAnsi="Gill Sans"/>
        </w:rPr>
        <w:t>th our vet recommends.  Spay/neuter and the first</w:t>
      </w:r>
      <w:r w:rsidR="0073630D">
        <w:rPr>
          <w:rFonts w:ascii="Gill Sans" w:hAnsi="Gill Sans"/>
        </w:rPr>
        <w:t xml:space="preserve"> rounds of shots are covered by NAAR</w:t>
      </w:r>
      <w:r w:rsidR="00197459">
        <w:rPr>
          <w:rFonts w:ascii="Gill Sans" w:hAnsi="Gill Sans"/>
        </w:rPr>
        <w:t xml:space="preserve"> only</w:t>
      </w:r>
      <w:r w:rsidR="0073630D">
        <w:rPr>
          <w:rFonts w:ascii="Gill Sans" w:hAnsi="Gill Sans"/>
        </w:rPr>
        <w:t xml:space="preserve"> if you use our vet. (</w:t>
      </w:r>
      <w:r w:rsidR="0043605B">
        <w:rPr>
          <w:rFonts w:ascii="Gill Sans" w:hAnsi="Gill Sans"/>
        </w:rPr>
        <w:t>Listed</w:t>
      </w:r>
      <w:r w:rsidR="0073630D">
        <w:rPr>
          <w:rFonts w:ascii="Gill Sans" w:hAnsi="Gill Sans"/>
        </w:rPr>
        <w:t xml:space="preserve"> below)</w:t>
      </w:r>
      <w:r w:rsidR="00197459">
        <w:rPr>
          <w:rFonts w:ascii="Gill Sans" w:hAnsi="Gill Sans"/>
        </w:rPr>
        <w:t xml:space="preserve">  If you should chose to use your own vet, </w:t>
      </w:r>
      <w:r w:rsidR="005F7A34">
        <w:rPr>
          <w:rFonts w:ascii="Gill Sans" w:hAnsi="Gill Sans"/>
        </w:rPr>
        <w:t xml:space="preserve">you must first let a NAAR representative know prior in writing and </w:t>
      </w:r>
      <w:r w:rsidR="00197459">
        <w:rPr>
          <w:rFonts w:ascii="Gill Sans" w:hAnsi="Gill Sans"/>
        </w:rPr>
        <w:t xml:space="preserve">we have the right to contact </w:t>
      </w:r>
      <w:r w:rsidR="005F7A34">
        <w:rPr>
          <w:rFonts w:ascii="Gill Sans" w:hAnsi="Gill Sans"/>
        </w:rPr>
        <w:t>the vet before anything is done.  P</w:t>
      </w:r>
      <w:r w:rsidR="00197459">
        <w:rPr>
          <w:rFonts w:ascii="Gill Sans" w:hAnsi="Gill Sans"/>
        </w:rPr>
        <w:t xml:space="preserve">roof of all the above being completed is mandatory to finalize </w:t>
      </w:r>
      <w:r w:rsidR="005F7A34">
        <w:rPr>
          <w:rFonts w:ascii="Gill Sans" w:hAnsi="Gill Sans"/>
        </w:rPr>
        <w:t xml:space="preserve">any </w:t>
      </w:r>
      <w:r w:rsidR="00197459">
        <w:rPr>
          <w:rFonts w:ascii="Gill Sans" w:hAnsi="Gill Sans"/>
        </w:rPr>
        <w:t xml:space="preserve">adoption.  </w:t>
      </w:r>
    </w:p>
    <w:p w:rsidR="0073630D" w:rsidRDefault="0073630D" w:rsidP="00791FA0">
      <w:pPr>
        <w:rPr>
          <w:rFonts w:ascii="Gill Sans" w:hAnsi="Gill Sans"/>
        </w:rPr>
      </w:pPr>
    </w:p>
    <w:p w:rsidR="0073630D" w:rsidRPr="0073630D" w:rsidRDefault="0073630D" w:rsidP="00791FA0">
      <w:pPr>
        <w:rPr>
          <w:rFonts w:ascii="Gill Sans MT" w:hAnsi="Gill Sans MT"/>
          <w:b/>
          <w:sz w:val="22"/>
          <w:szCs w:val="22"/>
        </w:rPr>
      </w:pPr>
      <w:r w:rsidRPr="0073630D">
        <w:rPr>
          <w:rFonts w:ascii="Gill Sans MT" w:hAnsi="Gill Sans MT"/>
          <w:b/>
          <w:sz w:val="22"/>
          <w:szCs w:val="22"/>
        </w:rPr>
        <w:t>Rockaway Beach Veterinary Services</w:t>
      </w:r>
    </w:p>
    <w:p w:rsidR="0073630D" w:rsidRPr="0073630D" w:rsidRDefault="0073630D" w:rsidP="00791FA0">
      <w:pPr>
        <w:rPr>
          <w:rStyle w:val="xbe"/>
          <w:rFonts w:ascii="Gill Sans MT" w:hAnsi="Gill Sans MT" w:cs="Arial"/>
          <w:sz w:val="22"/>
          <w:szCs w:val="22"/>
          <w:lang w:val="en"/>
        </w:rPr>
      </w:pPr>
      <w:r w:rsidRPr="0073630D">
        <w:rPr>
          <w:rStyle w:val="xbe"/>
          <w:rFonts w:ascii="Gill Sans MT" w:hAnsi="Gill Sans MT" w:cs="Arial"/>
          <w:sz w:val="22"/>
          <w:szCs w:val="22"/>
          <w:lang w:val="en"/>
        </w:rPr>
        <w:t>92-02 Rockaway Beach Blvd</w:t>
      </w:r>
    </w:p>
    <w:p w:rsidR="0073630D" w:rsidRPr="0073630D" w:rsidRDefault="0073630D" w:rsidP="00791FA0">
      <w:pPr>
        <w:rPr>
          <w:rStyle w:val="xbe"/>
          <w:rFonts w:ascii="Gill Sans MT" w:hAnsi="Gill Sans MT" w:cs="Arial"/>
          <w:sz w:val="22"/>
          <w:szCs w:val="22"/>
          <w:lang w:val="en"/>
        </w:rPr>
      </w:pPr>
      <w:r w:rsidRPr="0073630D">
        <w:rPr>
          <w:rStyle w:val="xbe"/>
          <w:rFonts w:ascii="Gill Sans MT" w:hAnsi="Gill Sans MT" w:cs="Arial"/>
          <w:sz w:val="22"/>
          <w:szCs w:val="22"/>
          <w:lang w:val="en"/>
        </w:rPr>
        <w:t>Far Rockaway, NY 11693</w:t>
      </w:r>
    </w:p>
    <w:p w:rsidR="0073630D" w:rsidRPr="0073630D" w:rsidRDefault="0073630D" w:rsidP="00791FA0">
      <w:pPr>
        <w:rPr>
          <w:rFonts w:ascii="Gill Sans MT" w:hAnsi="Gill Sans MT"/>
          <w:sz w:val="22"/>
          <w:szCs w:val="22"/>
        </w:rPr>
      </w:pPr>
      <w:r w:rsidRPr="0073630D">
        <w:rPr>
          <w:rStyle w:val="xbe"/>
          <w:rFonts w:ascii="Gill Sans MT" w:hAnsi="Gill Sans MT" w:cs="Arial"/>
          <w:sz w:val="22"/>
          <w:szCs w:val="22"/>
          <w:lang w:val="en"/>
        </w:rPr>
        <w:t>(</w:t>
      </w:r>
      <w:hyperlink r:id="rId7" w:tooltip="Call via Hangouts" w:history="1">
        <w:r w:rsidRPr="0073630D">
          <w:rPr>
            <w:rStyle w:val="xbe"/>
            <w:rFonts w:ascii="Gill Sans MT" w:hAnsi="Gill Sans MT" w:cs="Arial"/>
            <w:sz w:val="22"/>
            <w:szCs w:val="22"/>
            <w:lang w:val="en"/>
          </w:rPr>
          <w:t>718) 408-7287</w:t>
        </w:r>
      </w:hyperlink>
    </w:p>
    <w:p w:rsidR="00891B78" w:rsidRDefault="00891B78" w:rsidP="00791FA0">
      <w:pPr>
        <w:rPr>
          <w:rFonts w:ascii="Gill Sans" w:hAnsi="Gill Sans"/>
          <w:b/>
          <w:u w:val="single"/>
        </w:rPr>
      </w:pPr>
    </w:p>
    <w:p w:rsidR="00891B78" w:rsidRDefault="00891B78" w:rsidP="0043605B">
      <w:pPr>
        <w:ind w:firstLine="360"/>
        <w:rPr>
          <w:rFonts w:ascii="Gill Sans" w:hAnsi="Gill Sans"/>
          <w:b/>
          <w:u w:val="single"/>
        </w:rPr>
      </w:pPr>
      <w:r>
        <w:rPr>
          <w:rFonts w:ascii="Gill Sans" w:hAnsi="Gill Sans"/>
          <w:b/>
          <w:u w:val="single"/>
        </w:rPr>
        <w:t>Agreement between Noah’s Ark Animal Rescue NY and volunteer foster home:</w:t>
      </w:r>
    </w:p>
    <w:p w:rsidR="00891B78" w:rsidRDefault="00891B78" w:rsidP="00891B78">
      <w:pPr>
        <w:jc w:val="center"/>
        <w:rPr>
          <w:rFonts w:ascii="Gill Sans" w:hAnsi="Gill Sans"/>
          <w:b/>
          <w:u w:val="single"/>
        </w:rPr>
      </w:pPr>
    </w:p>
    <w:p w:rsidR="00891B78" w:rsidRDefault="00891B78" w:rsidP="00891B78">
      <w:pPr>
        <w:pStyle w:val="ListParagraph"/>
        <w:numPr>
          <w:ilvl w:val="0"/>
          <w:numId w:val="1"/>
        </w:numPr>
        <w:rPr>
          <w:rFonts w:ascii="Gill Sans" w:hAnsi="Gill Sans"/>
        </w:rPr>
      </w:pPr>
      <w:r w:rsidRPr="00C92FA2">
        <w:rPr>
          <w:rFonts w:ascii="Gill Sans" w:hAnsi="Gill Sans"/>
        </w:rPr>
        <w:t>Noah’s Ark will provide veterinary care for our foster pets at no cost to the foster home, as long as the car</w:t>
      </w:r>
      <w:r w:rsidR="009236AB">
        <w:rPr>
          <w:rFonts w:ascii="Gill Sans" w:hAnsi="Gill Sans"/>
        </w:rPr>
        <w:t xml:space="preserve">e is provided by our </w:t>
      </w:r>
      <w:r w:rsidRPr="00C92FA2">
        <w:rPr>
          <w:rFonts w:ascii="Gill Sans" w:hAnsi="Gill Sans"/>
        </w:rPr>
        <w:t>veterinarian and is approved by Noah’s Ark prior to the appointment.</w:t>
      </w:r>
      <w:r w:rsidR="005F7A34">
        <w:rPr>
          <w:rFonts w:ascii="Gill Sans" w:hAnsi="Gill Sans"/>
        </w:rPr>
        <w:t xml:space="preserve">  If the illness/injury is due in any way to the foster family/their pets, they are 100% responsible for the vet bill, at our vet.</w:t>
      </w:r>
    </w:p>
    <w:p w:rsidR="00891B78" w:rsidRPr="00C92FA2" w:rsidRDefault="00891B78" w:rsidP="00891B78">
      <w:pPr>
        <w:pStyle w:val="ListParagraph"/>
        <w:numPr>
          <w:ilvl w:val="0"/>
          <w:numId w:val="1"/>
        </w:numPr>
        <w:rPr>
          <w:rFonts w:ascii="Gill Sans" w:hAnsi="Gill Sans"/>
        </w:rPr>
      </w:pPr>
      <w:r>
        <w:rPr>
          <w:rFonts w:ascii="Gill Sans" w:hAnsi="Gill Sans"/>
        </w:rPr>
        <w:t>Any illness or injury to a foster pet must be reported immediately to a representative of the rescue so that the pet may be cared for as needed.</w:t>
      </w:r>
      <w:r w:rsidR="005F7A34">
        <w:rPr>
          <w:rFonts w:ascii="Gill Sans" w:hAnsi="Gill Sans"/>
        </w:rPr>
        <w:t xml:space="preserve">  If not,</w:t>
      </w:r>
      <w:r w:rsidR="007B42A1">
        <w:rPr>
          <w:rFonts w:ascii="Gill Sans" w:hAnsi="Gill Sans"/>
        </w:rPr>
        <w:t xml:space="preserve"> this most likely will</w:t>
      </w:r>
      <w:r w:rsidR="005F7A34">
        <w:rPr>
          <w:rFonts w:ascii="Gill Sans" w:hAnsi="Gill Sans"/>
        </w:rPr>
        <w:t xml:space="preserve"> result in the responsibility of the vet bill to be paid by the foster parent, and/or further investigation/actions of possible animal neglect, including termination of the adoption process.  Noah’s Ark is not responsible for any monies spent while the foster </w:t>
      </w:r>
      <w:r w:rsidR="007B42A1">
        <w:rPr>
          <w:rFonts w:ascii="Gill Sans" w:hAnsi="Gill Sans"/>
        </w:rPr>
        <w:t xml:space="preserve">animal </w:t>
      </w:r>
      <w:r w:rsidR="005F7A34">
        <w:rPr>
          <w:rFonts w:ascii="Gill Sans" w:hAnsi="Gill Sans"/>
        </w:rPr>
        <w:t xml:space="preserve">was in their care. </w:t>
      </w:r>
      <w:r w:rsidR="007B42A1">
        <w:rPr>
          <w:rFonts w:ascii="Gill Sans" w:hAnsi="Gill Sans"/>
        </w:rPr>
        <w:t>`</w:t>
      </w:r>
      <w:r w:rsidR="007B42A1">
        <w:rPr>
          <w:rFonts w:ascii="Gill Sans" w:hAnsi="Gill Sans"/>
        </w:rPr>
        <w:tab/>
      </w:r>
      <w:r w:rsidR="005F7A34">
        <w:rPr>
          <w:rFonts w:ascii="Gill Sans" w:hAnsi="Gill Sans"/>
        </w:rPr>
        <w:t xml:space="preserve">  </w:t>
      </w:r>
    </w:p>
    <w:p w:rsidR="00891B78" w:rsidRDefault="00891B78" w:rsidP="00891B78">
      <w:pPr>
        <w:pStyle w:val="ListParagraph"/>
        <w:numPr>
          <w:ilvl w:val="0"/>
          <w:numId w:val="1"/>
        </w:numPr>
        <w:rPr>
          <w:rFonts w:ascii="Gill Sans" w:hAnsi="Gill Sans"/>
        </w:rPr>
      </w:pPr>
      <w:r>
        <w:rPr>
          <w:rFonts w:ascii="Gill Sans" w:hAnsi="Gill Sans"/>
        </w:rPr>
        <w:t>In order for a foster volunteer to be approved, all pets in the potential foster home must be current on vaccinations as recommended by their veterinarian.</w:t>
      </w:r>
    </w:p>
    <w:p w:rsidR="00891B78" w:rsidRDefault="00891B78" w:rsidP="00891B78">
      <w:pPr>
        <w:pStyle w:val="ListParagraph"/>
        <w:numPr>
          <w:ilvl w:val="0"/>
          <w:numId w:val="1"/>
        </w:numPr>
        <w:rPr>
          <w:rFonts w:ascii="Gill Sans" w:hAnsi="Gill Sans"/>
        </w:rPr>
      </w:pPr>
      <w:r>
        <w:rPr>
          <w:rFonts w:ascii="Gill Sans" w:hAnsi="Gill Sans"/>
        </w:rPr>
        <w:t>All cats and dogs being fostered are the property of Noah’s Ark Animal Rescue NY, and will be turned over to the rescue at our request if needed.</w:t>
      </w:r>
    </w:p>
    <w:p w:rsidR="00891B78" w:rsidRDefault="00891B78" w:rsidP="00891B78">
      <w:pPr>
        <w:pStyle w:val="ListParagraph"/>
        <w:numPr>
          <w:ilvl w:val="0"/>
          <w:numId w:val="1"/>
        </w:numPr>
        <w:rPr>
          <w:rFonts w:ascii="Gill Sans" w:hAnsi="Gill Sans"/>
        </w:rPr>
      </w:pPr>
      <w:r>
        <w:rPr>
          <w:rFonts w:ascii="Gill Sans" w:hAnsi="Gill Sans"/>
        </w:rPr>
        <w:t>If a foster home volunteer seeks to adopt their foster pet, they can fill out an adoption application and notify the rescue.</w:t>
      </w:r>
    </w:p>
    <w:p w:rsidR="00891B78" w:rsidRDefault="00891B78" w:rsidP="00891B78">
      <w:pPr>
        <w:pStyle w:val="ListParagraph"/>
        <w:numPr>
          <w:ilvl w:val="0"/>
          <w:numId w:val="1"/>
        </w:numPr>
        <w:rPr>
          <w:rFonts w:ascii="Gill Sans" w:hAnsi="Gill Sans"/>
        </w:rPr>
      </w:pPr>
      <w:r>
        <w:rPr>
          <w:rFonts w:ascii="Gill Sans" w:hAnsi="Gill Sans"/>
        </w:rPr>
        <w:t>I recognize that any information that Noah’s Ark Animal Rescue NY may have received about a dog or cat from the surrendering family or from the shelter from which the animal was obtained, could be false, incomplete, or unknown, and I will hold harmless Noah’s Ark Animal Rescue NY, its agents, representatives, and members from any and all claims of liability for any conduct, behavior, damage, or injury caused by the cat or dog to any person or property on or after the date of this agreement; from any claim for damages known or unanticipated resulting from any claim for damages arising by my fostering of any dog or cat.</w:t>
      </w:r>
    </w:p>
    <w:p w:rsidR="00891B78" w:rsidRDefault="00891B78" w:rsidP="00891B78">
      <w:pPr>
        <w:pStyle w:val="ListParagraph"/>
        <w:numPr>
          <w:ilvl w:val="0"/>
          <w:numId w:val="1"/>
        </w:numPr>
        <w:rPr>
          <w:rFonts w:ascii="Gill Sans" w:hAnsi="Gill Sans"/>
        </w:rPr>
      </w:pPr>
      <w:r>
        <w:rPr>
          <w:rFonts w:ascii="Gill Sans" w:hAnsi="Gill Sans"/>
        </w:rPr>
        <w:lastRenderedPageBreak/>
        <w:t>I agree that taking a cat or dog into foster is a commitment for whatever length of time it takes to provide permanent placement for the animal.</w:t>
      </w:r>
    </w:p>
    <w:p w:rsidR="00891B78" w:rsidRPr="00C92FA2" w:rsidRDefault="00891B78" w:rsidP="00891B78">
      <w:pPr>
        <w:rPr>
          <w:rFonts w:ascii="Gill Sans" w:hAnsi="Gill Sans"/>
        </w:rPr>
      </w:pPr>
    </w:p>
    <w:p w:rsidR="00891B78" w:rsidRPr="00C92FA2" w:rsidRDefault="00891B78" w:rsidP="00891B78">
      <w:pPr>
        <w:rPr>
          <w:rFonts w:ascii="Gill Sans" w:hAnsi="Gill Sans"/>
        </w:rPr>
      </w:pPr>
      <w:r>
        <w:rPr>
          <w:rFonts w:ascii="Gill Sans" w:hAnsi="Gill Sans"/>
        </w:rPr>
        <w:t>I agree to the terms of this agreement as listed above.  I understand that a home inspection and reference check</w:t>
      </w:r>
      <w:r w:rsidR="00791FA0">
        <w:rPr>
          <w:rFonts w:ascii="Gill Sans" w:hAnsi="Gill Sans"/>
        </w:rPr>
        <w:t xml:space="preserve">s must be completed before the adoption </w:t>
      </w:r>
      <w:r>
        <w:rPr>
          <w:rFonts w:ascii="Gill Sans" w:hAnsi="Gill Sans"/>
        </w:rPr>
        <w:t>application can be approved.</w:t>
      </w:r>
    </w:p>
    <w:p w:rsidR="000A1A64" w:rsidRDefault="000A1A64"/>
    <w:p w:rsidR="00791FA0" w:rsidRDefault="00791FA0"/>
    <w:p w:rsidR="0043605B" w:rsidRDefault="00791FA0">
      <w:pPr>
        <w:rPr>
          <w:sz w:val="36"/>
          <w:szCs w:val="36"/>
        </w:rPr>
      </w:pPr>
      <w:r w:rsidRPr="00791FA0">
        <w:rPr>
          <w:sz w:val="36"/>
          <w:szCs w:val="36"/>
        </w:rPr>
        <w:t>X______________________________</w:t>
      </w:r>
      <w:r w:rsidR="00E65553" w:rsidRPr="00791FA0">
        <w:rPr>
          <w:sz w:val="36"/>
          <w:szCs w:val="36"/>
        </w:rPr>
        <w:t>_</w:t>
      </w:r>
      <w:r w:rsidR="00E65553">
        <w:rPr>
          <w:sz w:val="36"/>
          <w:szCs w:val="36"/>
        </w:rPr>
        <w:t xml:space="preserve"> Date</w:t>
      </w:r>
      <w:r w:rsidR="004E4651">
        <w:rPr>
          <w:sz w:val="36"/>
          <w:szCs w:val="36"/>
        </w:rPr>
        <w:t>: _______________</w:t>
      </w:r>
    </w:p>
    <w:p w:rsidR="00E65553" w:rsidRDefault="00E65553">
      <w:pPr>
        <w:rPr>
          <w:sz w:val="36"/>
          <w:szCs w:val="36"/>
        </w:rPr>
      </w:pPr>
    </w:p>
    <w:p w:rsidR="00E65553" w:rsidRDefault="00E65553">
      <w:pPr>
        <w:rPr>
          <w:sz w:val="36"/>
          <w:szCs w:val="36"/>
        </w:rPr>
      </w:pPr>
      <w:bookmarkStart w:id="0" w:name="_GoBack"/>
      <w:bookmarkEnd w:id="0"/>
    </w:p>
    <w:p w:rsidR="00E65553" w:rsidRDefault="00E65553">
      <w:pPr>
        <w:rPr>
          <w:sz w:val="36"/>
          <w:szCs w:val="36"/>
        </w:rPr>
      </w:pPr>
    </w:p>
    <w:p w:rsidR="00E65553" w:rsidRPr="00791FA0" w:rsidRDefault="00E65553">
      <w:pPr>
        <w:rPr>
          <w:sz w:val="36"/>
          <w:szCs w:val="36"/>
        </w:rPr>
      </w:pPr>
      <w:r>
        <w:rPr>
          <w:sz w:val="36"/>
          <w:szCs w:val="36"/>
        </w:rPr>
        <w:t>Updated 10/6/17 DH</w:t>
      </w:r>
    </w:p>
    <w:sectPr w:rsidR="00E65553" w:rsidRPr="00791FA0" w:rsidSect="001974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w:altName w:val="Gill Sans MT"/>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A6B0D"/>
    <w:multiLevelType w:val="hybridMultilevel"/>
    <w:tmpl w:val="2BF6F656"/>
    <w:lvl w:ilvl="0" w:tplc="497C7306">
      <w:start w:val="1"/>
      <w:numFmt w:val="bullet"/>
      <w:lvlText w:val="-"/>
      <w:lvlJc w:val="left"/>
      <w:pPr>
        <w:ind w:left="720" w:hanging="360"/>
      </w:pPr>
      <w:rPr>
        <w:rFonts w:ascii="Gill Sans" w:eastAsiaTheme="minorHAnsi" w:hAnsi="Gill San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B78"/>
    <w:rsid w:val="00002257"/>
    <w:rsid w:val="00002644"/>
    <w:rsid w:val="0001272C"/>
    <w:rsid w:val="00016115"/>
    <w:rsid w:val="00024C67"/>
    <w:rsid w:val="00032B03"/>
    <w:rsid w:val="0003490E"/>
    <w:rsid w:val="00043F34"/>
    <w:rsid w:val="000441D3"/>
    <w:rsid w:val="00046585"/>
    <w:rsid w:val="00050960"/>
    <w:rsid w:val="000522E1"/>
    <w:rsid w:val="000617EF"/>
    <w:rsid w:val="00061EC1"/>
    <w:rsid w:val="000627BD"/>
    <w:rsid w:val="000646FB"/>
    <w:rsid w:val="00065B74"/>
    <w:rsid w:val="00075C2F"/>
    <w:rsid w:val="00087A20"/>
    <w:rsid w:val="0009708A"/>
    <w:rsid w:val="00097A32"/>
    <w:rsid w:val="00097B26"/>
    <w:rsid w:val="000A1A64"/>
    <w:rsid w:val="000B3EF6"/>
    <w:rsid w:val="000C1DB2"/>
    <w:rsid w:val="000E572D"/>
    <w:rsid w:val="000F366B"/>
    <w:rsid w:val="00100D49"/>
    <w:rsid w:val="001050B3"/>
    <w:rsid w:val="00111383"/>
    <w:rsid w:val="001201F3"/>
    <w:rsid w:val="00127D9A"/>
    <w:rsid w:val="0014557A"/>
    <w:rsid w:val="0015766D"/>
    <w:rsid w:val="00162DF7"/>
    <w:rsid w:val="001711B2"/>
    <w:rsid w:val="001817C0"/>
    <w:rsid w:val="00194E4E"/>
    <w:rsid w:val="00197459"/>
    <w:rsid w:val="001A4A50"/>
    <w:rsid w:val="001A6A4E"/>
    <w:rsid w:val="001B23A0"/>
    <w:rsid w:val="001B2D5C"/>
    <w:rsid w:val="001B49F2"/>
    <w:rsid w:val="001C0887"/>
    <w:rsid w:val="001D31BF"/>
    <w:rsid w:val="001D34AD"/>
    <w:rsid w:val="001D4BC8"/>
    <w:rsid w:val="001E2257"/>
    <w:rsid w:val="001F1499"/>
    <w:rsid w:val="001F2EEF"/>
    <w:rsid w:val="00200204"/>
    <w:rsid w:val="00203B45"/>
    <w:rsid w:val="002042EE"/>
    <w:rsid w:val="002047A1"/>
    <w:rsid w:val="00205EBF"/>
    <w:rsid w:val="00205F48"/>
    <w:rsid w:val="00223AE3"/>
    <w:rsid w:val="00225145"/>
    <w:rsid w:val="002305F6"/>
    <w:rsid w:val="002372AF"/>
    <w:rsid w:val="002376E1"/>
    <w:rsid w:val="002406B9"/>
    <w:rsid w:val="00244360"/>
    <w:rsid w:val="00250B22"/>
    <w:rsid w:val="002549A0"/>
    <w:rsid w:val="002661E8"/>
    <w:rsid w:val="0027098C"/>
    <w:rsid w:val="002718F2"/>
    <w:rsid w:val="00293F8D"/>
    <w:rsid w:val="002974F6"/>
    <w:rsid w:val="002A7C09"/>
    <w:rsid w:val="002B02D0"/>
    <w:rsid w:val="002B7042"/>
    <w:rsid w:val="002C1DDC"/>
    <w:rsid w:val="002F5A42"/>
    <w:rsid w:val="003027F5"/>
    <w:rsid w:val="00304B5E"/>
    <w:rsid w:val="003108F3"/>
    <w:rsid w:val="003225F9"/>
    <w:rsid w:val="00336B57"/>
    <w:rsid w:val="00336E30"/>
    <w:rsid w:val="00377598"/>
    <w:rsid w:val="003A1EB0"/>
    <w:rsid w:val="003E2D59"/>
    <w:rsid w:val="003F2F71"/>
    <w:rsid w:val="003F7668"/>
    <w:rsid w:val="00415774"/>
    <w:rsid w:val="0043605B"/>
    <w:rsid w:val="00442280"/>
    <w:rsid w:val="00450576"/>
    <w:rsid w:val="00452A4E"/>
    <w:rsid w:val="00454B16"/>
    <w:rsid w:val="004842DD"/>
    <w:rsid w:val="004854EA"/>
    <w:rsid w:val="0048756C"/>
    <w:rsid w:val="00487C75"/>
    <w:rsid w:val="00495414"/>
    <w:rsid w:val="004956F5"/>
    <w:rsid w:val="004A498C"/>
    <w:rsid w:val="004B445C"/>
    <w:rsid w:val="004E4651"/>
    <w:rsid w:val="004E77A1"/>
    <w:rsid w:val="00502A4B"/>
    <w:rsid w:val="00520524"/>
    <w:rsid w:val="00530918"/>
    <w:rsid w:val="005405AB"/>
    <w:rsid w:val="005420BA"/>
    <w:rsid w:val="00551CCF"/>
    <w:rsid w:val="0055655D"/>
    <w:rsid w:val="00562102"/>
    <w:rsid w:val="0057207B"/>
    <w:rsid w:val="00591993"/>
    <w:rsid w:val="005925A9"/>
    <w:rsid w:val="005965D2"/>
    <w:rsid w:val="005A423D"/>
    <w:rsid w:val="005B0660"/>
    <w:rsid w:val="005B5273"/>
    <w:rsid w:val="005D4A60"/>
    <w:rsid w:val="005E5D31"/>
    <w:rsid w:val="005E5FEC"/>
    <w:rsid w:val="005F7A34"/>
    <w:rsid w:val="00601E1D"/>
    <w:rsid w:val="006045DE"/>
    <w:rsid w:val="006110B7"/>
    <w:rsid w:val="00627A29"/>
    <w:rsid w:val="00641AA5"/>
    <w:rsid w:val="0064554A"/>
    <w:rsid w:val="00661C08"/>
    <w:rsid w:val="00662CCD"/>
    <w:rsid w:val="00683467"/>
    <w:rsid w:val="0068480A"/>
    <w:rsid w:val="006B05E1"/>
    <w:rsid w:val="006C6F8E"/>
    <w:rsid w:val="006D25F4"/>
    <w:rsid w:val="006E775D"/>
    <w:rsid w:val="00701A7B"/>
    <w:rsid w:val="007115A3"/>
    <w:rsid w:val="00725458"/>
    <w:rsid w:val="00727ACF"/>
    <w:rsid w:val="00731606"/>
    <w:rsid w:val="0073630D"/>
    <w:rsid w:val="00745A08"/>
    <w:rsid w:val="00745A1B"/>
    <w:rsid w:val="007516C7"/>
    <w:rsid w:val="00755CAC"/>
    <w:rsid w:val="007711A0"/>
    <w:rsid w:val="00781154"/>
    <w:rsid w:val="0078616A"/>
    <w:rsid w:val="007913DB"/>
    <w:rsid w:val="00791FA0"/>
    <w:rsid w:val="00795F23"/>
    <w:rsid w:val="007A3D29"/>
    <w:rsid w:val="007A7E62"/>
    <w:rsid w:val="007B42A1"/>
    <w:rsid w:val="007B57B4"/>
    <w:rsid w:val="007D10F1"/>
    <w:rsid w:val="007D745D"/>
    <w:rsid w:val="007E6AD7"/>
    <w:rsid w:val="007F6F5E"/>
    <w:rsid w:val="00800288"/>
    <w:rsid w:val="00801B55"/>
    <w:rsid w:val="008125E9"/>
    <w:rsid w:val="00822422"/>
    <w:rsid w:val="00831C81"/>
    <w:rsid w:val="00851EE8"/>
    <w:rsid w:val="00862CF1"/>
    <w:rsid w:val="00877B29"/>
    <w:rsid w:val="00881B0D"/>
    <w:rsid w:val="0088231C"/>
    <w:rsid w:val="00891B78"/>
    <w:rsid w:val="008A1477"/>
    <w:rsid w:val="008A72C6"/>
    <w:rsid w:val="008C28DD"/>
    <w:rsid w:val="008C41D7"/>
    <w:rsid w:val="0090079A"/>
    <w:rsid w:val="0090202C"/>
    <w:rsid w:val="00902030"/>
    <w:rsid w:val="0092221A"/>
    <w:rsid w:val="009236AB"/>
    <w:rsid w:val="00926D32"/>
    <w:rsid w:val="00932F68"/>
    <w:rsid w:val="00936554"/>
    <w:rsid w:val="00943B1E"/>
    <w:rsid w:val="009559CC"/>
    <w:rsid w:val="00964CC1"/>
    <w:rsid w:val="009916E0"/>
    <w:rsid w:val="00997C60"/>
    <w:rsid w:val="009A7B8D"/>
    <w:rsid w:val="009D2636"/>
    <w:rsid w:val="009D7ADC"/>
    <w:rsid w:val="009E68C0"/>
    <w:rsid w:val="009F0131"/>
    <w:rsid w:val="009F4833"/>
    <w:rsid w:val="009F6F24"/>
    <w:rsid w:val="00A03765"/>
    <w:rsid w:val="00A05546"/>
    <w:rsid w:val="00A068CB"/>
    <w:rsid w:val="00A102C4"/>
    <w:rsid w:val="00A30196"/>
    <w:rsid w:val="00A41DD8"/>
    <w:rsid w:val="00A5519D"/>
    <w:rsid w:val="00A82325"/>
    <w:rsid w:val="00A95A95"/>
    <w:rsid w:val="00A95D0F"/>
    <w:rsid w:val="00AA3646"/>
    <w:rsid w:val="00AB13F2"/>
    <w:rsid w:val="00AB2E99"/>
    <w:rsid w:val="00AC3818"/>
    <w:rsid w:val="00B21031"/>
    <w:rsid w:val="00B224CA"/>
    <w:rsid w:val="00B52B2E"/>
    <w:rsid w:val="00B668AA"/>
    <w:rsid w:val="00B81374"/>
    <w:rsid w:val="00B9161C"/>
    <w:rsid w:val="00BC3EE9"/>
    <w:rsid w:val="00BC53D8"/>
    <w:rsid w:val="00BD5E7F"/>
    <w:rsid w:val="00BE5779"/>
    <w:rsid w:val="00BE604F"/>
    <w:rsid w:val="00BE6509"/>
    <w:rsid w:val="00C0142C"/>
    <w:rsid w:val="00C32D53"/>
    <w:rsid w:val="00C35288"/>
    <w:rsid w:val="00C50214"/>
    <w:rsid w:val="00C5339F"/>
    <w:rsid w:val="00C564F7"/>
    <w:rsid w:val="00C62625"/>
    <w:rsid w:val="00C728C3"/>
    <w:rsid w:val="00C82C49"/>
    <w:rsid w:val="00C84F63"/>
    <w:rsid w:val="00C8790B"/>
    <w:rsid w:val="00C95D29"/>
    <w:rsid w:val="00C975FF"/>
    <w:rsid w:val="00CA1361"/>
    <w:rsid w:val="00CA485F"/>
    <w:rsid w:val="00CB02D0"/>
    <w:rsid w:val="00CB3E9E"/>
    <w:rsid w:val="00CB6E95"/>
    <w:rsid w:val="00CF2FE3"/>
    <w:rsid w:val="00D176D0"/>
    <w:rsid w:val="00D203C5"/>
    <w:rsid w:val="00D20F9D"/>
    <w:rsid w:val="00D90271"/>
    <w:rsid w:val="00D93105"/>
    <w:rsid w:val="00DB088A"/>
    <w:rsid w:val="00DB2B72"/>
    <w:rsid w:val="00DB6255"/>
    <w:rsid w:val="00DC2958"/>
    <w:rsid w:val="00DC7EB0"/>
    <w:rsid w:val="00DD34D8"/>
    <w:rsid w:val="00DD7AD6"/>
    <w:rsid w:val="00DF19E4"/>
    <w:rsid w:val="00DF5DEA"/>
    <w:rsid w:val="00DF72EA"/>
    <w:rsid w:val="00E068EB"/>
    <w:rsid w:val="00E23665"/>
    <w:rsid w:val="00E54AB5"/>
    <w:rsid w:val="00E55837"/>
    <w:rsid w:val="00E576AF"/>
    <w:rsid w:val="00E641CA"/>
    <w:rsid w:val="00E65553"/>
    <w:rsid w:val="00E66C2F"/>
    <w:rsid w:val="00E74368"/>
    <w:rsid w:val="00E84BFF"/>
    <w:rsid w:val="00E96B0F"/>
    <w:rsid w:val="00EA1FC7"/>
    <w:rsid w:val="00EA75D1"/>
    <w:rsid w:val="00EC3958"/>
    <w:rsid w:val="00EC39F3"/>
    <w:rsid w:val="00EF01FB"/>
    <w:rsid w:val="00F02711"/>
    <w:rsid w:val="00F0549C"/>
    <w:rsid w:val="00F34ACF"/>
    <w:rsid w:val="00F355A1"/>
    <w:rsid w:val="00F35FB5"/>
    <w:rsid w:val="00F37F8F"/>
    <w:rsid w:val="00F40056"/>
    <w:rsid w:val="00F56690"/>
    <w:rsid w:val="00F62092"/>
    <w:rsid w:val="00F620ED"/>
    <w:rsid w:val="00F71F51"/>
    <w:rsid w:val="00F84E80"/>
    <w:rsid w:val="00F87CFF"/>
    <w:rsid w:val="00FA2F9F"/>
    <w:rsid w:val="00FC0391"/>
    <w:rsid w:val="00FC0E92"/>
    <w:rsid w:val="00FC4D8F"/>
    <w:rsid w:val="00FD610E"/>
    <w:rsid w:val="00FE0A83"/>
    <w:rsid w:val="00FF7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B7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B78"/>
    <w:pPr>
      <w:ind w:left="720"/>
      <w:contextualSpacing/>
    </w:pPr>
  </w:style>
  <w:style w:type="character" w:styleId="Hyperlink">
    <w:name w:val="Hyperlink"/>
    <w:basedOn w:val="DefaultParagraphFont"/>
    <w:rsid w:val="00791FA0"/>
    <w:rPr>
      <w:color w:val="0000FF" w:themeColor="hyperlink"/>
      <w:u w:val="single"/>
    </w:rPr>
  </w:style>
  <w:style w:type="character" w:customStyle="1" w:styleId="xdb">
    <w:name w:val="_xdb"/>
    <w:basedOn w:val="DefaultParagraphFont"/>
    <w:rsid w:val="0073630D"/>
  </w:style>
  <w:style w:type="character" w:customStyle="1" w:styleId="xbe">
    <w:name w:val="_xbe"/>
    <w:basedOn w:val="DefaultParagraphFont"/>
    <w:rsid w:val="007363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B7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B78"/>
    <w:pPr>
      <w:ind w:left="720"/>
      <w:contextualSpacing/>
    </w:pPr>
  </w:style>
  <w:style w:type="character" w:styleId="Hyperlink">
    <w:name w:val="Hyperlink"/>
    <w:basedOn w:val="DefaultParagraphFont"/>
    <w:rsid w:val="00791FA0"/>
    <w:rPr>
      <w:color w:val="0000FF" w:themeColor="hyperlink"/>
      <w:u w:val="single"/>
    </w:rPr>
  </w:style>
  <w:style w:type="character" w:customStyle="1" w:styleId="xdb">
    <w:name w:val="_xdb"/>
    <w:basedOn w:val="DefaultParagraphFont"/>
    <w:rsid w:val="0073630D"/>
  </w:style>
  <w:style w:type="character" w:customStyle="1" w:styleId="xbe">
    <w:name w:val="_xbe"/>
    <w:basedOn w:val="DefaultParagraphFont"/>
    <w:rsid w:val="00736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ahsArkNY@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New York City Department of Education</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2017-03-03T15:25:00Z</cp:lastPrinted>
  <dcterms:created xsi:type="dcterms:W3CDTF">2017-09-07T14:24:00Z</dcterms:created>
  <dcterms:modified xsi:type="dcterms:W3CDTF">2017-10-06T13:19:00Z</dcterms:modified>
</cp:coreProperties>
</file>