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762D" w14:textId="27196F84" w:rsidR="009913FD" w:rsidRDefault="0055560D">
      <w:pPr>
        <w:rPr>
          <w:b/>
          <w:u w:val="single"/>
        </w:rPr>
      </w:pPr>
      <w:r>
        <w:rPr>
          <w:b/>
          <w:u w:val="single"/>
        </w:rPr>
        <w:t xml:space="preserve">POKER </w:t>
      </w:r>
      <w:bookmarkStart w:id="0" w:name="_GoBack"/>
      <w:bookmarkEnd w:id="0"/>
      <w:r w:rsidR="00426E18">
        <w:rPr>
          <w:b/>
          <w:u w:val="single"/>
        </w:rPr>
        <w:t xml:space="preserve">PLAYER </w:t>
      </w:r>
      <w:r w:rsidR="009913FD" w:rsidRPr="009913FD">
        <w:rPr>
          <w:b/>
          <w:u w:val="single"/>
        </w:rPr>
        <w:t>PROFILE</w:t>
      </w:r>
    </w:p>
    <w:p w14:paraId="593457FF" w14:textId="77777777" w:rsidR="009D3749" w:rsidRPr="009913FD" w:rsidRDefault="009D3749">
      <w:pPr>
        <w:rPr>
          <w:b/>
          <w:u w:val="single"/>
        </w:rPr>
      </w:pPr>
    </w:p>
    <w:p w14:paraId="0921C81D" w14:textId="77777777" w:rsidR="009913FD" w:rsidRDefault="009913FD"/>
    <w:p w14:paraId="766362AA" w14:textId="6366BA7C" w:rsidR="00764941" w:rsidRDefault="009913FD">
      <w:r>
        <w:t>Name:</w:t>
      </w:r>
      <w:r>
        <w:tab/>
      </w:r>
      <w:r w:rsidR="009D3749">
        <w:tab/>
      </w:r>
      <w:r w:rsidR="009D3749">
        <w:tab/>
      </w:r>
      <w:r w:rsidR="00426E18">
        <w:tab/>
      </w:r>
      <w:r w:rsidR="009D3749">
        <w:t>Age:</w:t>
      </w:r>
      <w:r w:rsidR="009D3749">
        <w:tab/>
      </w:r>
      <w:r w:rsidR="009D3749">
        <w:tab/>
      </w:r>
      <w:r w:rsidR="009D3749">
        <w:tab/>
      </w:r>
      <w:r w:rsidR="009D3749">
        <w:tab/>
      </w:r>
      <w:r w:rsidR="009D3749">
        <w:tab/>
      </w:r>
      <w:r w:rsidR="00764941">
        <w:t>Date:</w:t>
      </w:r>
    </w:p>
    <w:p w14:paraId="523B4236" w14:textId="5DCD0B7E" w:rsidR="00764941" w:rsidRDefault="00764941">
      <w:r>
        <w:t xml:space="preserve"> </w:t>
      </w:r>
      <w:r>
        <w:tab/>
      </w:r>
    </w:p>
    <w:p w14:paraId="1ED455BE" w14:textId="770D109E" w:rsidR="00764941" w:rsidRDefault="009D3749">
      <w:r>
        <w:t xml:space="preserve">Phone:  </w:t>
      </w:r>
      <w:r>
        <w:tab/>
      </w:r>
      <w:r>
        <w:tab/>
      </w:r>
      <w:r w:rsidR="00426E18">
        <w:tab/>
      </w:r>
      <w:r>
        <w:t>Email:</w:t>
      </w:r>
      <w:r>
        <w:tab/>
      </w:r>
      <w:r>
        <w:tab/>
      </w:r>
      <w:r>
        <w:tab/>
      </w:r>
      <w:r>
        <w:tab/>
      </w:r>
      <w:r>
        <w:tab/>
        <w:t>Skype:</w:t>
      </w:r>
    </w:p>
    <w:p w14:paraId="1E3EC4CE" w14:textId="77777777" w:rsidR="00764941" w:rsidRDefault="00764941"/>
    <w:p w14:paraId="641F7305" w14:textId="77777777" w:rsidR="009913FD" w:rsidRDefault="009913FD">
      <w:r>
        <w:t>Residence:</w:t>
      </w:r>
    </w:p>
    <w:p w14:paraId="176A476D" w14:textId="77777777" w:rsidR="009913FD" w:rsidRDefault="009913FD"/>
    <w:p w14:paraId="434D896C" w14:textId="0295E500" w:rsidR="009913FD" w:rsidRDefault="00764941">
      <w:r>
        <w:t>Occupation:</w:t>
      </w:r>
    </w:p>
    <w:p w14:paraId="283DA100" w14:textId="77777777" w:rsidR="00C5231A" w:rsidRDefault="00C5231A"/>
    <w:p w14:paraId="5F56569D" w14:textId="481B1985" w:rsidR="00C5231A" w:rsidRDefault="0055560D">
      <w:r>
        <w:t>At w</w:t>
      </w:r>
      <w:r w:rsidR="00426E18">
        <w:t xml:space="preserve">hat </w:t>
      </w:r>
      <w:r w:rsidR="00010937">
        <w:t>level</w:t>
      </w:r>
      <w:r w:rsidR="00426E18">
        <w:t xml:space="preserve"> </w:t>
      </w:r>
      <w:r>
        <w:t xml:space="preserve">do you currently play the game? </w:t>
      </w:r>
      <w:r w:rsidR="00426E18">
        <w:t xml:space="preserve"> (Circle one)</w:t>
      </w:r>
    </w:p>
    <w:p w14:paraId="5A37B619" w14:textId="72FCC216" w:rsidR="00426E18" w:rsidRDefault="0055560D">
      <w:r>
        <w:t xml:space="preserve"> </w:t>
      </w:r>
    </w:p>
    <w:p w14:paraId="073BC74A" w14:textId="345A1F90" w:rsidR="00426E18" w:rsidRDefault="0055560D">
      <w:r>
        <w:t>Social-Hobby</w:t>
      </w:r>
      <w:r>
        <w:tab/>
        <w:t xml:space="preserve">      Amateur-Enthusiast</w:t>
      </w:r>
      <w:r w:rsidR="00426E18">
        <w:t xml:space="preserve"> </w:t>
      </w:r>
      <w:r w:rsidR="005F3455">
        <w:t xml:space="preserve">   </w:t>
      </w:r>
      <w:proofErr w:type="gramStart"/>
      <w:r w:rsidR="005F3455">
        <w:tab/>
      </w:r>
      <w:r>
        <w:t xml:space="preserve">  </w:t>
      </w:r>
      <w:r w:rsidR="00426E18">
        <w:t>Advanced</w:t>
      </w:r>
      <w:proofErr w:type="gramEnd"/>
      <w:r>
        <w:t>-Regular</w:t>
      </w:r>
      <w:r>
        <w:tab/>
      </w:r>
      <w:r w:rsidR="00426E18">
        <w:t xml:space="preserve"> </w:t>
      </w:r>
      <w:r>
        <w:t xml:space="preserve">   </w:t>
      </w:r>
      <w:r w:rsidR="00426E18">
        <w:t xml:space="preserve">Pro </w:t>
      </w:r>
    </w:p>
    <w:p w14:paraId="755C9E64" w14:textId="77777777" w:rsidR="00426E18" w:rsidRDefault="00426E18"/>
    <w:p w14:paraId="506AC733" w14:textId="24502806" w:rsidR="0055560D" w:rsidRDefault="0055560D">
      <w:r>
        <w:t>Do you have a purpose or any goals for playing poker?</w:t>
      </w:r>
    </w:p>
    <w:p w14:paraId="321C3C8E" w14:textId="77777777" w:rsidR="0055560D" w:rsidRDefault="0055560D"/>
    <w:p w14:paraId="6DBA100D" w14:textId="77777777" w:rsidR="0055560D" w:rsidRDefault="0055560D"/>
    <w:p w14:paraId="3D02F689" w14:textId="495CA785" w:rsidR="005F3455" w:rsidRDefault="0055560D" w:rsidP="00AC03B6">
      <w:r>
        <w:t>Which do you play more, cash games or tournaments</w:t>
      </w:r>
      <w:r w:rsidR="00010937">
        <w:t>?</w:t>
      </w:r>
    </w:p>
    <w:p w14:paraId="62BFABB0" w14:textId="77777777" w:rsidR="00AC03B6" w:rsidRDefault="00AC03B6" w:rsidP="00AC03B6"/>
    <w:p w14:paraId="6E2A770C" w14:textId="6D9038E2" w:rsidR="00AC03B6" w:rsidRDefault="00C5231A" w:rsidP="0055560D">
      <w:pPr>
        <w:tabs>
          <w:tab w:val="left" w:pos="5820"/>
        </w:tabs>
      </w:pPr>
      <w:r>
        <w:t>Who</w:t>
      </w:r>
      <w:r w:rsidR="00010937">
        <w:t xml:space="preserve"> </w:t>
      </w:r>
      <w:r w:rsidR="0055560D">
        <w:t>are a couple of your</w:t>
      </w:r>
      <w:r w:rsidR="00010937">
        <w:t xml:space="preserve"> </w:t>
      </w:r>
      <w:r w:rsidR="005F3455">
        <w:t xml:space="preserve">favorite </w:t>
      </w:r>
      <w:r w:rsidR="00AC03B6">
        <w:t>player</w:t>
      </w:r>
      <w:r>
        <w:t>’</w:t>
      </w:r>
      <w:r w:rsidR="005F3455">
        <w:t>s</w:t>
      </w:r>
      <w:r w:rsidR="0055560D">
        <w:t xml:space="preserve"> and why</w:t>
      </w:r>
      <w:r w:rsidR="00AC03B6">
        <w:t>?</w:t>
      </w:r>
      <w:r w:rsidR="0055560D">
        <w:tab/>
      </w:r>
    </w:p>
    <w:p w14:paraId="50E31EB4" w14:textId="77777777" w:rsidR="0055560D" w:rsidRDefault="0055560D" w:rsidP="0055560D">
      <w:pPr>
        <w:tabs>
          <w:tab w:val="left" w:pos="5820"/>
        </w:tabs>
      </w:pPr>
    </w:p>
    <w:p w14:paraId="56C7A105" w14:textId="77777777" w:rsidR="00AC03B6" w:rsidRDefault="00AC03B6"/>
    <w:p w14:paraId="2D07DA6C" w14:textId="77777777" w:rsidR="0055560D" w:rsidRDefault="0055560D"/>
    <w:p w14:paraId="18EDEB1E" w14:textId="34FDFCAA" w:rsidR="00AC03B6" w:rsidRDefault="0055560D">
      <w:r>
        <w:t>Circle any o</w:t>
      </w:r>
      <w:r w:rsidR="005F3455">
        <w:t>f the following skill</w:t>
      </w:r>
      <w:r>
        <w:t>s you’re interested in developing:</w:t>
      </w:r>
    </w:p>
    <w:p w14:paraId="0E408876" w14:textId="357D0348" w:rsidR="00AC03B6" w:rsidRDefault="00AC03B6"/>
    <w:p w14:paraId="5CBFD009" w14:textId="29460E7C" w:rsidR="00AC03B6" w:rsidRDefault="00C5231A" w:rsidP="00AC03B6">
      <w:pPr>
        <w:pStyle w:val="ListParagraph"/>
        <w:numPr>
          <w:ilvl w:val="0"/>
          <w:numId w:val="1"/>
        </w:numPr>
      </w:pPr>
      <w:r>
        <w:t xml:space="preserve">Good Mechanics </w:t>
      </w:r>
      <w:r w:rsidR="005F3455">
        <w:t xml:space="preserve">– proper technique </w:t>
      </w:r>
      <w:r w:rsidR="00085E0F">
        <w:t>and</w:t>
      </w:r>
      <w:r w:rsidR="005F3455">
        <w:t xml:space="preserve"> procedures </w:t>
      </w:r>
    </w:p>
    <w:p w14:paraId="459CD9D0" w14:textId="06D9FD10" w:rsidR="00AC03B6" w:rsidRDefault="00C5231A" w:rsidP="00AC03B6">
      <w:pPr>
        <w:pStyle w:val="ListParagraph"/>
        <w:numPr>
          <w:ilvl w:val="0"/>
          <w:numId w:val="1"/>
        </w:numPr>
      </w:pPr>
      <w:r>
        <w:t>Proper Hand Selection –</w:t>
      </w:r>
      <w:r w:rsidR="00AC03B6">
        <w:t xml:space="preserve"> whi</w:t>
      </w:r>
      <w:r>
        <w:t>ch hands to play, when and why</w:t>
      </w:r>
    </w:p>
    <w:p w14:paraId="2D5CD3A9" w14:textId="4ECC27F6" w:rsidR="00AC03B6" w:rsidRDefault="00B77761" w:rsidP="00AC03B6">
      <w:pPr>
        <w:pStyle w:val="ListParagraph"/>
        <w:numPr>
          <w:ilvl w:val="0"/>
          <w:numId w:val="1"/>
        </w:numPr>
      </w:pPr>
      <w:r>
        <w:t>Playing Technique</w:t>
      </w:r>
      <w:r w:rsidR="00C5231A">
        <w:t xml:space="preserve"> – Betting, </w:t>
      </w:r>
      <w:r>
        <w:t xml:space="preserve">Standard and Creative </w:t>
      </w:r>
      <w:r w:rsidR="00C5231A">
        <w:t>Playmaking, etc.</w:t>
      </w:r>
    </w:p>
    <w:p w14:paraId="5D30BEBA" w14:textId="07C0E728" w:rsidR="00AC03B6" w:rsidRDefault="00C5231A" w:rsidP="00AC03B6">
      <w:pPr>
        <w:pStyle w:val="ListParagraph"/>
        <w:numPr>
          <w:ilvl w:val="0"/>
          <w:numId w:val="1"/>
        </w:numPr>
      </w:pPr>
      <w:r>
        <w:t>Position – understanding, leveraging and positioning</w:t>
      </w:r>
    </w:p>
    <w:p w14:paraId="3211D896" w14:textId="3664A349" w:rsidR="00AC03B6" w:rsidRDefault="00AC03B6" w:rsidP="00AC03B6">
      <w:pPr>
        <w:pStyle w:val="ListParagraph"/>
        <w:numPr>
          <w:ilvl w:val="0"/>
          <w:numId w:val="1"/>
        </w:numPr>
      </w:pPr>
      <w:r>
        <w:t>Decision making - Understandi</w:t>
      </w:r>
      <w:r w:rsidR="005F3455">
        <w:t>ng how to make the best decisions</w:t>
      </w:r>
    </w:p>
    <w:p w14:paraId="58D65694" w14:textId="41C1E28C" w:rsidR="00AC03B6" w:rsidRDefault="00C73866" w:rsidP="00C73866">
      <w:pPr>
        <w:pStyle w:val="ListParagraph"/>
        <w:numPr>
          <w:ilvl w:val="0"/>
          <w:numId w:val="1"/>
        </w:numPr>
      </w:pPr>
      <w:r>
        <w:t>Psychology</w:t>
      </w:r>
      <w:r w:rsidR="00AC03B6">
        <w:t xml:space="preserve"> – </w:t>
      </w:r>
      <w:r w:rsidR="005F3455">
        <w:t>Mental strengthening and conditioning</w:t>
      </w:r>
    </w:p>
    <w:p w14:paraId="51925E46" w14:textId="27BE68EE" w:rsidR="00AC03B6" w:rsidRDefault="00AC03B6" w:rsidP="00B77761">
      <w:pPr>
        <w:pStyle w:val="ListParagraph"/>
        <w:numPr>
          <w:ilvl w:val="0"/>
          <w:numId w:val="1"/>
        </w:numPr>
      </w:pPr>
      <w:r>
        <w:t xml:space="preserve">Poker math – </w:t>
      </w:r>
      <w:r w:rsidR="00C5231A">
        <w:t xml:space="preserve">Understanding </w:t>
      </w:r>
      <w:r>
        <w:t>Odds and probabilitie</w:t>
      </w:r>
      <w:r w:rsidR="00C5231A">
        <w:t>s</w:t>
      </w:r>
    </w:p>
    <w:p w14:paraId="77377FAA" w14:textId="7330BB8C" w:rsidR="00AC03B6" w:rsidRDefault="00B77761" w:rsidP="00AC03B6">
      <w:pPr>
        <w:pStyle w:val="ListParagraph"/>
        <w:numPr>
          <w:ilvl w:val="0"/>
          <w:numId w:val="1"/>
        </w:numPr>
      </w:pPr>
      <w:r>
        <w:t>Playing the Player– Pla</w:t>
      </w:r>
      <w:r w:rsidR="005F3455">
        <w:t xml:space="preserve">yer profiling, hand </w:t>
      </w:r>
      <w:r>
        <w:t>reading, Tells</w:t>
      </w:r>
      <w:r w:rsidR="005F3455">
        <w:t>, etc.</w:t>
      </w:r>
    </w:p>
    <w:p w14:paraId="4E7A2948" w14:textId="383587F7" w:rsidR="00B77761" w:rsidRDefault="005F3455" w:rsidP="00AC03B6">
      <w:pPr>
        <w:pStyle w:val="ListParagraph"/>
        <w:numPr>
          <w:ilvl w:val="0"/>
          <w:numId w:val="1"/>
        </w:numPr>
      </w:pPr>
      <w:r>
        <w:t>Recordk</w:t>
      </w:r>
      <w:r w:rsidR="00B77761">
        <w:t xml:space="preserve">eeping – </w:t>
      </w:r>
      <w:r>
        <w:t xml:space="preserve">Discussing </w:t>
      </w:r>
      <w:r w:rsidR="00B77761">
        <w:t>Hand histories, trends, results, analysis</w:t>
      </w:r>
    </w:p>
    <w:p w14:paraId="7927498E" w14:textId="00156589" w:rsidR="00C73866" w:rsidRDefault="00B77761" w:rsidP="00AC03B6">
      <w:pPr>
        <w:pStyle w:val="ListParagraph"/>
        <w:numPr>
          <w:ilvl w:val="0"/>
          <w:numId w:val="1"/>
        </w:numPr>
      </w:pPr>
      <w:r>
        <w:t>Attitude</w:t>
      </w:r>
      <w:r w:rsidR="00C73866">
        <w:t>-</w:t>
      </w:r>
      <w:r>
        <w:t xml:space="preserve"> </w:t>
      </w:r>
      <w:r w:rsidR="005F3455">
        <w:t>Personal development i.e. c</w:t>
      </w:r>
      <w:r>
        <w:t>onfidence, discipline, determination,</w:t>
      </w:r>
      <w:r w:rsidR="00C73866">
        <w:t xml:space="preserve"> etc.</w:t>
      </w:r>
    </w:p>
    <w:p w14:paraId="23A97CC2" w14:textId="77777777" w:rsidR="0055560D" w:rsidRDefault="0055560D"/>
    <w:p w14:paraId="612EF14B" w14:textId="18C8ED35" w:rsidR="003B1A35" w:rsidRDefault="0055560D">
      <w:r>
        <w:t>Is there anything you feel is preventing you from taking your game to the next level</w:t>
      </w:r>
      <w:r w:rsidR="003B1A35">
        <w:t>?</w:t>
      </w:r>
    </w:p>
    <w:p w14:paraId="15F131D9" w14:textId="77777777" w:rsidR="008F40E8" w:rsidRDefault="008F40E8"/>
    <w:p w14:paraId="1CAD85FA" w14:textId="77777777" w:rsidR="00764941" w:rsidRDefault="00764941" w:rsidP="00AC03B6"/>
    <w:p w14:paraId="47F992E6" w14:textId="22B5955B" w:rsidR="00764941" w:rsidRDefault="00764941" w:rsidP="00AC03B6"/>
    <w:p w14:paraId="2B2F9043" w14:textId="3314E3CE" w:rsidR="0055560D" w:rsidRDefault="0055560D" w:rsidP="00AC03B6">
      <w:r>
        <w:t>How do you feel I can best help you reach your poker goals?</w:t>
      </w:r>
    </w:p>
    <w:p w14:paraId="48D64BE5" w14:textId="77777777" w:rsidR="00010937" w:rsidRDefault="00010937" w:rsidP="00AC03B6"/>
    <w:p w14:paraId="061D44F8" w14:textId="77777777" w:rsidR="00AC03B6" w:rsidRDefault="00AC03B6"/>
    <w:p w14:paraId="221FB640" w14:textId="4EB52249" w:rsidR="00AC03B6" w:rsidRDefault="00AC03B6"/>
    <w:sectPr w:rsidR="00AC03B6" w:rsidSect="001C4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1BE4"/>
    <w:multiLevelType w:val="hybridMultilevel"/>
    <w:tmpl w:val="4E2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B6"/>
    <w:rsid w:val="00010937"/>
    <w:rsid w:val="00085E0F"/>
    <w:rsid w:val="001C47D7"/>
    <w:rsid w:val="002D3ECD"/>
    <w:rsid w:val="003B1A35"/>
    <w:rsid w:val="00426E18"/>
    <w:rsid w:val="0055560D"/>
    <w:rsid w:val="005F3455"/>
    <w:rsid w:val="006649B8"/>
    <w:rsid w:val="00764941"/>
    <w:rsid w:val="008F13D8"/>
    <w:rsid w:val="008F40E8"/>
    <w:rsid w:val="0093559F"/>
    <w:rsid w:val="009913FD"/>
    <w:rsid w:val="009D3749"/>
    <w:rsid w:val="00AC03B6"/>
    <w:rsid w:val="00AD2D41"/>
    <w:rsid w:val="00B77761"/>
    <w:rsid w:val="00C5231A"/>
    <w:rsid w:val="00C73866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463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James</dc:creator>
  <cp:keywords/>
  <dc:description/>
  <cp:lastModifiedBy>Kenna James</cp:lastModifiedBy>
  <cp:revision>2</cp:revision>
  <cp:lastPrinted>2015-12-29T19:58:00Z</cp:lastPrinted>
  <dcterms:created xsi:type="dcterms:W3CDTF">2019-02-18T19:08:00Z</dcterms:created>
  <dcterms:modified xsi:type="dcterms:W3CDTF">2019-02-18T19:08:00Z</dcterms:modified>
</cp:coreProperties>
</file>