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AE585" w14:textId="2BD595C7" w:rsidR="005D12E8" w:rsidRPr="00AF41D3" w:rsidRDefault="004177C3" w:rsidP="005D12E8">
      <w:pPr>
        <w:jc w:val="center"/>
        <w:rPr>
          <w:b/>
          <w:color w:val="70AD47" w:themeColor="accent6"/>
          <w:sz w:val="32"/>
          <w:szCs w:val="32"/>
          <w:u w:val="single"/>
        </w:rPr>
      </w:pPr>
      <w:r w:rsidRPr="00AF41D3">
        <w:rPr>
          <w:b/>
          <w:color w:val="70AD47" w:themeColor="accent6"/>
          <w:sz w:val="32"/>
          <w:szCs w:val="32"/>
          <w:u w:val="single"/>
        </w:rPr>
        <w:t xml:space="preserve">KJ’S </w:t>
      </w:r>
      <w:r w:rsidR="005D12E8" w:rsidRPr="00AF41D3">
        <w:rPr>
          <w:b/>
          <w:color w:val="70AD47" w:themeColor="accent6"/>
          <w:sz w:val="32"/>
          <w:szCs w:val="32"/>
          <w:u w:val="single"/>
        </w:rPr>
        <w:t>TOP EIGHT</w:t>
      </w:r>
      <w:r w:rsidRPr="00AF41D3">
        <w:rPr>
          <w:b/>
          <w:color w:val="70AD47" w:themeColor="accent6"/>
          <w:sz w:val="32"/>
          <w:szCs w:val="32"/>
          <w:u w:val="single"/>
        </w:rPr>
        <w:t xml:space="preserve"> REASONS YOU’RE LOSING AT POKER</w:t>
      </w:r>
    </w:p>
    <w:p w14:paraId="1D1438D9" w14:textId="77777777" w:rsidR="005D12E8" w:rsidRPr="005D12E8" w:rsidRDefault="005D12E8" w:rsidP="005D12E8">
      <w:pPr>
        <w:jc w:val="center"/>
        <w:rPr>
          <w:b/>
          <w:sz w:val="36"/>
          <w:szCs w:val="36"/>
          <w:u w:val="single"/>
        </w:rPr>
      </w:pPr>
    </w:p>
    <w:p w14:paraId="1EEA054A" w14:textId="12D9BB5B" w:rsidR="004177C3" w:rsidRPr="005D12E8" w:rsidRDefault="004177C3">
      <w:pPr>
        <w:rPr>
          <w:sz w:val="36"/>
          <w:szCs w:val="36"/>
        </w:rPr>
      </w:pPr>
      <w:bookmarkStart w:id="0" w:name="_GoBack"/>
      <w:bookmarkEnd w:id="0"/>
    </w:p>
    <w:p w14:paraId="1BD57F84" w14:textId="577A97FE" w:rsidR="005D12E8" w:rsidRPr="005D12E8" w:rsidRDefault="005D12E8" w:rsidP="005D12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12E8">
        <w:rPr>
          <w:sz w:val="36"/>
          <w:szCs w:val="36"/>
        </w:rPr>
        <w:t xml:space="preserve">YOU </w:t>
      </w:r>
      <w:r>
        <w:rPr>
          <w:sz w:val="36"/>
          <w:szCs w:val="36"/>
        </w:rPr>
        <w:t>–</w:t>
      </w:r>
      <w:r w:rsidRPr="005D12E8">
        <w:rPr>
          <w:sz w:val="36"/>
          <w:szCs w:val="36"/>
        </w:rPr>
        <w:t xml:space="preserve"> </w:t>
      </w:r>
      <w:r>
        <w:rPr>
          <w:sz w:val="36"/>
          <w:szCs w:val="36"/>
        </w:rPr>
        <w:t>an u</w:t>
      </w:r>
      <w:r w:rsidRPr="005D12E8">
        <w:rPr>
          <w:sz w:val="36"/>
          <w:szCs w:val="36"/>
        </w:rPr>
        <w:t xml:space="preserve">nwillingness to change one’s </w:t>
      </w:r>
      <w:r w:rsidR="00AF41D3">
        <w:rPr>
          <w:sz w:val="36"/>
          <w:szCs w:val="36"/>
        </w:rPr>
        <w:t xml:space="preserve">own </w:t>
      </w:r>
      <w:r w:rsidRPr="005D12E8">
        <w:rPr>
          <w:sz w:val="36"/>
          <w:szCs w:val="36"/>
        </w:rPr>
        <w:t>thinking, attitude and POV</w:t>
      </w:r>
    </w:p>
    <w:p w14:paraId="07555CAC" w14:textId="77777777" w:rsidR="005D12E8" w:rsidRPr="005D12E8" w:rsidRDefault="005D12E8" w:rsidP="005D12E8">
      <w:pPr>
        <w:rPr>
          <w:sz w:val="36"/>
          <w:szCs w:val="36"/>
        </w:rPr>
      </w:pPr>
    </w:p>
    <w:p w14:paraId="5ECD523A" w14:textId="3F6CC149" w:rsidR="008E592C" w:rsidRPr="005D12E8" w:rsidRDefault="008E592C" w:rsidP="005D12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12E8">
        <w:rPr>
          <w:sz w:val="36"/>
          <w:szCs w:val="36"/>
        </w:rPr>
        <w:t>Poor game selection</w:t>
      </w:r>
      <w:r w:rsidR="00AF41D3">
        <w:rPr>
          <w:sz w:val="36"/>
          <w:szCs w:val="36"/>
        </w:rPr>
        <w:t xml:space="preserve"> – competition is too tough, rake too high, quality of game is poor</w:t>
      </w:r>
    </w:p>
    <w:p w14:paraId="5AC7B794" w14:textId="77777777" w:rsidR="008E592C" w:rsidRPr="005D12E8" w:rsidRDefault="008E592C">
      <w:pPr>
        <w:rPr>
          <w:sz w:val="36"/>
          <w:szCs w:val="36"/>
        </w:rPr>
      </w:pPr>
    </w:p>
    <w:p w14:paraId="74BC3E7E" w14:textId="00F8E001" w:rsidR="008E592C" w:rsidRPr="005D12E8" w:rsidRDefault="008E592C" w:rsidP="005D12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12E8">
        <w:rPr>
          <w:sz w:val="36"/>
          <w:szCs w:val="36"/>
        </w:rPr>
        <w:t>Unprofitable hand selection</w:t>
      </w:r>
      <w:r w:rsidR="00AF41D3">
        <w:rPr>
          <w:sz w:val="36"/>
          <w:szCs w:val="36"/>
        </w:rPr>
        <w:t xml:space="preserve"> – playing too many or the incorrect hand for the situation they face.</w:t>
      </w:r>
    </w:p>
    <w:p w14:paraId="5FEC3357" w14:textId="037A6E45" w:rsidR="008E592C" w:rsidRPr="005D12E8" w:rsidRDefault="008E592C">
      <w:pPr>
        <w:rPr>
          <w:sz w:val="36"/>
          <w:szCs w:val="36"/>
        </w:rPr>
      </w:pPr>
    </w:p>
    <w:p w14:paraId="0AE5027E" w14:textId="407D0010" w:rsidR="008E592C" w:rsidRPr="005D12E8" w:rsidRDefault="008E592C" w:rsidP="005D12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12E8">
        <w:rPr>
          <w:sz w:val="36"/>
          <w:szCs w:val="36"/>
        </w:rPr>
        <w:t>Poor technique</w:t>
      </w:r>
      <w:r w:rsidR="00AF41D3">
        <w:rPr>
          <w:sz w:val="36"/>
          <w:szCs w:val="36"/>
        </w:rPr>
        <w:t xml:space="preserve"> – doesn’t take the most optimum action. For example, checking when they should bet.</w:t>
      </w:r>
    </w:p>
    <w:p w14:paraId="14FEF0BA" w14:textId="77777777" w:rsidR="008E592C" w:rsidRPr="005D12E8" w:rsidRDefault="008E592C">
      <w:pPr>
        <w:rPr>
          <w:sz w:val="36"/>
          <w:szCs w:val="36"/>
        </w:rPr>
      </w:pPr>
    </w:p>
    <w:p w14:paraId="3B259ED4" w14:textId="1E3083EF" w:rsidR="008E592C" w:rsidRPr="005D12E8" w:rsidRDefault="008E592C" w:rsidP="005D12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12E8">
        <w:rPr>
          <w:sz w:val="36"/>
          <w:szCs w:val="36"/>
        </w:rPr>
        <w:t xml:space="preserve">Fear of loss </w:t>
      </w:r>
      <w:r w:rsidR="00AF41D3">
        <w:rPr>
          <w:sz w:val="36"/>
          <w:szCs w:val="36"/>
        </w:rPr>
        <w:t>– plays not to lose instead of playing to win.</w:t>
      </w:r>
    </w:p>
    <w:p w14:paraId="3256939C" w14:textId="77777777" w:rsidR="008E592C" w:rsidRPr="005D12E8" w:rsidRDefault="008E592C">
      <w:pPr>
        <w:rPr>
          <w:sz w:val="36"/>
          <w:szCs w:val="36"/>
        </w:rPr>
      </w:pPr>
    </w:p>
    <w:p w14:paraId="44890C1C" w14:textId="12EAFFF5" w:rsidR="008E592C" w:rsidRPr="005D12E8" w:rsidRDefault="008E592C" w:rsidP="005D12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12E8">
        <w:rPr>
          <w:sz w:val="36"/>
          <w:szCs w:val="36"/>
        </w:rPr>
        <w:t>Underfunded for the game their playing</w:t>
      </w:r>
      <w:r w:rsidR="00AF41D3">
        <w:rPr>
          <w:sz w:val="36"/>
          <w:szCs w:val="36"/>
        </w:rPr>
        <w:t xml:space="preserve"> – fear of loss of money compromises proper technique</w:t>
      </w:r>
    </w:p>
    <w:p w14:paraId="6A23C542" w14:textId="77777777" w:rsidR="008E592C" w:rsidRPr="005D12E8" w:rsidRDefault="008E592C">
      <w:pPr>
        <w:rPr>
          <w:sz w:val="36"/>
          <w:szCs w:val="36"/>
        </w:rPr>
      </w:pPr>
    </w:p>
    <w:p w14:paraId="6C4B5A95" w14:textId="1B0A0DCF" w:rsidR="008E592C" w:rsidRPr="005D12E8" w:rsidRDefault="008E592C" w:rsidP="005D12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12E8">
        <w:rPr>
          <w:sz w:val="36"/>
          <w:szCs w:val="36"/>
        </w:rPr>
        <w:t xml:space="preserve">Emotional decision-making </w:t>
      </w:r>
      <w:r w:rsidR="00AF41D3">
        <w:rPr>
          <w:sz w:val="36"/>
          <w:szCs w:val="36"/>
        </w:rPr>
        <w:t xml:space="preserve">– decisions are based in emotion and </w:t>
      </w:r>
      <w:r w:rsidRPr="005D12E8">
        <w:rPr>
          <w:sz w:val="36"/>
          <w:szCs w:val="36"/>
        </w:rPr>
        <w:t>compromises technique</w:t>
      </w:r>
    </w:p>
    <w:p w14:paraId="5C147C1B" w14:textId="18EA0CB3" w:rsidR="008E592C" w:rsidRPr="005D12E8" w:rsidRDefault="008E592C">
      <w:pPr>
        <w:rPr>
          <w:sz w:val="36"/>
          <w:szCs w:val="36"/>
        </w:rPr>
      </w:pPr>
    </w:p>
    <w:p w14:paraId="65F5F04A" w14:textId="3E0A8275" w:rsidR="008E592C" w:rsidRPr="005D12E8" w:rsidRDefault="008E592C" w:rsidP="005D12E8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5D12E8">
        <w:rPr>
          <w:sz w:val="36"/>
          <w:szCs w:val="36"/>
        </w:rPr>
        <w:t>Standard Deviation</w:t>
      </w:r>
      <w:r w:rsidR="00AF41D3">
        <w:rPr>
          <w:sz w:val="36"/>
          <w:szCs w:val="36"/>
        </w:rPr>
        <w:t xml:space="preserve"> – natural swings of the game</w:t>
      </w:r>
    </w:p>
    <w:p w14:paraId="2EE4EF44" w14:textId="1FBBC651" w:rsidR="008E592C" w:rsidRPr="005D12E8" w:rsidRDefault="008E592C">
      <w:pPr>
        <w:rPr>
          <w:sz w:val="36"/>
          <w:szCs w:val="36"/>
        </w:rPr>
      </w:pPr>
    </w:p>
    <w:p w14:paraId="01B3D743" w14:textId="77777777" w:rsidR="008E592C" w:rsidRPr="005D12E8" w:rsidRDefault="008E592C">
      <w:pPr>
        <w:rPr>
          <w:sz w:val="36"/>
          <w:szCs w:val="36"/>
        </w:rPr>
      </w:pPr>
    </w:p>
    <w:p w14:paraId="0709039E" w14:textId="66DFFEC3" w:rsidR="00153D88" w:rsidRPr="005D12E8" w:rsidRDefault="00153D88">
      <w:pPr>
        <w:rPr>
          <w:sz w:val="36"/>
          <w:szCs w:val="36"/>
        </w:rPr>
      </w:pPr>
    </w:p>
    <w:sectPr w:rsidR="00153D88" w:rsidRPr="005D12E8" w:rsidSect="00920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76591"/>
    <w:multiLevelType w:val="hybridMultilevel"/>
    <w:tmpl w:val="6296A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C3"/>
    <w:rsid w:val="00040424"/>
    <w:rsid w:val="00153D88"/>
    <w:rsid w:val="00176510"/>
    <w:rsid w:val="004177C3"/>
    <w:rsid w:val="004B615C"/>
    <w:rsid w:val="005D12E8"/>
    <w:rsid w:val="007351E5"/>
    <w:rsid w:val="008E592C"/>
    <w:rsid w:val="00920347"/>
    <w:rsid w:val="00AF41D3"/>
    <w:rsid w:val="00C65D75"/>
    <w:rsid w:val="00CE0141"/>
    <w:rsid w:val="00C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21E5B"/>
  <w15:chartTrackingRefBased/>
  <w15:docId w15:val="{1031B8C7-0B70-1A45-87D1-3747835E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theme="maj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 James</dc:creator>
  <cp:keywords/>
  <dc:description/>
  <cp:lastModifiedBy>Kenna James</cp:lastModifiedBy>
  <cp:revision>2</cp:revision>
  <dcterms:created xsi:type="dcterms:W3CDTF">2019-02-22T19:15:00Z</dcterms:created>
  <dcterms:modified xsi:type="dcterms:W3CDTF">2019-02-24T09:23:00Z</dcterms:modified>
</cp:coreProperties>
</file>