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28" w:rsidRDefault="007F355A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9.7pt;margin-top:938.9pt;width:101.2pt;height:37.3pt;z-index:-251665920;mso-wrap-distance-left:0;mso-wrap-distance-right:0;mso-position-horizontal-relative:page;mso-position-vertical-relative:page" filled="f" stroked="f">
            <v:textbox inset="0,0,0,0">
              <w:txbxContent>
                <w:p w:rsidR="007F355A" w:rsidRDefault="007F355A">
                  <w:pPr>
                    <w:ind w:right="1368"/>
                    <w:textAlignment w:val="baseline"/>
                  </w:pPr>
                  <w:r>
                    <w:t>1</w:t>
                  </w:r>
                </w:p>
                <w:p w:rsidR="007F355A" w:rsidRDefault="007F355A">
                  <w:pPr>
                    <w:ind w:right="1368"/>
                    <w:textAlignment w:val="baseline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  <w:p w:rsidR="00373328" w:rsidRDefault="007F355A">
                  <w:pPr>
                    <w:ind w:right="1368"/>
                    <w:textAlignment w:val="baseline"/>
                  </w:pPr>
                  <w:r>
                    <w:rPr>
                      <w:noProof/>
                    </w:rPr>
                    <w:t>1 (-0)</w:t>
                  </w:r>
                  <w:r w:rsidR="00E42BAA">
                    <w:rPr>
                      <w:noProof/>
                    </w:rPr>
                    <w:drawing>
                      <wp:inline distT="0" distB="0" distL="0" distR="0">
                        <wp:extent cx="416560" cy="39306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560" cy="393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0" o:spid="_x0000_s1040" type="#_x0000_t202" style="position:absolute;margin-left:66.6pt;margin-top:41pt;width:475pt;height:45.75pt;z-index:-251664896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467" w:after="19" w:line="211" w:lineRule="exact"/>
                    <w:ind w:right="504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 xml:space="preserve">Reading 4 SW;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Berks County, PA; Lat 40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19.0'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N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, Lon 75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59.3'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W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, Elev 320 ft MSL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19"/>
                    </w:rPr>
                    <w:t>November 2005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9" type="#_x0000_t202" style="position:absolute;margin-left:66.6pt;margin-top:86.75pt;width:475pt;height:462.1pt;z-index:-25166387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"/>
                    <w:gridCol w:w="583"/>
                    <w:gridCol w:w="547"/>
                    <w:gridCol w:w="382"/>
                    <w:gridCol w:w="669"/>
                    <w:gridCol w:w="641"/>
                    <w:gridCol w:w="612"/>
                    <w:gridCol w:w="5641"/>
                  </w:tblGrid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46"/>
                    </w:trPr>
                    <w:tc>
                      <w:tcPr>
                        <w:tcW w:w="3859" w:type="dxa"/>
                        <w:gridSpan w:val="7"/>
                      </w:tcPr>
                      <w:p w:rsidR="00373328" w:rsidRDefault="00E42BAA">
                        <w:pPr>
                          <w:tabs>
                            <w:tab w:val="left" w:pos="2232"/>
                          </w:tabs>
                          <w:spacing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Observation Time: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2359 EST</w:t>
                        </w:r>
                      </w:p>
                      <w:p w:rsidR="00373328" w:rsidRDefault="00E42BAA">
                        <w:pPr>
                          <w:tabs>
                            <w:tab w:val="left" w:pos="1800"/>
                          </w:tabs>
                          <w:spacing w:before="220" w:after="1" w:line="449" w:lineRule="exact"/>
                          <w:ind w:left="432" w:hanging="360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Daily details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(monthly extremes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br/>
                          <w:t>TEMPERATURES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spacing w:before="693" w:after="442" w:line="197" w:lineRule="exact"/>
                          <w:ind w:right="461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13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13"/>
                            <w:sz w:val="19"/>
                          </w:rPr>
                          <w:t xml:space="preserve">in </w:t>
                        </w: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pacing w:val="-13"/>
                            <w:sz w:val="19"/>
                          </w:rPr>
                          <w:t>bold):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1937" w:type="dxa"/>
                        <w:gridSpan w:val="4"/>
                        <w:vAlign w:val="center"/>
                      </w:tcPr>
                      <w:p w:rsidR="00373328" w:rsidRDefault="00E42BAA">
                        <w:pPr>
                          <w:spacing w:after="4" w:line="197" w:lineRule="exact"/>
                          <w:ind w:left="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DAY MAX MIN OBS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PCPN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:rsidR="00373328" w:rsidRDefault="00E42BAA">
                        <w:pPr>
                          <w:spacing w:line="194" w:lineRule="exact"/>
                          <w:ind w:right="2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SNOW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DEPTH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REMARKS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52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0.01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08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Light shower late evening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1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71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21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Light frost; no killing frost yet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8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96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71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51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4" w:line="189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75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52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1" w:line="189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75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0.23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1584"/>
                          </w:tabs>
                          <w:spacing w:before="31" w:line="192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Early fog;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evening t-storm 1900-1930.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185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78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78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78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236" w:lineRule="exact"/>
                          <w:jc w:val="right"/>
                          <w:textAlignment w:val="baseline"/>
                          <w:rPr>
                            <w:rFonts w:eastAsia="Times New Roman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before="38"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64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before="38"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before="38"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52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65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51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61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0.03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08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Few light showers late afternoon/evening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ind w:right="72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02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Mid afternoon sprinkle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4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21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First fall freeze very late evening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2664"/>
                            <w:tab w:val="right" w:pos="5544"/>
                          </w:tabs>
                          <w:spacing w:line="207" w:lineRule="exact"/>
                          <w:ind w:left="20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Last spring freeze,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32 on 16 April,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209 days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66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60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85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45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68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47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1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67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line="193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0.06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2160"/>
                          </w:tabs>
                          <w:spacing w:before="31" w:line="185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Warm front 1935;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shower before dawn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1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72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24" w:line="189" w:lineRule="exac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1.15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1224"/>
                            <w:tab w:val="right" w:pos="5616"/>
                          </w:tabs>
                          <w:spacing w:line="215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Showers,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hvy at times,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after 1330; AM min temp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before="38" w:line="171" w:lineRule="exact"/>
                          <w:ind w:right="11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66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39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51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line="19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0.63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before="32" w:line="183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Rain after 1600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48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0.33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2304"/>
                          </w:tabs>
                          <w:spacing w:line="187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Rain before dawn,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then a few sprinkles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0.01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ind w:right="2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Tr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214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Few flakes midday; light wet snow late eve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5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24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5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49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25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25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23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0.14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:rsidR="00373328" w:rsidRDefault="00E42BAA">
                        <w:pPr>
                          <w:spacing w:after="25" w:line="189" w:lineRule="exact"/>
                          <w:ind w:right="2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0.8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2736"/>
                          </w:tabs>
                          <w:spacing w:line="222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Wet snow before dawn,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gone by 1100; midday...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22" w:line="189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34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8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8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left" w:pos="3600"/>
                          </w:tabs>
                          <w:spacing w:line="208" w:lineRule="exact"/>
                          <w:ind w:right="65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_shower,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aftn flurry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9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11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36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8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1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before="31"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32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before="31"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before="31" w:after="9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0.03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before="39" w:line="198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Light rain late evening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28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9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46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2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64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2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0.01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>
                        <w:pPr>
                          <w:spacing w:line="191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Little rain before dawn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21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29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7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70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25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b/>
                            <w:color w:val="000000"/>
                            <w:sz w:val="19"/>
                          </w:rPr>
                          <w:t>53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53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10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0.84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  <w:vAlign w:val="center"/>
                      </w:tcPr>
                      <w:p w:rsidR="00373328" w:rsidRDefault="00E42BAA" w:rsidP="005E3639">
                        <w:pPr>
                          <w:spacing w:line="215" w:lineRule="exact"/>
                          <w:ind w:left="11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Rain mid</w:t>
                        </w:r>
                        <w:r w:rsidR="005E3639"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-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afternoon on; AM min temp 61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1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53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382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</w:t>
                        </w:r>
                      </w:p>
                    </w:tc>
                    <w:tc>
                      <w:tcPr>
                        <w:tcW w:w="583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7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9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1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425" w:type="dxa"/>
                        <w:vAlign w:val="center"/>
                      </w:tcPr>
                      <w:p w:rsidR="00373328" w:rsidRDefault="00E42BAA">
                        <w:pPr>
                          <w:spacing w:after="38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SUM</w:t>
                        </w:r>
                      </w:p>
                    </w:tc>
                    <w:tc>
                      <w:tcPr>
                        <w:tcW w:w="583" w:type="dxa"/>
                        <w:vAlign w:val="center"/>
                      </w:tcPr>
                      <w:p w:rsidR="00373328" w:rsidRDefault="00E42BAA">
                        <w:pPr>
                          <w:spacing w:after="40" w:line="197" w:lineRule="exact"/>
                          <w:ind w:right="35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1747</w:t>
                        </w:r>
                      </w:p>
                    </w:tc>
                    <w:tc>
                      <w:tcPr>
                        <w:tcW w:w="547" w:type="dxa"/>
                        <w:vAlign w:val="center"/>
                      </w:tcPr>
                      <w:p w:rsidR="00373328" w:rsidRDefault="00E42BAA">
                        <w:pPr>
                          <w:spacing w:after="38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1085</w:t>
                        </w:r>
                      </w:p>
                    </w:tc>
                    <w:tc>
                      <w:tcPr>
                        <w:tcW w:w="382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9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decimal" w:pos="288"/>
                          </w:tabs>
                          <w:spacing w:after="38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3.47</w:t>
                        </w:r>
                      </w:p>
                    </w:tc>
                    <w:tc>
                      <w:tcPr>
                        <w:tcW w:w="641" w:type="dxa"/>
                        <w:vAlign w:val="center"/>
                      </w:tcPr>
                      <w:p w:rsidR="00373328" w:rsidRDefault="00E42BAA">
                        <w:pPr>
                          <w:spacing w:before="31" w:after="31" w:line="197" w:lineRule="exact"/>
                          <w:ind w:right="29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0.8</w:t>
                        </w: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373328" w:rsidRDefault="00E42BAA">
                        <w:pPr>
                          <w:spacing w:before="31" w:after="31" w:line="197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5641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373328" w:rsidRDefault="00373328">
                  <w:pPr>
                    <w:spacing w:after="412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8" type="#_x0000_t202" style="position:absolute;margin-left:11.95pt;margin-top:65.1pt;width:27.9pt;height:48.95pt;z-index:-251662848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line="973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7" type="#_x0000_t202" style="position:absolute;margin-left:10.9pt;margin-top:345.3pt;width:28.6pt;height:72.2pt;z-index:-251661824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385" w:line="104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6" type="#_x0000_t202" style="position:absolute;margin-left:66.25pt;margin-top:548.85pt;width:210.95pt;height:227.65pt;z-index:-251660800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Monthly statistics:</w:t>
                  </w:r>
                </w:p>
                <w:p w:rsidR="00373328" w:rsidRDefault="00E42BAA">
                  <w:pPr>
                    <w:spacing w:before="249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Average Monthly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Maximum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Average Minimum Temperature (Dep):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High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High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Low Minimum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Extreme Daily Low Maximum Temp: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Heating Degree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Days (Season):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Cooling Degree Days (Season):</w:t>
                  </w:r>
                </w:p>
                <w:p w:rsidR="00373328" w:rsidRDefault="00E42BAA">
                  <w:pPr>
                    <w:spacing w:before="462" w:after="144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-- more --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5" type="#_x0000_t202" style="position:absolute;margin-left:277.2pt;margin-top:570.5pt;width:114.1pt;height:100.9pt;z-index:-251659776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47.2 (+2.7)</w:t>
                  </w:r>
                </w:p>
                <w:p w:rsidR="00373328" w:rsidRDefault="00E42BAA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58.2 (+4.3)</w:t>
                  </w:r>
                </w:p>
                <w:p w:rsidR="00373328" w:rsidRDefault="00E42BAA">
                  <w:pPr>
                    <w:spacing w:before="33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36.2 (+1.1)</w:t>
                  </w:r>
                </w:p>
                <w:p w:rsidR="00373328" w:rsidRDefault="00E42BAA">
                  <w:pPr>
                    <w:spacing w:before="28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75 (+2) on 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5th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,6th</w:t>
                  </w:r>
                </w:p>
                <w:p w:rsidR="00373328" w:rsidRDefault="00E42BAA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53 on 29th</w:t>
                  </w:r>
                </w:p>
                <w:p w:rsidR="00373328" w:rsidRDefault="00E42BAA">
                  <w:pPr>
                    <w:spacing w:before="27" w:line="20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>20 (-1) on 2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>5th</w:t>
                  </w: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19"/>
                    </w:rPr>
                    <w:t>,26th</w:t>
                  </w:r>
                </w:p>
                <w:p w:rsidR="00373328" w:rsidRDefault="00E42BAA">
                  <w:pPr>
                    <w:spacing w:before="1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34 on 25th</w:t>
                  </w:r>
                </w:p>
                <w:p w:rsidR="00373328" w:rsidRDefault="00E42BAA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527 (796)</w:t>
                  </w:r>
                </w:p>
                <w:p w:rsidR="00373328" w:rsidRDefault="00E42BAA">
                  <w:pPr>
                    <w:spacing w:before="26" w:line="190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19"/>
                    </w:rPr>
                    <w:t>0 (1337)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4" type="#_x0000_t202" style="position:absolute;margin-left:11.95pt;margin-top:645.2pt;width:27.9pt;height:58.8pt;z-index:-251658752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385" w:line="77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3" type="#_x0000_t202" style="position:absolute;margin-left:68.4pt;margin-top:846.05pt;width:203.05pt;height:123.8pt;z-index:-251657728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17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Maximum Depth of Snow/Ice:</w:t>
                  </w:r>
                </w:p>
                <w:p w:rsidR="00373328" w:rsidRDefault="00E42BAA">
                  <w:pPr>
                    <w:spacing w:before="1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Hail:</w:t>
                  </w:r>
                </w:p>
                <w:p w:rsidR="00373328" w:rsidRDefault="00E42BAA">
                  <w:pPr>
                    <w:spacing w:before="16" w:after="6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Days with Thunder (De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p):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2" type="#_x0000_t202" style="position:absolute;margin-left:279.7pt;margin-top:846.05pt;width:101.2pt;height:92.85pt;z-index:-251656704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3.47 (-0.78)</w:t>
                  </w:r>
                </w:p>
                <w:p w:rsidR="00373328" w:rsidRDefault="00E42BAA">
                  <w:pPr>
                    <w:spacing w:before="28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48.89 (-0.05)</w:t>
                  </w:r>
                </w:p>
                <w:p w:rsidR="00373328" w:rsidRDefault="00E42BAA">
                  <w:pPr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1.15 on 16th</w:t>
                  </w:r>
                </w:p>
                <w:p w:rsidR="00373328" w:rsidRDefault="00E42BAA">
                  <w:pPr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19"/>
                    </w:rPr>
                    <w:t>1.15 on 16th-16th</w:t>
                  </w:r>
                </w:p>
                <w:p w:rsidR="00373328" w:rsidRDefault="00E42BAA">
                  <w:pPr>
                    <w:spacing w:before="24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19"/>
                    </w:rPr>
                    <w:t>0.8 (+0.1)</w:t>
                  </w:r>
                </w:p>
                <w:p w:rsidR="00373328" w:rsidRDefault="00E42BAA">
                  <w:pPr>
                    <w:spacing w:before="2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9"/>
                    </w:rPr>
                    <w:t>0.8 (+0.1)</w:t>
                  </w:r>
                </w:p>
                <w:p w:rsidR="00373328" w:rsidRDefault="00E42BAA">
                  <w:pPr>
                    <w:spacing w:before="25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0.8 on 24th</w:t>
                  </w:r>
                </w:p>
                <w:p w:rsidR="00373328" w:rsidRDefault="007F355A">
                  <w:pPr>
                    <w:spacing w:before="30" w:after="57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0.8 on 23rd</w:t>
                  </w:r>
                  <w:r w:rsidR="00E42BAA">
                    <w:rPr>
                      <w:rFonts w:ascii="Courier New" w:eastAsia="Courier New" w:hAnsi="Courier New"/>
                      <w:color w:val="000000"/>
                      <w:sz w:val="19"/>
                    </w:rPr>
                    <w:t>-24th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30" type="#_x0000_t202" style="position:absolute;margin-left:66.4pt;margin-top:969.85pt;width:486pt;height:315.35pt;z-index:-251655680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tabs>
                      <w:tab w:val="left" w:pos="4248"/>
                    </w:tabs>
                    <w:spacing w:before="24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Highest Wind Gust (MPH):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31 on 24th</w:t>
                  </w:r>
                </w:p>
                <w:p w:rsidR="00373328" w:rsidRDefault="00E42BAA">
                  <w:pPr>
                    <w:tabs>
                      <w:tab w:val="left" w:pos="4248"/>
                    </w:tabs>
                    <w:spacing w:before="29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Maximum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30.34 on 18th</w:t>
                  </w:r>
                </w:p>
                <w:p w:rsidR="00373328" w:rsidRDefault="00E42BAA">
                  <w:pPr>
                    <w:tabs>
                      <w:tab w:val="left" w:pos="4248"/>
                    </w:tabs>
                    <w:spacing w:before="31" w:line="19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Minimum Barometric Pressure: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ab/>
                    <w:t>29.12 on 22nd</w:t>
                  </w:r>
                </w:p>
                <w:p w:rsidR="00373328" w:rsidRDefault="00E42BAA">
                  <w:pPr>
                    <w:spacing w:before="234" w:line="222" w:lineRule="exact"/>
                    <w:ind w:right="288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4-Inch Soil Temps hovered mostly in the 50s through mid</w:t>
                  </w:r>
                  <w:r w:rsidR="007F355A">
                    <w:rPr>
                      <w:rFonts w:ascii="Courier New" w:eastAsia="Courier New" w:hAnsi="Courier New"/>
                      <w:color w:val="000000"/>
                      <w:sz w:val="19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month peaking at 60 on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the 6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 then declined as low as 38 during Thanksgiving weekend but rebounded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briefly to the mid 50s on the 29th.</w:t>
                  </w:r>
                </w:p>
                <w:p w:rsidR="00373328" w:rsidRDefault="00E42BAA">
                  <w:pPr>
                    <w:spacing w:before="447" w:line="222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>Highlights:</w:t>
                  </w:r>
                </w:p>
                <w:p w:rsidR="00373328" w:rsidRDefault="00E42BAA">
                  <w:pPr>
                    <w:spacing w:before="275" w:line="222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November was moderately drier and warmer than average at Reading 4 SW.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first half was much warmer than normal except for a brief chill on Veterans Day.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Then a much longer chill offset nearly all of the earlier temperature excess.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However, a quick an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d brief warm up tipped the temperature balance to the plus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side. At the Airport (KRDG), a weak record high max temp of 71 on the 16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replaced by 72, and a weak record high max temp of 67 was tied on the 28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.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max temp of 69 on the 29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 missed t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>he date record by one.</w:t>
                  </w:r>
                </w:p>
                <w:p w:rsidR="00373328" w:rsidRDefault="00E42BAA">
                  <w:pPr>
                    <w:spacing w:before="218" w:after="244" w:line="222" w:lineRule="exact"/>
                    <w:ind w:righ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November precipitation was rather unremarkable except for the early Thanksgiving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morning snowfall. It accumulated and melted so quickly that many Berks County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observers slept through it and did not even notice it. Nevertheless, thi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t xml:space="preserve">s was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the first measurable November snowfall since the day before Thanksgiving 2002.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A brief warm up to near 50 toward this Thanksgiving noon prevented this one from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 xml:space="preserve">being one of the coldest Thanksgivings in the last 108 years like 2000 and 2002 </w:t>
                  </w:r>
                  <w:r>
                    <w:rPr>
                      <w:rFonts w:ascii="Courier New" w:eastAsia="Courier New" w:hAnsi="Courier New"/>
                      <w:color w:val="000000"/>
                      <w:spacing w:val="4"/>
                      <w:sz w:val="19"/>
                    </w:rPr>
                    <w:br/>
                    <w:t>were.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29" type="#_x0000_t202" style="position:absolute;margin-left:66.25pt;margin-top:1285.2pt;width:211.65pt;height:215.8pt;z-index:-25165465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4"/>
                    <w:gridCol w:w="915"/>
                    <w:gridCol w:w="957"/>
                    <w:gridCol w:w="360"/>
                    <w:gridCol w:w="367"/>
                  </w:tblGrid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2549" w:type="dxa"/>
                        <w:gridSpan w:val="2"/>
                        <w:vAlign w:val="center"/>
                      </w:tcPr>
                      <w:p w:rsidR="00373328" w:rsidRDefault="00E42BAA">
                        <w:pPr>
                          <w:spacing w:before="242" w:after="122" w:line="197" w:lineRule="exact"/>
                          <w:ind w:left="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Rankings this month:</w:t>
                        </w:r>
                      </w:p>
                    </w:tc>
                    <w:tc>
                      <w:tcPr>
                        <w:tcW w:w="957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8"/>
                    </w:trPr>
                    <w:tc>
                      <w:tcPr>
                        <w:tcW w:w="1634" w:type="dxa"/>
                        <w:vAlign w:val="center"/>
                      </w:tcPr>
                      <w:p w:rsidR="00373328" w:rsidRDefault="00E42BAA">
                        <w:pPr>
                          <w:spacing w:before="109" w:line="221" w:lineRule="exact"/>
                          <w:ind w:left="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Avg Temp 47.2</w:t>
                        </w:r>
                      </w:p>
                    </w:tc>
                    <w:tc>
                      <w:tcPr>
                        <w:tcW w:w="915" w:type="dxa"/>
                        <w:vAlign w:val="center"/>
                      </w:tcPr>
                      <w:p w:rsidR="00373328" w:rsidRDefault="00E42BAA">
                        <w:pPr>
                          <w:spacing w:before="131" w:after="2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- sixth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373328" w:rsidRDefault="00E42BAA">
                        <w:pPr>
                          <w:spacing w:before="137" w:line="193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warmest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373328" w:rsidRDefault="00E42BAA">
                        <w:pPr>
                          <w:spacing w:before="138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73328" w:rsidRDefault="00E42BAA">
                        <w:pPr>
                          <w:spacing w:before="138" w:line="19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22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1634" w:type="dxa"/>
                        <w:vAlign w:val="center"/>
                      </w:tcPr>
                      <w:p w:rsidR="00373328" w:rsidRDefault="00E42BAA">
                        <w:pPr>
                          <w:tabs>
                            <w:tab w:val="right" w:pos="1584"/>
                          </w:tabs>
                          <w:spacing w:after="7" w:line="201" w:lineRule="exact"/>
                          <w:ind w:left="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Precip 3.47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915" w:type="dxa"/>
                        <w:vAlign w:val="center"/>
                      </w:tcPr>
                      <w:p w:rsidR="00373328" w:rsidRDefault="00E42BAA">
                        <w:pPr>
                          <w:spacing w:after="5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seventh</w:t>
                        </w:r>
                      </w:p>
                    </w:tc>
                    <w:tc>
                      <w:tcPr>
                        <w:tcW w:w="957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driest</w:t>
                        </w:r>
                      </w:p>
                    </w:tc>
                    <w:tc>
                      <w:tcPr>
                        <w:tcW w:w="360" w:type="dxa"/>
                        <w:vAlign w:val="center"/>
                      </w:tcPr>
                      <w:p w:rsidR="00373328" w:rsidRDefault="00E42BAA">
                        <w:pPr>
                          <w:spacing w:after="3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</w:t>
                        </w:r>
                      </w:p>
                    </w:tc>
                    <w:tc>
                      <w:tcPr>
                        <w:tcW w:w="367" w:type="dxa"/>
                        <w:vAlign w:val="center"/>
                      </w:tcPr>
                      <w:p w:rsidR="00373328" w:rsidRDefault="00E42BAA">
                        <w:pPr>
                          <w:spacing w:line="19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7"/>
                    </w:trPr>
                    <w:tc>
                      <w:tcPr>
                        <w:tcW w:w="1634" w:type="dxa"/>
                      </w:tcPr>
                      <w:p w:rsidR="00373328" w:rsidRDefault="00E42BAA">
                        <w:pPr>
                          <w:spacing w:after="232" w:line="197" w:lineRule="exact"/>
                          <w:ind w:left="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Snowfall 0.8</w:t>
                        </w:r>
                      </w:p>
                    </w:tc>
                    <w:tc>
                      <w:tcPr>
                        <w:tcW w:w="915" w:type="dxa"/>
                      </w:tcPr>
                      <w:p w:rsidR="00373328" w:rsidRDefault="00E42BAA">
                        <w:pPr>
                          <w:spacing w:after="226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- fifth</w:t>
                        </w:r>
                      </w:p>
                    </w:tc>
                    <w:tc>
                      <w:tcPr>
                        <w:tcW w:w="957" w:type="dxa"/>
                      </w:tcPr>
                      <w:p w:rsidR="00373328" w:rsidRDefault="00E42BAA">
                        <w:pPr>
                          <w:spacing w:after="222" w:line="197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snowiest</w:t>
                        </w:r>
                      </w:p>
                    </w:tc>
                    <w:tc>
                      <w:tcPr>
                        <w:tcW w:w="360" w:type="dxa"/>
                      </w:tcPr>
                      <w:p w:rsidR="00373328" w:rsidRDefault="00E42BAA">
                        <w:pPr>
                          <w:spacing w:after="218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</w:t>
                        </w:r>
                      </w:p>
                    </w:tc>
                    <w:tc>
                      <w:tcPr>
                        <w:tcW w:w="367" w:type="dxa"/>
                      </w:tcPr>
                      <w:p w:rsidR="00373328" w:rsidRDefault="00E42BAA">
                        <w:pPr>
                          <w:spacing w:after="218" w:line="19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23</w:t>
                        </w:r>
                      </w:p>
                    </w:tc>
                  </w:tr>
                  <w:tr w:rsidR="003733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1"/>
                    </w:trPr>
                    <w:tc>
                      <w:tcPr>
                        <w:tcW w:w="1634" w:type="dxa"/>
                        <w:vAlign w:val="bottom"/>
                      </w:tcPr>
                      <w:p w:rsidR="00373328" w:rsidRDefault="00373328" w:rsidP="007F355A">
                        <w:pPr>
                          <w:spacing w:before="236" w:after="34" w:line="19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7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373328" w:rsidRDefault="00E42BAA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373328" w:rsidRDefault="00373328">
                  <w:pPr>
                    <w:spacing w:after="2248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28" type="#_x0000_t202" style="position:absolute;margin-left:277.9pt;margin-top:1319.2pt;width:58.35pt;height:33.7pt;z-index:-251653632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8" w:line="221" w:lineRule="exact"/>
                    <w:ind w:firstLine="72"/>
                    <w:textAlignment w:val="baseline"/>
                    <w:rPr>
                      <w:rFonts w:ascii="Courier New" w:eastAsia="Courier New" w:hAnsi="Courier New"/>
                      <w:color w:val="000000"/>
                      <w:sz w:val="19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t xml:space="preserve">Novembers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 xml:space="preserve">Novembers </w:t>
                  </w:r>
                  <w:r>
                    <w:rPr>
                      <w:rFonts w:ascii="Courier New" w:eastAsia="Courier New" w:hAnsi="Courier New"/>
                      <w:color w:val="000000"/>
                      <w:sz w:val="19"/>
                    </w:rPr>
                    <w:br/>
                    <w:t>Novembers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shape id="_x0000_s1027" type="#_x0000_t202" style="position:absolute;margin-left:567.8pt;margin-top:1427.85pt;width:27.9pt;height:72.2pt;z-index:-251652608;mso-wrap-distance-left:0;mso-wrap-distance-right:0;mso-position-horizontal-relative:page;mso-position-vertical-relative:page" filled="f" stroked="f">
            <v:textbox inset="0,0,0,0">
              <w:txbxContent>
                <w:p w:rsidR="00373328" w:rsidRDefault="00E42BAA">
                  <w:pPr>
                    <w:spacing w:before="385" w:line="1053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 w:rsidR="00E42BAA">
        <w:pict>
          <v:line id="_x0000_s1026" style="position:absolute;z-index:251664896;mso-position-horizontal-relative:page;mso-position-vertical-relative:page" from="0,776.9pt" to="181.05pt,776.9pt" strokeweight=".7pt">
            <w10:wrap anchorx="page" anchory="page"/>
          </v:line>
        </w:pict>
      </w:r>
    </w:p>
    <w:sectPr w:rsidR="00373328">
      <w:pgSz w:w="12175" w:h="31147"/>
      <w:pgMar w:top="820" w:right="1127" w:bottom="324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AA" w:rsidRDefault="00E42BAA">
      <w:r>
        <w:separator/>
      </w:r>
    </w:p>
  </w:endnote>
  <w:endnote w:type="continuationSeparator" w:id="0">
    <w:p w:rsidR="00E42BAA" w:rsidRDefault="00E4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AA" w:rsidRDefault="00E42BAA"/>
  </w:footnote>
  <w:footnote w:type="continuationSeparator" w:id="0">
    <w:p w:rsidR="00E42BAA" w:rsidRDefault="00E4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28"/>
    <w:rsid w:val="00373328"/>
    <w:rsid w:val="005E3639"/>
    <w:rsid w:val="007F355A"/>
    <w:rsid w:val="00E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38EC84DB-195D-470B-834E-477F4768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3</cp:revision>
  <dcterms:created xsi:type="dcterms:W3CDTF">2021-03-15T16:13:00Z</dcterms:created>
  <dcterms:modified xsi:type="dcterms:W3CDTF">2021-03-15T16:23:00Z</dcterms:modified>
</cp:coreProperties>
</file>