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CCD" w:rsidRDefault="009335FC">
      <w:pPr>
        <w:textAlignment w:val="baseline"/>
        <w:rPr>
          <w:rFonts w:eastAsia="Times New Roman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4" type="#_x0000_t202" style="position:absolute;margin-left:74.15pt;margin-top:41pt;width:456pt;height:33.15pt;z-index:-251662848;mso-wrap-distance-left:0;mso-wrap-distance-right:0;mso-position-horizontal-relative:page;mso-position-vertical-relative:page" filled="f" stroked="f">
            <v:textbox inset="0,0,0,0">
              <w:txbxContent>
                <w:p w:rsidR="003A0CCD" w:rsidRDefault="009335FC">
                  <w:pPr>
                    <w:spacing w:before="30" w:line="223" w:lineRule="exact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pacing w:val="3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pacing w:val="3"/>
                      <w:sz w:val="19"/>
                    </w:rPr>
                    <w:t xml:space="preserve">Reading 4 SW; </w:t>
                  </w: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t>Berks County, PA; Lat 40</w:t>
                  </w:r>
                  <w:r w:rsidR="00F973DB"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t>°</w:t>
                  </w: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t>19.0'</w:t>
                  </w:r>
                  <w:r w:rsidR="00F973DB"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t>N, Lon 75°</w:t>
                  </w: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t>59.3'</w:t>
                  </w:r>
                  <w:r w:rsidR="00F973DB"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t>W</w:t>
                  </w: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t>, Elev 320 ft MSL</w:t>
                  </w:r>
                </w:p>
                <w:p w:rsidR="003A0CCD" w:rsidRDefault="009335FC">
                  <w:pPr>
                    <w:tabs>
                      <w:tab w:val="right" w:pos="9000"/>
                    </w:tabs>
                    <w:spacing w:after="179" w:line="216" w:lineRule="exact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t>December 2005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tab/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Observation Time: 2359 EST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margin-left:70.2pt;margin-top:74.15pt;width:196.55pt;height:430.55pt;z-index:-25166182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5"/>
                    <w:gridCol w:w="583"/>
                    <w:gridCol w:w="497"/>
                    <w:gridCol w:w="461"/>
                    <w:gridCol w:w="691"/>
                    <w:gridCol w:w="1274"/>
                  </w:tblGrid>
                  <w:tr w:rsidR="003A0CC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9"/>
                    </w:trPr>
                    <w:tc>
                      <w:tcPr>
                        <w:tcW w:w="3931" w:type="dxa"/>
                        <w:gridSpan w:val="6"/>
                        <w:vAlign w:val="center"/>
                      </w:tcPr>
                      <w:p w:rsidR="003A0CCD" w:rsidRDefault="009335FC">
                        <w:pPr>
                          <w:tabs>
                            <w:tab w:val="right" w:pos="3816"/>
                          </w:tabs>
                          <w:spacing w:before="231" w:after="107" w:line="223" w:lineRule="exact"/>
                          <w:ind w:right="9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Daily Details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(monthly extremes</w:t>
                        </w:r>
                      </w:p>
                    </w:tc>
                  </w:tr>
                  <w:tr w:rsidR="003A0CC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8"/>
                    </w:trPr>
                    <w:tc>
                      <w:tcPr>
                        <w:tcW w:w="1966" w:type="dxa"/>
                        <w:gridSpan w:val="4"/>
                        <w:vAlign w:val="center"/>
                      </w:tcPr>
                      <w:p w:rsidR="003A0CCD" w:rsidRDefault="009335FC">
                        <w:pPr>
                          <w:spacing w:before="126" w:after="1" w:line="197" w:lineRule="exact"/>
                          <w:ind w:right="9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TEMPERATURES</w:t>
                        </w:r>
                      </w:p>
                    </w:tc>
                    <w:tc>
                      <w:tcPr>
                        <w:tcW w:w="691" w:type="dxa"/>
                      </w:tcPr>
                      <w:p w:rsidR="003A0CCD" w:rsidRDefault="009335FC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3A0CCD" w:rsidRDefault="009335FC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A0CC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8"/>
                    </w:trPr>
                    <w:tc>
                      <w:tcPr>
                        <w:tcW w:w="1966" w:type="dxa"/>
                        <w:gridSpan w:val="4"/>
                        <w:vAlign w:val="center"/>
                      </w:tcPr>
                      <w:p w:rsidR="003A0CCD" w:rsidRDefault="009335FC">
                        <w:pPr>
                          <w:spacing w:after="24" w:line="197" w:lineRule="exact"/>
                          <w:ind w:right="9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DAY MAX MIN OBS</w:t>
                        </w:r>
                      </w:p>
                    </w:tc>
                    <w:tc>
                      <w:tcPr>
                        <w:tcW w:w="691" w:type="dxa"/>
                        <w:vAlign w:val="center"/>
                      </w:tcPr>
                      <w:p w:rsidR="003A0CCD" w:rsidRDefault="009335FC">
                        <w:pPr>
                          <w:spacing w:after="9" w:line="197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PCPN</w:t>
                        </w:r>
                      </w:p>
                    </w:tc>
                    <w:tc>
                      <w:tcPr>
                        <w:tcW w:w="1274" w:type="dxa"/>
                        <w:vAlign w:val="center"/>
                      </w:tcPr>
                      <w:p w:rsidR="003A0CCD" w:rsidRDefault="009335FC">
                        <w:pPr>
                          <w:spacing w:before="34" w:line="196" w:lineRule="exact"/>
                          <w:ind w:right="36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SNOW DEPTH</w:t>
                        </w:r>
                      </w:p>
                    </w:tc>
                  </w:tr>
                  <w:tr w:rsidR="003A0CC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</w:trPr>
                    <w:tc>
                      <w:tcPr>
                        <w:tcW w:w="425" w:type="dxa"/>
                        <w:vAlign w:val="center"/>
                      </w:tcPr>
                      <w:p w:rsidR="003A0CCD" w:rsidRDefault="009335FC">
                        <w:pPr>
                          <w:spacing w:after="14" w:line="192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A0CCD" w:rsidRDefault="009335FC">
                        <w:pPr>
                          <w:spacing w:after="9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43</w:t>
                        </w:r>
                      </w:p>
                    </w:tc>
                    <w:tc>
                      <w:tcPr>
                        <w:tcW w:w="497" w:type="dxa"/>
                        <w:vAlign w:val="center"/>
                      </w:tcPr>
                      <w:p w:rsidR="003A0CCD" w:rsidRDefault="009335FC">
                        <w:pPr>
                          <w:spacing w:after="2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29</w:t>
                        </w:r>
                      </w:p>
                    </w:tc>
                    <w:tc>
                      <w:tcPr>
                        <w:tcW w:w="461" w:type="dxa"/>
                        <w:vAlign w:val="center"/>
                      </w:tcPr>
                      <w:p w:rsidR="003A0CCD" w:rsidRDefault="009335FC">
                        <w:pPr>
                          <w:spacing w:after="2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37</w:t>
                        </w:r>
                      </w:p>
                    </w:tc>
                    <w:tc>
                      <w:tcPr>
                        <w:tcW w:w="691" w:type="dxa"/>
                        <w:vAlign w:val="center"/>
                      </w:tcPr>
                      <w:p w:rsidR="003A0CCD" w:rsidRDefault="009335FC">
                        <w:pPr>
                          <w:spacing w:line="192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Tr</w:t>
                        </w:r>
                      </w:p>
                    </w:tc>
                    <w:tc>
                      <w:tcPr>
                        <w:tcW w:w="1274" w:type="dxa"/>
                        <w:vAlign w:val="center"/>
                      </w:tcPr>
                      <w:p w:rsidR="003A0CCD" w:rsidRDefault="009335FC">
                        <w:pPr>
                          <w:spacing w:line="192" w:lineRule="exact"/>
                          <w:ind w:right="666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Tr</w:t>
                        </w:r>
                      </w:p>
                    </w:tc>
                  </w:tr>
                  <w:tr w:rsidR="003A0CC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425" w:type="dxa"/>
                        <w:vAlign w:val="center"/>
                      </w:tcPr>
                      <w:p w:rsidR="003A0CCD" w:rsidRDefault="009335FC">
                        <w:pPr>
                          <w:spacing w:after="9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A0CCD" w:rsidRDefault="009335FC">
                        <w:pPr>
                          <w:spacing w:after="2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41</w:t>
                        </w:r>
                      </w:p>
                    </w:tc>
                    <w:tc>
                      <w:tcPr>
                        <w:tcW w:w="497" w:type="dxa"/>
                        <w:vAlign w:val="center"/>
                      </w:tcPr>
                      <w:p w:rsidR="003A0CCD" w:rsidRDefault="009335FC">
                        <w:pPr>
                          <w:spacing w:line="196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vAlign w:val="center"/>
                      </w:tcPr>
                      <w:p w:rsidR="003A0CCD" w:rsidRDefault="009335FC">
                        <w:pPr>
                          <w:spacing w:line="192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30</w:t>
                        </w:r>
                      </w:p>
                    </w:tc>
                    <w:tc>
                      <w:tcPr>
                        <w:tcW w:w="691" w:type="dxa"/>
                        <w:vAlign w:val="center"/>
                      </w:tcPr>
                      <w:p w:rsidR="003A0CCD" w:rsidRDefault="009335FC">
                        <w:pPr>
                          <w:spacing w:line="185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Tr</w:t>
                        </w:r>
                      </w:p>
                    </w:tc>
                    <w:tc>
                      <w:tcPr>
                        <w:tcW w:w="1274" w:type="dxa"/>
                        <w:vAlign w:val="center"/>
                      </w:tcPr>
                      <w:p w:rsidR="003A0CCD" w:rsidRDefault="009335FC">
                        <w:pPr>
                          <w:spacing w:line="178" w:lineRule="exact"/>
                          <w:ind w:right="666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Tr</w:t>
                        </w:r>
                      </w:p>
                    </w:tc>
                  </w:tr>
                  <w:tr w:rsidR="003A0CC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425" w:type="dxa"/>
                        <w:vAlign w:val="center"/>
                      </w:tcPr>
                      <w:p w:rsidR="003A0CCD" w:rsidRDefault="009335FC">
                        <w:pPr>
                          <w:spacing w:after="10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A0CCD" w:rsidRDefault="009335FC">
                        <w:pPr>
                          <w:spacing w:after="3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34</w:t>
                        </w:r>
                      </w:p>
                    </w:tc>
                    <w:tc>
                      <w:tcPr>
                        <w:tcW w:w="497" w:type="dxa"/>
                        <w:vAlign w:val="center"/>
                      </w:tcPr>
                      <w:p w:rsidR="003A0CCD" w:rsidRDefault="009335FC">
                        <w:pPr>
                          <w:spacing w:after="3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26</w:t>
                        </w:r>
                      </w:p>
                    </w:tc>
                    <w:tc>
                      <w:tcPr>
                        <w:tcW w:w="461" w:type="dxa"/>
                        <w:vAlign w:val="center"/>
                      </w:tcPr>
                      <w:p w:rsidR="003A0CCD" w:rsidRDefault="009335FC">
                        <w:pPr>
                          <w:spacing w:line="193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31</w:t>
                        </w:r>
                      </w:p>
                    </w:tc>
                    <w:tc>
                      <w:tcPr>
                        <w:tcW w:w="691" w:type="dxa"/>
                      </w:tcPr>
                      <w:p w:rsidR="003A0CCD" w:rsidRDefault="009335FC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3A0CCD" w:rsidRDefault="009335FC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A0CC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1"/>
                    </w:trPr>
                    <w:tc>
                      <w:tcPr>
                        <w:tcW w:w="425" w:type="dxa"/>
                        <w:vAlign w:val="center"/>
                      </w:tcPr>
                      <w:p w:rsidR="003A0CCD" w:rsidRDefault="009335FC">
                        <w:pPr>
                          <w:spacing w:after="17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A0CCD" w:rsidRDefault="009335FC">
                        <w:pPr>
                          <w:spacing w:after="10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35</w:t>
                        </w:r>
                      </w:p>
                    </w:tc>
                    <w:tc>
                      <w:tcPr>
                        <w:tcW w:w="497" w:type="dxa"/>
                        <w:vAlign w:val="center"/>
                      </w:tcPr>
                      <w:p w:rsidR="003A0CCD" w:rsidRDefault="009335FC">
                        <w:pPr>
                          <w:spacing w:after="6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28</w:t>
                        </w:r>
                      </w:p>
                    </w:tc>
                    <w:tc>
                      <w:tcPr>
                        <w:tcW w:w="461" w:type="dxa"/>
                        <w:vAlign w:val="center"/>
                      </w:tcPr>
                      <w:p w:rsidR="003A0CCD" w:rsidRDefault="009335FC">
                        <w:pPr>
                          <w:spacing w:after="2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35</w:t>
                        </w:r>
                      </w:p>
                    </w:tc>
                    <w:tc>
                      <w:tcPr>
                        <w:tcW w:w="691" w:type="dxa"/>
                        <w:vAlign w:val="center"/>
                      </w:tcPr>
                      <w:p w:rsidR="003A0CCD" w:rsidRDefault="009335FC">
                        <w:pPr>
                          <w:tabs>
                            <w:tab w:val="decimal" w:pos="288"/>
                          </w:tabs>
                          <w:spacing w:line="194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0.32</w:t>
                        </w:r>
                      </w:p>
                    </w:tc>
                    <w:tc>
                      <w:tcPr>
                        <w:tcW w:w="1274" w:type="dxa"/>
                        <w:vAlign w:val="center"/>
                      </w:tcPr>
                      <w:p w:rsidR="003A0CCD" w:rsidRDefault="009335FC">
                        <w:pPr>
                          <w:tabs>
                            <w:tab w:val="left" w:pos="936"/>
                          </w:tabs>
                          <w:spacing w:before="32" w:line="191" w:lineRule="exact"/>
                          <w:ind w:right="216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2.1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2</w:t>
                        </w:r>
                      </w:p>
                    </w:tc>
                  </w:tr>
                  <w:tr w:rsidR="003A0CC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</w:trPr>
                    <w:tc>
                      <w:tcPr>
                        <w:tcW w:w="425" w:type="dxa"/>
                        <w:vAlign w:val="center"/>
                      </w:tcPr>
                      <w:p w:rsidR="003A0CCD" w:rsidRDefault="009335FC">
                        <w:pPr>
                          <w:spacing w:after="10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5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A0CCD" w:rsidRDefault="009335FC">
                        <w:pPr>
                          <w:spacing w:after="2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35</w:t>
                        </w:r>
                      </w:p>
                    </w:tc>
                    <w:tc>
                      <w:tcPr>
                        <w:tcW w:w="497" w:type="dxa"/>
                        <w:vAlign w:val="center"/>
                      </w:tcPr>
                      <w:p w:rsidR="003A0CCD" w:rsidRDefault="009335FC">
                        <w:pPr>
                          <w:spacing w:line="196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29</w:t>
                        </w:r>
                      </w:p>
                    </w:tc>
                    <w:tc>
                      <w:tcPr>
                        <w:tcW w:w="461" w:type="dxa"/>
                        <w:vAlign w:val="center"/>
                      </w:tcPr>
                      <w:p w:rsidR="003A0CCD" w:rsidRDefault="009335FC">
                        <w:pPr>
                          <w:spacing w:line="192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31</w:t>
                        </w:r>
                      </w:p>
                    </w:tc>
                    <w:tc>
                      <w:tcPr>
                        <w:tcW w:w="691" w:type="dxa"/>
                      </w:tcPr>
                      <w:p w:rsidR="003A0CCD" w:rsidRDefault="009335FC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74" w:type="dxa"/>
                        <w:vAlign w:val="center"/>
                      </w:tcPr>
                      <w:p w:rsidR="003A0CCD" w:rsidRDefault="009335FC">
                        <w:pPr>
                          <w:spacing w:line="178" w:lineRule="exact"/>
                          <w:ind w:right="216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</w:t>
                        </w:r>
                      </w:p>
                    </w:tc>
                  </w:tr>
                  <w:tr w:rsidR="003A0CC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425" w:type="dxa"/>
                        <w:vAlign w:val="center"/>
                      </w:tcPr>
                      <w:p w:rsidR="003A0CCD" w:rsidRDefault="009335FC">
                        <w:pPr>
                          <w:spacing w:after="10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6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A0CCD" w:rsidRDefault="009335FC">
                        <w:pPr>
                          <w:spacing w:after="3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36</w:t>
                        </w:r>
                      </w:p>
                    </w:tc>
                    <w:tc>
                      <w:tcPr>
                        <w:tcW w:w="497" w:type="dxa"/>
                        <w:vAlign w:val="center"/>
                      </w:tcPr>
                      <w:p w:rsidR="003A0CCD" w:rsidRDefault="009335FC">
                        <w:pPr>
                          <w:spacing w:after="3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27</w:t>
                        </w:r>
                      </w:p>
                    </w:tc>
                    <w:tc>
                      <w:tcPr>
                        <w:tcW w:w="461" w:type="dxa"/>
                        <w:vAlign w:val="center"/>
                      </w:tcPr>
                      <w:p w:rsidR="003A0CCD" w:rsidRDefault="009335FC">
                        <w:pPr>
                          <w:spacing w:after="3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27</w:t>
                        </w:r>
                      </w:p>
                    </w:tc>
                    <w:tc>
                      <w:tcPr>
                        <w:tcW w:w="691" w:type="dxa"/>
                      </w:tcPr>
                      <w:p w:rsidR="003A0CCD" w:rsidRDefault="009335FC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74" w:type="dxa"/>
                        <w:vAlign w:val="center"/>
                      </w:tcPr>
                      <w:p w:rsidR="003A0CCD" w:rsidRDefault="009335FC">
                        <w:pPr>
                          <w:spacing w:before="45" w:line="178" w:lineRule="exact"/>
                          <w:ind w:right="306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</w:t>
                        </w:r>
                      </w:p>
                    </w:tc>
                  </w:tr>
                  <w:tr w:rsidR="003A0CC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425" w:type="dxa"/>
                        <w:vAlign w:val="center"/>
                      </w:tcPr>
                      <w:p w:rsidR="003A0CCD" w:rsidRDefault="009335FC">
                        <w:pPr>
                          <w:spacing w:after="10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7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A0CCD" w:rsidRDefault="009335FC">
                        <w:pPr>
                          <w:spacing w:after="10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33</w:t>
                        </w:r>
                      </w:p>
                    </w:tc>
                    <w:tc>
                      <w:tcPr>
                        <w:tcW w:w="497" w:type="dxa"/>
                        <w:vAlign w:val="center"/>
                      </w:tcPr>
                      <w:p w:rsidR="003A0CCD" w:rsidRDefault="009335FC">
                        <w:pPr>
                          <w:spacing w:after="3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24</w:t>
                        </w:r>
                      </w:p>
                    </w:tc>
                    <w:tc>
                      <w:tcPr>
                        <w:tcW w:w="461" w:type="dxa"/>
                        <w:vAlign w:val="center"/>
                      </w:tcPr>
                      <w:p w:rsidR="003A0CCD" w:rsidRDefault="009335FC">
                        <w:pPr>
                          <w:spacing w:after="3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24</w:t>
                        </w:r>
                      </w:p>
                    </w:tc>
                    <w:tc>
                      <w:tcPr>
                        <w:tcW w:w="691" w:type="dxa"/>
                      </w:tcPr>
                      <w:p w:rsidR="003A0CCD" w:rsidRDefault="009335FC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74" w:type="dxa"/>
                        <w:vAlign w:val="center"/>
                      </w:tcPr>
                      <w:p w:rsidR="003A0CCD" w:rsidRDefault="009335FC">
                        <w:pPr>
                          <w:spacing w:before="45" w:line="178" w:lineRule="exact"/>
                          <w:ind w:right="306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</w:t>
                        </w:r>
                      </w:p>
                    </w:tc>
                  </w:tr>
                  <w:tr w:rsidR="003A0CC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1"/>
                    </w:trPr>
                    <w:tc>
                      <w:tcPr>
                        <w:tcW w:w="425" w:type="dxa"/>
                        <w:vAlign w:val="center"/>
                      </w:tcPr>
                      <w:p w:rsidR="003A0CCD" w:rsidRDefault="009335FC">
                        <w:pPr>
                          <w:spacing w:after="9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8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A0CCD" w:rsidRDefault="009335FC">
                        <w:pPr>
                          <w:spacing w:after="9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32</w:t>
                        </w:r>
                      </w:p>
                    </w:tc>
                    <w:tc>
                      <w:tcPr>
                        <w:tcW w:w="497" w:type="dxa"/>
                        <w:vAlign w:val="center"/>
                      </w:tcPr>
                      <w:p w:rsidR="003A0CCD" w:rsidRDefault="009335FC">
                        <w:pPr>
                          <w:spacing w:after="2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19</w:t>
                        </w:r>
                      </w:p>
                    </w:tc>
                    <w:tc>
                      <w:tcPr>
                        <w:tcW w:w="461" w:type="dxa"/>
                        <w:vAlign w:val="center"/>
                      </w:tcPr>
                      <w:p w:rsidR="003A0CCD" w:rsidRDefault="009335FC">
                        <w:pPr>
                          <w:spacing w:after="2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29</w:t>
                        </w:r>
                      </w:p>
                    </w:tc>
                    <w:tc>
                      <w:tcPr>
                        <w:tcW w:w="691" w:type="dxa"/>
                        <w:vAlign w:val="center"/>
                      </w:tcPr>
                      <w:p w:rsidR="003A0CCD" w:rsidRDefault="009335FC">
                        <w:pPr>
                          <w:spacing w:before="31" w:line="192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Tr</w:t>
                        </w:r>
                      </w:p>
                    </w:tc>
                    <w:tc>
                      <w:tcPr>
                        <w:tcW w:w="1274" w:type="dxa"/>
                        <w:vAlign w:val="center"/>
                      </w:tcPr>
                      <w:p w:rsidR="003A0CCD" w:rsidRDefault="009335FC">
                        <w:pPr>
                          <w:tabs>
                            <w:tab w:val="left" w:pos="936"/>
                          </w:tabs>
                          <w:spacing w:before="39" w:line="184" w:lineRule="exact"/>
                          <w:ind w:right="306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pacing w:val="-28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pacing w:val="-28"/>
                            <w:sz w:val="19"/>
                          </w:rPr>
                          <w:t>Tr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pacing w:val="-28"/>
                            <w:sz w:val="19"/>
                          </w:rPr>
                          <w:tab/>
                          <w:t>1</w:t>
                        </w:r>
                      </w:p>
                    </w:tc>
                  </w:tr>
                  <w:tr w:rsidR="003A0CC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425" w:type="dxa"/>
                        <w:vAlign w:val="center"/>
                      </w:tcPr>
                      <w:p w:rsidR="003A0CCD" w:rsidRDefault="009335FC">
                        <w:pPr>
                          <w:spacing w:after="9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9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A0CCD" w:rsidRDefault="009335FC">
                        <w:pPr>
                          <w:spacing w:after="2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35</w:t>
                        </w:r>
                      </w:p>
                    </w:tc>
                    <w:tc>
                      <w:tcPr>
                        <w:tcW w:w="497" w:type="dxa"/>
                        <w:vAlign w:val="center"/>
                      </w:tcPr>
                      <w:p w:rsidR="003A0CCD" w:rsidRDefault="009335FC">
                        <w:pPr>
                          <w:spacing w:after="2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25</w:t>
                        </w:r>
                      </w:p>
                    </w:tc>
                    <w:tc>
                      <w:tcPr>
                        <w:tcW w:w="461" w:type="dxa"/>
                        <w:vAlign w:val="center"/>
                      </w:tcPr>
                      <w:p w:rsidR="003A0CCD" w:rsidRDefault="009335FC">
                        <w:pPr>
                          <w:spacing w:line="192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26</w:t>
                        </w:r>
                      </w:p>
                    </w:tc>
                    <w:tc>
                      <w:tcPr>
                        <w:tcW w:w="691" w:type="dxa"/>
                        <w:vAlign w:val="center"/>
                      </w:tcPr>
                      <w:p w:rsidR="003A0CCD" w:rsidRDefault="009335FC">
                        <w:pPr>
                          <w:tabs>
                            <w:tab w:val="decimal" w:pos="288"/>
                          </w:tabs>
                          <w:spacing w:line="189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0.81</w:t>
                        </w:r>
                      </w:p>
                    </w:tc>
                    <w:tc>
                      <w:tcPr>
                        <w:tcW w:w="1274" w:type="dxa"/>
                        <w:vAlign w:val="center"/>
                      </w:tcPr>
                      <w:p w:rsidR="003A0CCD" w:rsidRDefault="009335FC">
                        <w:pPr>
                          <w:tabs>
                            <w:tab w:val="left" w:pos="864"/>
                          </w:tabs>
                          <w:spacing w:line="184" w:lineRule="exact"/>
                          <w:ind w:right="306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pacing w:val="-2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pacing w:val="-20"/>
                            <w:sz w:val="19"/>
                          </w:rPr>
                          <w:t>7.5</w:t>
                        </w: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pacing w:val="-20"/>
                            <w:sz w:val="19"/>
                          </w:rPr>
                          <w:tab/>
                          <w:t>8</w:t>
                        </w:r>
                      </w:p>
                    </w:tc>
                  </w:tr>
                  <w:tr w:rsidR="003A0CC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425" w:type="dxa"/>
                        <w:vAlign w:val="center"/>
                      </w:tcPr>
                      <w:p w:rsidR="003A0CCD" w:rsidRDefault="009335FC">
                        <w:pPr>
                          <w:spacing w:after="17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10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A0CCD" w:rsidRDefault="009335FC">
                        <w:pPr>
                          <w:spacing w:after="10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35</w:t>
                        </w:r>
                      </w:p>
                    </w:tc>
                    <w:tc>
                      <w:tcPr>
                        <w:tcW w:w="497" w:type="dxa"/>
                        <w:vAlign w:val="center"/>
                      </w:tcPr>
                      <w:p w:rsidR="003A0CCD" w:rsidRDefault="009335FC">
                        <w:pPr>
                          <w:spacing w:after="7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16</w:t>
                        </w:r>
                      </w:p>
                    </w:tc>
                    <w:tc>
                      <w:tcPr>
                        <w:tcW w:w="461" w:type="dxa"/>
                        <w:vAlign w:val="center"/>
                      </w:tcPr>
                      <w:p w:rsidR="003A0CCD" w:rsidRDefault="009335FC">
                        <w:pPr>
                          <w:spacing w:after="3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24</w:t>
                        </w:r>
                      </w:p>
                    </w:tc>
                    <w:tc>
                      <w:tcPr>
                        <w:tcW w:w="691" w:type="dxa"/>
                      </w:tcPr>
                      <w:p w:rsidR="003A0CCD" w:rsidRDefault="009335FC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74" w:type="dxa"/>
                        <w:vAlign w:val="center"/>
                      </w:tcPr>
                      <w:p w:rsidR="003A0CCD" w:rsidRDefault="009335FC">
                        <w:pPr>
                          <w:spacing w:before="38" w:line="178" w:lineRule="exact"/>
                          <w:ind w:right="306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7</w:t>
                        </w:r>
                      </w:p>
                    </w:tc>
                  </w:tr>
                  <w:tr w:rsidR="003A0CC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1"/>
                    </w:trPr>
                    <w:tc>
                      <w:tcPr>
                        <w:tcW w:w="425" w:type="dxa"/>
                        <w:vAlign w:val="center"/>
                      </w:tcPr>
                      <w:p w:rsidR="003A0CCD" w:rsidRDefault="009335FC">
                        <w:pPr>
                          <w:spacing w:after="21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11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A0CCD" w:rsidRDefault="009335FC">
                        <w:pPr>
                          <w:spacing w:after="17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40</w:t>
                        </w:r>
                      </w:p>
                    </w:tc>
                    <w:tc>
                      <w:tcPr>
                        <w:tcW w:w="497" w:type="dxa"/>
                        <w:vAlign w:val="center"/>
                      </w:tcPr>
                      <w:p w:rsidR="003A0CCD" w:rsidRDefault="009335FC">
                        <w:pPr>
                          <w:spacing w:after="10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14</w:t>
                        </w:r>
                      </w:p>
                    </w:tc>
                    <w:tc>
                      <w:tcPr>
                        <w:tcW w:w="461" w:type="dxa"/>
                        <w:vAlign w:val="center"/>
                      </w:tcPr>
                      <w:p w:rsidR="003A0CCD" w:rsidRDefault="009335FC">
                        <w:pPr>
                          <w:spacing w:after="10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34</w:t>
                        </w:r>
                      </w:p>
                    </w:tc>
                    <w:tc>
                      <w:tcPr>
                        <w:tcW w:w="691" w:type="dxa"/>
                        <w:vAlign w:val="center"/>
                      </w:tcPr>
                      <w:p w:rsidR="003A0CCD" w:rsidRDefault="009335FC">
                        <w:pPr>
                          <w:spacing w:after="2" w:line="197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Tr</w:t>
                        </w:r>
                      </w:p>
                    </w:tc>
                    <w:tc>
                      <w:tcPr>
                        <w:tcW w:w="1274" w:type="dxa"/>
                        <w:vAlign w:val="center"/>
                      </w:tcPr>
                      <w:p w:rsidR="003A0CCD" w:rsidRDefault="009335FC">
                        <w:pPr>
                          <w:tabs>
                            <w:tab w:val="left" w:pos="864"/>
                          </w:tabs>
                          <w:spacing w:before="32" w:line="191" w:lineRule="exact"/>
                          <w:ind w:right="306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pacing w:val="-21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pacing w:val="-21"/>
                            <w:sz w:val="19"/>
                          </w:rPr>
                          <w:t>Tr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pacing w:val="-21"/>
                            <w:sz w:val="19"/>
                          </w:rPr>
                          <w:tab/>
                          <w:t>6</w:t>
                        </w:r>
                      </w:p>
                    </w:tc>
                  </w:tr>
                  <w:tr w:rsidR="003A0CC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</w:trPr>
                    <w:tc>
                      <w:tcPr>
                        <w:tcW w:w="425" w:type="dxa"/>
                        <w:vAlign w:val="center"/>
                      </w:tcPr>
                      <w:p w:rsidR="003A0CCD" w:rsidRDefault="009335FC">
                        <w:pPr>
                          <w:spacing w:after="17" w:line="191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12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A0CCD" w:rsidRDefault="009335FC">
                        <w:pPr>
                          <w:spacing w:after="10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37</w:t>
                        </w:r>
                      </w:p>
                    </w:tc>
                    <w:tc>
                      <w:tcPr>
                        <w:tcW w:w="497" w:type="dxa"/>
                        <w:vAlign w:val="center"/>
                      </w:tcPr>
                      <w:p w:rsidR="003A0CCD" w:rsidRDefault="009335FC">
                        <w:pPr>
                          <w:spacing w:after="6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23</w:t>
                        </w:r>
                      </w:p>
                    </w:tc>
                    <w:tc>
                      <w:tcPr>
                        <w:tcW w:w="461" w:type="dxa"/>
                        <w:vAlign w:val="center"/>
                      </w:tcPr>
                      <w:p w:rsidR="003A0CCD" w:rsidRDefault="009335FC">
                        <w:pPr>
                          <w:spacing w:after="2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23</w:t>
                        </w:r>
                      </w:p>
                    </w:tc>
                    <w:tc>
                      <w:tcPr>
                        <w:tcW w:w="691" w:type="dxa"/>
                        <w:vAlign w:val="center"/>
                      </w:tcPr>
                      <w:p w:rsidR="003A0CCD" w:rsidRDefault="009335FC">
                        <w:pPr>
                          <w:spacing w:line="192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Tr</w:t>
                        </w:r>
                      </w:p>
                    </w:tc>
                    <w:tc>
                      <w:tcPr>
                        <w:tcW w:w="1274" w:type="dxa"/>
                        <w:vAlign w:val="center"/>
                      </w:tcPr>
                      <w:p w:rsidR="003A0CCD" w:rsidRDefault="009335FC">
                        <w:pPr>
                          <w:tabs>
                            <w:tab w:val="left" w:pos="864"/>
                          </w:tabs>
                          <w:spacing w:line="184" w:lineRule="exact"/>
                          <w:ind w:right="306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pacing w:val="-21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pacing w:val="-21"/>
                            <w:sz w:val="19"/>
                          </w:rPr>
                          <w:t>Tr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pacing w:val="-21"/>
                            <w:sz w:val="19"/>
                          </w:rPr>
                          <w:tab/>
                          <w:t>5</w:t>
                        </w:r>
                      </w:p>
                    </w:tc>
                  </w:tr>
                  <w:tr w:rsidR="003A0CC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</w:trPr>
                    <w:tc>
                      <w:tcPr>
                        <w:tcW w:w="425" w:type="dxa"/>
                        <w:vAlign w:val="center"/>
                      </w:tcPr>
                      <w:p w:rsidR="003A0CCD" w:rsidRDefault="009335FC">
                        <w:pPr>
                          <w:spacing w:after="10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13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A0CCD" w:rsidRDefault="009335FC">
                        <w:pPr>
                          <w:spacing w:after="2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26</w:t>
                        </w:r>
                      </w:p>
                    </w:tc>
                    <w:tc>
                      <w:tcPr>
                        <w:tcW w:w="497" w:type="dxa"/>
                        <w:vAlign w:val="center"/>
                      </w:tcPr>
                      <w:p w:rsidR="003A0CCD" w:rsidRDefault="009335FC">
                        <w:pPr>
                          <w:spacing w:after="2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12</w:t>
                        </w:r>
                      </w:p>
                    </w:tc>
                    <w:tc>
                      <w:tcPr>
                        <w:tcW w:w="461" w:type="dxa"/>
                        <w:vAlign w:val="center"/>
                      </w:tcPr>
                      <w:p w:rsidR="003A0CCD" w:rsidRDefault="009335FC">
                        <w:pPr>
                          <w:spacing w:line="192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  <w:t>12</w:t>
                        </w:r>
                      </w:p>
                    </w:tc>
                    <w:tc>
                      <w:tcPr>
                        <w:tcW w:w="691" w:type="dxa"/>
                      </w:tcPr>
                      <w:p w:rsidR="003A0CCD" w:rsidRDefault="009335FC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74" w:type="dxa"/>
                        <w:vAlign w:val="center"/>
                      </w:tcPr>
                      <w:p w:rsidR="003A0CCD" w:rsidRDefault="009335FC">
                        <w:pPr>
                          <w:spacing w:before="37" w:line="171" w:lineRule="exact"/>
                          <w:ind w:right="306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5</w:t>
                        </w:r>
                      </w:p>
                    </w:tc>
                  </w:tr>
                  <w:tr w:rsidR="003A0CC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425" w:type="dxa"/>
                        <w:vAlign w:val="center"/>
                      </w:tcPr>
                      <w:p w:rsidR="003A0CCD" w:rsidRDefault="009335FC">
                        <w:pPr>
                          <w:spacing w:after="17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14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A0CCD" w:rsidRDefault="009335FC">
                        <w:pPr>
                          <w:spacing w:after="15" w:line="192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  <w:t>22</w:t>
                        </w:r>
                      </w:p>
                    </w:tc>
                    <w:tc>
                      <w:tcPr>
                        <w:tcW w:w="497" w:type="dxa"/>
                        <w:vAlign w:val="center"/>
                      </w:tcPr>
                      <w:p w:rsidR="003A0CCD" w:rsidRDefault="009335FC">
                        <w:pPr>
                          <w:spacing w:after="8" w:line="192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  <w:t>5</w:t>
                        </w:r>
                      </w:p>
                    </w:tc>
                    <w:tc>
                      <w:tcPr>
                        <w:tcW w:w="461" w:type="dxa"/>
                        <w:vAlign w:val="center"/>
                      </w:tcPr>
                      <w:p w:rsidR="003A0CCD" w:rsidRDefault="009335FC">
                        <w:pPr>
                          <w:spacing w:after="3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15</w:t>
                        </w:r>
                      </w:p>
                    </w:tc>
                    <w:tc>
                      <w:tcPr>
                        <w:tcW w:w="691" w:type="dxa"/>
                      </w:tcPr>
                      <w:p w:rsidR="003A0CCD" w:rsidRDefault="009335FC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74" w:type="dxa"/>
                        <w:vAlign w:val="center"/>
                      </w:tcPr>
                      <w:p w:rsidR="003A0CCD" w:rsidRDefault="009335FC">
                        <w:pPr>
                          <w:spacing w:before="45" w:line="178" w:lineRule="exact"/>
                          <w:ind w:right="306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5</w:t>
                        </w:r>
                      </w:p>
                    </w:tc>
                  </w:tr>
                  <w:tr w:rsidR="003A0CC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425" w:type="dxa"/>
                        <w:vAlign w:val="center"/>
                      </w:tcPr>
                      <w:p w:rsidR="003A0CCD" w:rsidRDefault="009335FC">
                        <w:pPr>
                          <w:spacing w:after="10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15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A0CCD" w:rsidRDefault="009335FC">
                        <w:pPr>
                          <w:spacing w:after="3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37</w:t>
                        </w:r>
                      </w:p>
                    </w:tc>
                    <w:tc>
                      <w:tcPr>
                        <w:tcW w:w="497" w:type="dxa"/>
                        <w:vAlign w:val="center"/>
                      </w:tcPr>
                      <w:p w:rsidR="003A0CCD" w:rsidRDefault="009335FC">
                        <w:pPr>
                          <w:spacing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11</w:t>
                        </w:r>
                      </w:p>
                    </w:tc>
                    <w:tc>
                      <w:tcPr>
                        <w:tcW w:w="461" w:type="dxa"/>
                        <w:vAlign w:val="center"/>
                      </w:tcPr>
                      <w:p w:rsidR="003A0CCD" w:rsidRDefault="009335FC">
                        <w:pPr>
                          <w:spacing w:line="193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37</w:t>
                        </w:r>
                      </w:p>
                    </w:tc>
                    <w:tc>
                      <w:tcPr>
                        <w:tcW w:w="691" w:type="dxa"/>
                        <w:vAlign w:val="center"/>
                      </w:tcPr>
                      <w:p w:rsidR="003A0CCD" w:rsidRDefault="009335FC">
                        <w:pPr>
                          <w:tabs>
                            <w:tab w:val="decimal" w:pos="288"/>
                          </w:tabs>
                          <w:spacing w:line="186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0.44</w:t>
                        </w:r>
                      </w:p>
                    </w:tc>
                    <w:tc>
                      <w:tcPr>
                        <w:tcW w:w="1274" w:type="dxa"/>
                        <w:vAlign w:val="center"/>
                      </w:tcPr>
                      <w:p w:rsidR="003A0CCD" w:rsidRDefault="009335FC">
                        <w:pPr>
                          <w:tabs>
                            <w:tab w:val="left" w:pos="864"/>
                          </w:tabs>
                          <w:spacing w:before="32" w:line="177" w:lineRule="exact"/>
                          <w:ind w:right="306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pacing w:val="-22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pacing w:val="-22"/>
                            <w:sz w:val="19"/>
                          </w:rPr>
                          <w:t>0.5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pacing w:val="-22"/>
                            <w:sz w:val="19"/>
                          </w:rPr>
                          <w:tab/>
                          <w:t>5</w:t>
                        </w:r>
                      </w:p>
                    </w:tc>
                  </w:tr>
                  <w:tr w:rsidR="003A0CC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</w:trPr>
                    <w:tc>
                      <w:tcPr>
                        <w:tcW w:w="425" w:type="dxa"/>
                        <w:vAlign w:val="center"/>
                      </w:tcPr>
                      <w:p w:rsidR="003A0CCD" w:rsidRDefault="009335FC">
                        <w:pPr>
                          <w:spacing w:after="3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16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A0CCD" w:rsidRDefault="009335FC">
                        <w:pPr>
                          <w:spacing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43</w:t>
                        </w:r>
                      </w:p>
                    </w:tc>
                    <w:tc>
                      <w:tcPr>
                        <w:tcW w:w="497" w:type="dxa"/>
                        <w:vAlign w:val="center"/>
                      </w:tcPr>
                      <w:p w:rsidR="003A0CCD" w:rsidRDefault="009335FC">
                        <w:pPr>
                          <w:spacing w:line="193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31</w:t>
                        </w:r>
                      </w:p>
                    </w:tc>
                    <w:tc>
                      <w:tcPr>
                        <w:tcW w:w="461" w:type="dxa"/>
                        <w:vAlign w:val="center"/>
                      </w:tcPr>
                      <w:p w:rsidR="003A0CCD" w:rsidRDefault="009335FC">
                        <w:pPr>
                          <w:spacing w:line="193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35</w:t>
                        </w:r>
                      </w:p>
                    </w:tc>
                    <w:tc>
                      <w:tcPr>
                        <w:tcW w:w="691" w:type="dxa"/>
                        <w:vAlign w:val="center"/>
                      </w:tcPr>
                      <w:p w:rsidR="003A0CCD" w:rsidRDefault="009335FC">
                        <w:pPr>
                          <w:tabs>
                            <w:tab w:val="decimal" w:pos="288"/>
                          </w:tabs>
                          <w:spacing w:line="186" w:lineRule="exact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  <w:t>1.02</w:t>
                        </w:r>
                      </w:p>
                    </w:tc>
                    <w:tc>
                      <w:tcPr>
                        <w:tcW w:w="1274" w:type="dxa"/>
                        <w:vAlign w:val="center"/>
                      </w:tcPr>
                      <w:p w:rsidR="003A0CCD" w:rsidRDefault="009335FC">
                        <w:pPr>
                          <w:spacing w:before="31" w:line="171" w:lineRule="exact"/>
                          <w:ind w:right="306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</w:t>
                        </w:r>
                      </w:p>
                    </w:tc>
                  </w:tr>
                  <w:tr w:rsidR="003A0CC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1"/>
                    </w:trPr>
                    <w:tc>
                      <w:tcPr>
                        <w:tcW w:w="425" w:type="dxa"/>
                        <w:vAlign w:val="center"/>
                      </w:tcPr>
                      <w:p w:rsidR="003A0CCD" w:rsidRDefault="009335FC">
                        <w:pPr>
                          <w:spacing w:after="24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17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A0CCD" w:rsidRDefault="009335FC">
                        <w:pPr>
                          <w:spacing w:after="17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41</w:t>
                        </w:r>
                      </w:p>
                    </w:tc>
                    <w:tc>
                      <w:tcPr>
                        <w:tcW w:w="497" w:type="dxa"/>
                        <w:vAlign w:val="center"/>
                      </w:tcPr>
                      <w:p w:rsidR="003A0CCD" w:rsidRDefault="009335FC">
                        <w:pPr>
                          <w:spacing w:after="13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26</w:t>
                        </w:r>
                      </w:p>
                    </w:tc>
                    <w:tc>
                      <w:tcPr>
                        <w:tcW w:w="461" w:type="dxa"/>
                        <w:vAlign w:val="center"/>
                      </w:tcPr>
                      <w:p w:rsidR="003A0CCD" w:rsidRDefault="009335FC">
                        <w:pPr>
                          <w:spacing w:after="9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26</w:t>
                        </w:r>
                      </w:p>
                    </w:tc>
                    <w:tc>
                      <w:tcPr>
                        <w:tcW w:w="691" w:type="dxa"/>
                      </w:tcPr>
                      <w:p w:rsidR="003A0CCD" w:rsidRDefault="009335FC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74" w:type="dxa"/>
                        <w:vAlign w:val="center"/>
                      </w:tcPr>
                      <w:p w:rsidR="003A0CCD" w:rsidRDefault="009335FC">
                        <w:pPr>
                          <w:spacing w:before="38" w:line="192" w:lineRule="exact"/>
                          <w:ind w:right="306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</w:t>
                        </w:r>
                      </w:p>
                    </w:tc>
                  </w:tr>
                  <w:tr w:rsidR="003A0CC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425" w:type="dxa"/>
                        <w:vAlign w:val="center"/>
                      </w:tcPr>
                      <w:p w:rsidR="003A0CCD" w:rsidRDefault="009335FC">
                        <w:pPr>
                          <w:spacing w:after="9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18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A0CCD" w:rsidRDefault="009335FC">
                        <w:pPr>
                          <w:spacing w:after="2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40</w:t>
                        </w:r>
                      </w:p>
                    </w:tc>
                    <w:tc>
                      <w:tcPr>
                        <w:tcW w:w="497" w:type="dxa"/>
                        <w:vAlign w:val="center"/>
                      </w:tcPr>
                      <w:p w:rsidR="003A0CCD" w:rsidRDefault="009335FC">
                        <w:pPr>
                          <w:spacing w:after="2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25</w:t>
                        </w:r>
                      </w:p>
                    </w:tc>
                    <w:tc>
                      <w:tcPr>
                        <w:tcW w:w="461" w:type="dxa"/>
                        <w:vAlign w:val="center"/>
                      </w:tcPr>
                      <w:p w:rsidR="003A0CCD" w:rsidRDefault="009335FC">
                        <w:pPr>
                          <w:spacing w:line="192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29</w:t>
                        </w:r>
                      </w:p>
                    </w:tc>
                    <w:tc>
                      <w:tcPr>
                        <w:tcW w:w="691" w:type="dxa"/>
                      </w:tcPr>
                      <w:p w:rsidR="003A0CCD" w:rsidRDefault="009335FC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74" w:type="dxa"/>
                        <w:vAlign w:val="center"/>
                      </w:tcPr>
                      <w:p w:rsidR="003A0CCD" w:rsidRDefault="009335FC">
                        <w:pPr>
                          <w:spacing w:line="185" w:lineRule="exact"/>
                          <w:ind w:right="306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</w:t>
                        </w:r>
                      </w:p>
                    </w:tc>
                  </w:tr>
                  <w:tr w:rsidR="003A0CC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425" w:type="dxa"/>
                        <w:vAlign w:val="center"/>
                      </w:tcPr>
                      <w:p w:rsidR="003A0CCD" w:rsidRDefault="009335FC">
                        <w:pPr>
                          <w:spacing w:after="10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19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A0CCD" w:rsidRDefault="009335FC">
                        <w:pPr>
                          <w:spacing w:after="3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35</w:t>
                        </w:r>
                      </w:p>
                    </w:tc>
                    <w:tc>
                      <w:tcPr>
                        <w:tcW w:w="497" w:type="dxa"/>
                        <w:vAlign w:val="center"/>
                      </w:tcPr>
                      <w:p w:rsidR="003A0CCD" w:rsidRDefault="009335FC">
                        <w:pPr>
                          <w:spacing w:after="3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20</w:t>
                        </w:r>
                      </w:p>
                    </w:tc>
                    <w:tc>
                      <w:tcPr>
                        <w:tcW w:w="461" w:type="dxa"/>
                        <w:vAlign w:val="center"/>
                      </w:tcPr>
                      <w:p w:rsidR="003A0CCD" w:rsidRDefault="009335FC">
                        <w:pPr>
                          <w:spacing w:line="193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20</w:t>
                        </w:r>
                      </w:p>
                    </w:tc>
                    <w:tc>
                      <w:tcPr>
                        <w:tcW w:w="691" w:type="dxa"/>
                      </w:tcPr>
                      <w:p w:rsidR="003A0CCD" w:rsidRDefault="009335FC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74" w:type="dxa"/>
                        <w:vAlign w:val="center"/>
                      </w:tcPr>
                      <w:p w:rsidR="003A0CCD" w:rsidRDefault="009335FC">
                        <w:pPr>
                          <w:spacing w:before="38" w:line="178" w:lineRule="exact"/>
                          <w:ind w:right="306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</w:t>
                        </w:r>
                      </w:p>
                    </w:tc>
                  </w:tr>
                  <w:tr w:rsidR="003A0CC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425" w:type="dxa"/>
                        <w:vAlign w:val="center"/>
                      </w:tcPr>
                      <w:p w:rsidR="003A0CCD" w:rsidRDefault="009335FC">
                        <w:pPr>
                          <w:spacing w:after="3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20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A0CCD" w:rsidRDefault="009335FC">
                        <w:pPr>
                          <w:spacing w:line="193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34</w:t>
                        </w:r>
                      </w:p>
                    </w:tc>
                    <w:tc>
                      <w:tcPr>
                        <w:tcW w:w="497" w:type="dxa"/>
                        <w:vAlign w:val="center"/>
                      </w:tcPr>
                      <w:p w:rsidR="003A0CCD" w:rsidRDefault="009335FC">
                        <w:pPr>
                          <w:spacing w:line="193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19</w:t>
                        </w:r>
                      </w:p>
                    </w:tc>
                    <w:tc>
                      <w:tcPr>
                        <w:tcW w:w="461" w:type="dxa"/>
                        <w:vAlign w:val="center"/>
                      </w:tcPr>
                      <w:p w:rsidR="003A0CCD" w:rsidRDefault="009335FC">
                        <w:pPr>
                          <w:spacing w:line="193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27</w:t>
                        </w:r>
                      </w:p>
                    </w:tc>
                    <w:tc>
                      <w:tcPr>
                        <w:tcW w:w="691" w:type="dxa"/>
                      </w:tcPr>
                      <w:p w:rsidR="003A0CCD" w:rsidRDefault="009335FC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74" w:type="dxa"/>
                        <w:vAlign w:val="center"/>
                      </w:tcPr>
                      <w:p w:rsidR="003A0CCD" w:rsidRDefault="009335FC">
                        <w:pPr>
                          <w:spacing w:before="38" w:line="171" w:lineRule="exact"/>
                          <w:ind w:right="306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</w:t>
                        </w:r>
                      </w:p>
                    </w:tc>
                  </w:tr>
                  <w:tr w:rsidR="003A0CC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4"/>
                    </w:trPr>
                    <w:tc>
                      <w:tcPr>
                        <w:tcW w:w="425" w:type="dxa"/>
                        <w:vAlign w:val="center"/>
                      </w:tcPr>
                      <w:p w:rsidR="003A0CCD" w:rsidRDefault="009335FC">
                        <w:pPr>
                          <w:spacing w:after="10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21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A0CCD" w:rsidRDefault="009335FC">
                        <w:pPr>
                          <w:spacing w:after="2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34</w:t>
                        </w:r>
                      </w:p>
                    </w:tc>
                    <w:tc>
                      <w:tcPr>
                        <w:tcW w:w="497" w:type="dxa"/>
                        <w:vAlign w:val="center"/>
                      </w:tcPr>
                      <w:p w:rsidR="003A0CCD" w:rsidRDefault="009335FC">
                        <w:pPr>
                          <w:spacing w:after="2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17</w:t>
                        </w:r>
                      </w:p>
                    </w:tc>
                    <w:tc>
                      <w:tcPr>
                        <w:tcW w:w="461" w:type="dxa"/>
                        <w:vAlign w:val="center"/>
                      </w:tcPr>
                      <w:p w:rsidR="003A0CCD" w:rsidRDefault="009335FC">
                        <w:pPr>
                          <w:spacing w:line="192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33</w:t>
                        </w:r>
                      </w:p>
                    </w:tc>
                    <w:tc>
                      <w:tcPr>
                        <w:tcW w:w="691" w:type="dxa"/>
                      </w:tcPr>
                      <w:p w:rsidR="003A0CCD" w:rsidRDefault="009335FC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74" w:type="dxa"/>
                        <w:vAlign w:val="center"/>
                      </w:tcPr>
                      <w:p w:rsidR="003A0CCD" w:rsidRDefault="009335FC">
                        <w:pPr>
                          <w:spacing w:before="45" w:line="171" w:lineRule="exact"/>
                          <w:ind w:right="306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</w:t>
                        </w:r>
                      </w:p>
                    </w:tc>
                  </w:tr>
                  <w:tr w:rsidR="003A0CC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425" w:type="dxa"/>
                        <w:vAlign w:val="center"/>
                      </w:tcPr>
                      <w:p w:rsidR="003A0CCD" w:rsidRDefault="009335FC">
                        <w:pPr>
                          <w:spacing w:after="17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22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A0CCD" w:rsidRDefault="009335FC">
                        <w:pPr>
                          <w:spacing w:after="10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39</w:t>
                        </w:r>
                      </w:p>
                    </w:tc>
                    <w:tc>
                      <w:tcPr>
                        <w:tcW w:w="497" w:type="dxa"/>
                        <w:vAlign w:val="center"/>
                      </w:tcPr>
                      <w:p w:rsidR="003A0CCD" w:rsidRDefault="009335FC">
                        <w:pPr>
                          <w:spacing w:after="7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31</w:t>
                        </w:r>
                      </w:p>
                    </w:tc>
                    <w:tc>
                      <w:tcPr>
                        <w:tcW w:w="461" w:type="dxa"/>
                        <w:vAlign w:val="center"/>
                      </w:tcPr>
                      <w:p w:rsidR="003A0CCD" w:rsidRDefault="009335FC">
                        <w:pPr>
                          <w:spacing w:after="3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35</w:t>
                        </w:r>
                      </w:p>
                    </w:tc>
                    <w:tc>
                      <w:tcPr>
                        <w:tcW w:w="691" w:type="dxa"/>
                      </w:tcPr>
                      <w:p w:rsidR="003A0CCD" w:rsidRDefault="009335FC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74" w:type="dxa"/>
                        <w:vAlign w:val="center"/>
                      </w:tcPr>
                      <w:p w:rsidR="003A0CCD" w:rsidRDefault="009335FC">
                        <w:pPr>
                          <w:spacing w:before="37" w:line="186" w:lineRule="exact"/>
                          <w:ind w:right="306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</w:t>
                        </w:r>
                      </w:p>
                    </w:tc>
                  </w:tr>
                  <w:tr w:rsidR="003A0CC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425" w:type="dxa"/>
                        <w:vAlign w:val="center"/>
                      </w:tcPr>
                      <w:p w:rsidR="003A0CCD" w:rsidRDefault="009335FC">
                        <w:pPr>
                          <w:spacing w:after="3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23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A0CCD" w:rsidRDefault="009335FC">
                        <w:pPr>
                          <w:spacing w:line="193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55</w:t>
                        </w:r>
                      </w:p>
                    </w:tc>
                    <w:tc>
                      <w:tcPr>
                        <w:tcW w:w="497" w:type="dxa"/>
                        <w:vAlign w:val="center"/>
                      </w:tcPr>
                      <w:p w:rsidR="003A0CCD" w:rsidRDefault="009335FC">
                        <w:pPr>
                          <w:spacing w:line="193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32</w:t>
                        </w:r>
                      </w:p>
                    </w:tc>
                    <w:tc>
                      <w:tcPr>
                        <w:tcW w:w="461" w:type="dxa"/>
                        <w:vAlign w:val="center"/>
                      </w:tcPr>
                      <w:p w:rsidR="003A0CCD" w:rsidRDefault="009335FC">
                        <w:pPr>
                          <w:spacing w:line="190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37</w:t>
                        </w:r>
                      </w:p>
                    </w:tc>
                    <w:tc>
                      <w:tcPr>
                        <w:tcW w:w="691" w:type="dxa"/>
                      </w:tcPr>
                      <w:p w:rsidR="003A0CCD" w:rsidRDefault="009335FC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74" w:type="dxa"/>
                        <w:vAlign w:val="center"/>
                      </w:tcPr>
                      <w:p w:rsidR="003A0CCD" w:rsidRDefault="009335FC">
                        <w:pPr>
                          <w:spacing w:before="38" w:line="171" w:lineRule="exact"/>
                          <w:ind w:right="306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</w:t>
                        </w:r>
                      </w:p>
                    </w:tc>
                  </w:tr>
                  <w:tr w:rsidR="003A0CC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8"/>
                    </w:trPr>
                    <w:tc>
                      <w:tcPr>
                        <w:tcW w:w="425" w:type="dxa"/>
                        <w:vAlign w:val="center"/>
                      </w:tcPr>
                      <w:p w:rsidR="003A0CCD" w:rsidRDefault="009335FC">
                        <w:pPr>
                          <w:spacing w:after="31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24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A0CCD" w:rsidRDefault="009335FC">
                        <w:pPr>
                          <w:spacing w:after="29" w:line="192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  <w:t>56</w:t>
                        </w:r>
                      </w:p>
                    </w:tc>
                    <w:tc>
                      <w:tcPr>
                        <w:tcW w:w="497" w:type="dxa"/>
                        <w:vAlign w:val="center"/>
                      </w:tcPr>
                      <w:p w:rsidR="003A0CCD" w:rsidRDefault="009335FC">
                        <w:pPr>
                          <w:spacing w:after="24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31</w:t>
                        </w:r>
                      </w:p>
                    </w:tc>
                    <w:tc>
                      <w:tcPr>
                        <w:tcW w:w="461" w:type="dxa"/>
                        <w:vAlign w:val="center"/>
                      </w:tcPr>
                      <w:p w:rsidR="003A0CCD" w:rsidRDefault="009335FC">
                        <w:pPr>
                          <w:spacing w:after="17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31</w:t>
                        </w:r>
                      </w:p>
                    </w:tc>
                    <w:tc>
                      <w:tcPr>
                        <w:tcW w:w="691" w:type="dxa"/>
                      </w:tcPr>
                      <w:p w:rsidR="003A0CCD" w:rsidRDefault="009335FC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74" w:type="dxa"/>
                        <w:vAlign w:val="center"/>
                      </w:tcPr>
                      <w:p w:rsidR="003A0CCD" w:rsidRDefault="009335FC">
                        <w:pPr>
                          <w:spacing w:before="32" w:after="1" w:line="197" w:lineRule="exact"/>
                          <w:ind w:right="36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Patches</w:t>
                        </w:r>
                      </w:p>
                    </w:tc>
                  </w:tr>
                  <w:tr w:rsidR="003A0CC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425" w:type="dxa"/>
                        <w:vAlign w:val="center"/>
                      </w:tcPr>
                      <w:p w:rsidR="003A0CCD" w:rsidRDefault="009335FC">
                        <w:pPr>
                          <w:spacing w:after="17" w:line="191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25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A0CCD" w:rsidRDefault="009335FC">
                        <w:pPr>
                          <w:spacing w:after="9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39</w:t>
                        </w:r>
                      </w:p>
                    </w:tc>
                    <w:tc>
                      <w:tcPr>
                        <w:tcW w:w="497" w:type="dxa"/>
                        <w:vAlign w:val="center"/>
                      </w:tcPr>
                      <w:p w:rsidR="003A0CCD" w:rsidRDefault="009335FC">
                        <w:pPr>
                          <w:spacing w:after="9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26</w:t>
                        </w:r>
                      </w:p>
                    </w:tc>
                    <w:tc>
                      <w:tcPr>
                        <w:tcW w:w="461" w:type="dxa"/>
                        <w:vAlign w:val="center"/>
                      </w:tcPr>
                      <w:p w:rsidR="003A0CCD" w:rsidRDefault="009335FC">
                        <w:pPr>
                          <w:spacing w:after="2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39</w:t>
                        </w:r>
                      </w:p>
                    </w:tc>
                    <w:tc>
                      <w:tcPr>
                        <w:tcW w:w="691" w:type="dxa"/>
                        <w:vAlign w:val="center"/>
                      </w:tcPr>
                      <w:p w:rsidR="003A0CCD" w:rsidRDefault="009335FC">
                        <w:pPr>
                          <w:tabs>
                            <w:tab w:val="decimal" w:pos="288"/>
                          </w:tabs>
                          <w:spacing w:line="194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0.97</w:t>
                        </w:r>
                      </w:p>
                    </w:tc>
                    <w:tc>
                      <w:tcPr>
                        <w:tcW w:w="1274" w:type="dxa"/>
                        <w:vAlign w:val="center"/>
                      </w:tcPr>
                      <w:p w:rsidR="003A0CCD" w:rsidRDefault="009335FC">
                        <w:pPr>
                          <w:spacing w:line="189" w:lineRule="exact"/>
                          <w:ind w:right="36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Patches</w:t>
                        </w:r>
                      </w:p>
                    </w:tc>
                  </w:tr>
                  <w:tr w:rsidR="003A0CC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425" w:type="dxa"/>
                        <w:vAlign w:val="center"/>
                      </w:tcPr>
                      <w:p w:rsidR="003A0CCD" w:rsidRDefault="009335FC">
                        <w:pPr>
                          <w:spacing w:after="28" w:line="188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26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A0CCD" w:rsidRDefault="009335FC">
                        <w:pPr>
                          <w:spacing w:after="24" w:line="192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44</w:t>
                        </w:r>
                      </w:p>
                    </w:tc>
                    <w:tc>
                      <w:tcPr>
                        <w:tcW w:w="497" w:type="dxa"/>
                        <w:vAlign w:val="center"/>
                      </w:tcPr>
                      <w:p w:rsidR="003A0CCD" w:rsidRDefault="009335FC">
                        <w:pPr>
                          <w:spacing w:after="17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38</w:t>
                        </w:r>
                      </w:p>
                    </w:tc>
                    <w:tc>
                      <w:tcPr>
                        <w:tcW w:w="461" w:type="dxa"/>
                        <w:vAlign w:val="center"/>
                      </w:tcPr>
                      <w:p w:rsidR="003A0CCD" w:rsidRDefault="009335FC">
                        <w:pPr>
                          <w:spacing w:after="17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40</w:t>
                        </w:r>
                      </w:p>
                    </w:tc>
                    <w:tc>
                      <w:tcPr>
                        <w:tcW w:w="691" w:type="dxa"/>
                        <w:vAlign w:val="center"/>
                      </w:tcPr>
                      <w:p w:rsidR="003A0CCD" w:rsidRDefault="009335FC">
                        <w:pPr>
                          <w:tabs>
                            <w:tab w:val="decimal" w:pos="288"/>
                          </w:tabs>
                          <w:spacing w:after="10" w:line="197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0.05</w:t>
                        </w:r>
                      </w:p>
                    </w:tc>
                    <w:tc>
                      <w:tcPr>
                        <w:tcW w:w="1274" w:type="dxa"/>
                        <w:vAlign w:val="center"/>
                      </w:tcPr>
                      <w:p w:rsidR="003A0CCD" w:rsidRDefault="009335FC">
                        <w:pPr>
                          <w:spacing w:line="197" w:lineRule="exact"/>
                          <w:ind w:right="36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Patches</w:t>
                        </w:r>
                      </w:p>
                    </w:tc>
                  </w:tr>
                  <w:tr w:rsidR="003A0CC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</w:trPr>
                    <w:tc>
                      <w:tcPr>
                        <w:tcW w:w="425" w:type="dxa"/>
                        <w:vAlign w:val="center"/>
                      </w:tcPr>
                      <w:p w:rsidR="003A0CCD" w:rsidRDefault="009335FC">
                        <w:pPr>
                          <w:spacing w:after="17" w:line="192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27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A0CCD" w:rsidRDefault="009335FC">
                        <w:pPr>
                          <w:spacing w:after="10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45</w:t>
                        </w:r>
                      </w:p>
                    </w:tc>
                    <w:tc>
                      <w:tcPr>
                        <w:tcW w:w="497" w:type="dxa"/>
                        <w:vAlign w:val="center"/>
                      </w:tcPr>
                      <w:p w:rsidR="003A0CCD" w:rsidRDefault="009335FC">
                        <w:pPr>
                          <w:spacing w:after="10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36</w:t>
                        </w:r>
                      </w:p>
                    </w:tc>
                    <w:tc>
                      <w:tcPr>
                        <w:tcW w:w="461" w:type="dxa"/>
                        <w:vAlign w:val="center"/>
                      </w:tcPr>
                      <w:p w:rsidR="003A0CCD" w:rsidRDefault="009335FC">
                        <w:pPr>
                          <w:spacing w:after="3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36</w:t>
                        </w:r>
                      </w:p>
                    </w:tc>
                    <w:tc>
                      <w:tcPr>
                        <w:tcW w:w="691" w:type="dxa"/>
                      </w:tcPr>
                      <w:p w:rsidR="003A0CCD" w:rsidRDefault="009335FC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74" w:type="dxa"/>
                        <w:vAlign w:val="center"/>
                      </w:tcPr>
                      <w:p w:rsidR="003A0CCD" w:rsidRDefault="009335FC">
                        <w:pPr>
                          <w:spacing w:line="189" w:lineRule="exact"/>
                          <w:ind w:right="36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Patches</w:t>
                        </w:r>
                      </w:p>
                    </w:tc>
                  </w:tr>
                  <w:tr w:rsidR="003A0CC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</w:trPr>
                    <w:tc>
                      <w:tcPr>
                        <w:tcW w:w="425" w:type="dxa"/>
                        <w:vAlign w:val="center"/>
                      </w:tcPr>
                      <w:p w:rsidR="003A0CCD" w:rsidRDefault="009335FC">
                        <w:pPr>
                          <w:spacing w:after="10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28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A0CCD" w:rsidRDefault="009335FC">
                        <w:pPr>
                          <w:spacing w:after="3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47</w:t>
                        </w:r>
                      </w:p>
                    </w:tc>
                    <w:tc>
                      <w:tcPr>
                        <w:tcW w:w="497" w:type="dxa"/>
                        <w:vAlign w:val="center"/>
                      </w:tcPr>
                      <w:p w:rsidR="003A0CCD" w:rsidRDefault="009335FC">
                        <w:pPr>
                          <w:spacing w:line="193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29</w:t>
                        </w:r>
                      </w:p>
                    </w:tc>
                    <w:tc>
                      <w:tcPr>
                        <w:tcW w:w="461" w:type="dxa"/>
                        <w:vAlign w:val="center"/>
                      </w:tcPr>
                      <w:p w:rsidR="003A0CCD" w:rsidRDefault="009335FC">
                        <w:pPr>
                          <w:spacing w:line="193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40</w:t>
                        </w:r>
                      </w:p>
                    </w:tc>
                    <w:tc>
                      <w:tcPr>
                        <w:tcW w:w="691" w:type="dxa"/>
                      </w:tcPr>
                      <w:p w:rsidR="003A0CCD" w:rsidRDefault="009335FC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3A0CCD" w:rsidRDefault="009335FC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A0CC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1"/>
                    </w:trPr>
                    <w:tc>
                      <w:tcPr>
                        <w:tcW w:w="425" w:type="dxa"/>
                        <w:vAlign w:val="center"/>
                      </w:tcPr>
                      <w:p w:rsidR="003A0CCD" w:rsidRDefault="009335FC">
                        <w:pPr>
                          <w:spacing w:after="17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29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A0CCD" w:rsidRDefault="009335FC">
                        <w:pPr>
                          <w:spacing w:after="10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47</w:t>
                        </w:r>
                      </w:p>
                    </w:tc>
                    <w:tc>
                      <w:tcPr>
                        <w:tcW w:w="497" w:type="dxa"/>
                        <w:vAlign w:val="center"/>
                      </w:tcPr>
                      <w:p w:rsidR="003A0CCD" w:rsidRDefault="009335FC">
                        <w:pPr>
                          <w:spacing w:after="15" w:line="192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  <w:t>40</w:t>
                        </w:r>
                      </w:p>
                    </w:tc>
                    <w:tc>
                      <w:tcPr>
                        <w:tcW w:w="461" w:type="dxa"/>
                        <w:vAlign w:val="center"/>
                      </w:tcPr>
                      <w:p w:rsidR="003A0CCD" w:rsidRDefault="009335FC">
                        <w:pPr>
                          <w:spacing w:after="7" w:line="192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  <w:t>46</w:t>
                        </w:r>
                      </w:p>
                    </w:tc>
                    <w:tc>
                      <w:tcPr>
                        <w:tcW w:w="691" w:type="dxa"/>
                        <w:vAlign w:val="center"/>
                      </w:tcPr>
                      <w:p w:rsidR="003A0CCD" w:rsidRDefault="009335FC">
                        <w:pPr>
                          <w:tabs>
                            <w:tab w:val="decimal" w:pos="288"/>
                          </w:tabs>
                          <w:spacing w:line="194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0.34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3A0CCD" w:rsidRDefault="009335FC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A0CC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425" w:type="dxa"/>
                        <w:vAlign w:val="center"/>
                      </w:tcPr>
                      <w:p w:rsidR="003A0CCD" w:rsidRDefault="009335FC">
                        <w:pPr>
                          <w:spacing w:after="17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30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A0CCD" w:rsidRDefault="009335FC">
                        <w:pPr>
                          <w:spacing w:after="10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46</w:t>
                        </w:r>
                      </w:p>
                    </w:tc>
                    <w:tc>
                      <w:tcPr>
                        <w:tcW w:w="497" w:type="dxa"/>
                        <w:vAlign w:val="center"/>
                      </w:tcPr>
                      <w:p w:rsidR="003A0CCD" w:rsidRDefault="009335FC">
                        <w:pPr>
                          <w:spacing w:after="10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vAlign w:val="center"/>
                      </w:tcPr>
                      <w:p w:rsidR="003A0CCD" w:rsidRDefault="009335FC">
                        <w:pPr>
                          <w:spacing w:after="3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30</w:t>
                        </w:r>
                      </w:p>
                    </w:tc>
                    <w:tc>
                      <w:tcPr>
                        <w:tcW w:w="691" w:type="dxa"/>
                      </w:tcPr>
                      <w:p w:rsidR="003A0CCD" w:rsidRDefault="009335FC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3A0CCD" w:rsidRDefault="009335FC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A0CC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8"/>
                    </w:trPr>
                    <w:tc>
                      <w:tcPr>
                        <w:tcW w:w="425" w:type="dxa"/>
                        <w:vAlign w:val="center"/>
                      </w:tcPr>
                      <w:p w:rsidR="003A0CCD" w:rsidRDefault="009335FC">
                        <w:pPr>
                          <w:spacing w:after="31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31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A0CCD" w:rsidRDefault="009335FC">
                        <w:pPr>
                          <w:spacing w:after="31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37</w:t>
                        </w:r>
                      </w:p>
                    </w:tc>
                    <w:tc>
                      <w:tcPr>
                        <w:tcW w:w="497" w:type="dxa"/>
                        <w:vAlign w:val="center"/>
                      </w:tcPr>
                      <w:p w:rsidR="003A0CCD" w:rsidRDefault="009335FC">
                        <w:pPr>
                          <w:spacing w:after="24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vAlign w:val="center"/>
                      </w:tcPr>
                      <w:p w:rsidR="003A0CCD" w:rsidRDefault="009335FC">
                        <w:pPr>
                          <w:spacing w:after="17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34</w:t>
                        </w:r>
                      </w:p>
                    </w:tc>
                    <w:tc>
                      <w:tcPr>
                        <w:tcW w:w="691" w:type="dxa"/>
                        <w:vAlign w:val="center"/>
                      </w:tcPr>
                      <w:p w:rsidR="003A0CCD" w:rsidRDefault="009335FC">
                        <w:pPr>
                          <w:tabs>
                            <w:tab w:val="decimal" w:pos="288"/>
                          </w:tabs>
                          <w:spacing w:after="19" w:line="197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0.14</w:t>
                        </w:r>
                      </w:p>
                    </w:tc>
                    <w:tc>
                      <w:tcPr>
                        <w:tcW w:w="1274" w:type="dxa"/>
                        <w:vAlign w:val="center"/>
                      </w:tcPr>
                      <w:p w:rsidR="003A0CCD" w:rsidRDefault="009335FC" w:rsidP="00F973DB">
                        <w:pPr>
                          <w:tabs>
                            <w:tab w:val="left" w:pos="864"/>
                          </w:tabs>
                          <w:spacing w:before="33" w:after="7" w:line="197" w:lineRule="exact"/>
                          <w:ind w:right="216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0.5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Tr</w:t>
                        </w:r>
                      </w:p>
                    </w:tc>
                  </w:tr>
                  <w:tr w:rsidR="003A0CC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7"/>
                    </w:trPr>
                    <w:tc>
                      <w:tcPr>
                        <w:tcW w:w="425" w:type="dxa"/>
                        <w:vAlign w:val="center"/>
                      </w:tcPr>
                      <w:p w:rsidR="003A0CCD" w:rsidRDefault="009335FC">
                        <w:pPr>
                          <w:spacing w:after="39" w:line="191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SUM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A0CCD" w:rsidRDefault="009335FC">
                        <w:pPr>
                          <w:spacing w:after="32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1204</w:t>
                        </w:r>
                      </w:p>
                    </w:tc>
                    <w:tc>
                      <w:tcPr>
                        <w:tcW w:w="497" w:type="dxa"/>
                        <w:vAlign w:val="center"/>
                      </w:tcPr>
                      <w:p w:rsidR="003A0CCD" w:rsidRDefault="009335FC">
                        <w:pPr>
                          <w:spacing w:after="30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779</w:t>
                        </w:r>
                      </w:p>
                    </w:tc>
                    <w:tc>
                      <w:tcPr>
                        <w:tcW w:w="461" w:type="dxa"/>
                      </w:tcPr>
                      <w:p w:rsidR="003A0CCD" w:rsidRDefault="009335FC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91" w:type="dxa"/>
                        <w:vAlign w:val="center"/>
                      </w:tcPr>
                      <w:p w:rsidR="003A0CCD" w:rsidRDefault="009335FC">
                        <w:pPr>
                          <w:tabs>
                            <w:tab w:val="decimal" w:pos="288"/>
                          </w:tabs>
                          <w:spacing w:after="17" w:line="197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4.09</w:t>
                        </w:r>
                      </w:p>
                    </w:tc>
                    <w:tc>
                      <w:tcPr>
                        <w:tcW w:w="1274" w:type="dxa"/>
                        <w:vAlign w:val="center"/>
                      </w:tcPr>
                      <w:p w:rsidR="003A0CCD" w:rsidRDefault="009335FC" w:rsidP="00F973DB">
                        <w:pPr>
                          <w:tabs>
                            <w:tab w:val="left" w:pos="864"/>
                          </w:tabs>
                          <w:spacing w:after="8" w:line="197" w:lineRule="exact"/>
                          <w:ind w:right="216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10.6</w:t>
                        </w:r>
                        <w:r w:rsidR="00F973DB"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 xml:space="preserve"> 19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69</w:t>
                        </w:r>
                      </w:p>
                    </w:tc>
                  </w:tr>
                </w:tbl>
                <w:p w:rsidR="003A0CCD" w:rsidRDefault="003A0CCD">
                  <w:pPr>
                    <w:spacing w:after="232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margin-left:266.75pt;margin-top:87.2pt;width:276.85pt;height:405.35pt;z-index:-251660800;mso-wrap-distance-left:0;mso-wrap-distance-right:0;mso-position-horizontal-relative:page;mso-position-vertical-relative:page" filled="f" stroked="f">
            <v:textbox inset="0,0,0,0">
              <w:txbxContent>
                <w:p w:rsidR="003A0CCD" w:rsidRDefault="009335FC">
                  <w:pPr>
                    <w:spacing w:before="7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 xml:space="preserve">in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-1"/>
                      <w:sz w:val="19"/>
                    </w:rPr>
                    <w:t>bold):</w:t>
                  </w:r>
                </w:p>
                <w:p w:rsidR="003A0CCD" w:rsidRDefault="009335FC">
                  <w:pPr>
                    <w:spacing w:before="463" w:line="22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REMARKS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Flurries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Flurries</w:t>
                  </w:r>
                </w:p>
                <w:p w:rsidR="003A0CCD" w:rsidRDefault="009335FC">
                  <w:pPr>
                    <w:spacing w:before="279" w:line="198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>Predawn snow &gt; sleet ended as fz rain at dawn</w:t>
                  </w:r>
                </w:p>
                <w:p w:rsidR="003A0CCD" w:rsidRDefault="009335FC">
                  <w:pPr>
                    <w:spacing w:before="698" w:line="202" w:lineRule="exact"/>
                    <w:ind w:left="216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Snow began 2345</w:t>
                  </w:r>
                </w:p>
                <w:p w:rsidR="003A0CCD" w:rsidRDefault="009335FC">
                  <w:pPr>
                    <w:spacing w:before="22" w:line="223" w:lineRule="exact"/>
                    <w:ind w:left="216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>Snow till 0800; very heavy at daybreak</w:t>
                  </w:r>
                </w:p>
                <w:p w:rsidR="003A0CCD" w:rsidRDefault="009335FC">
                  <w:pPr>
                    <w:spacing w:before="193" w:line="223" w:lineRule="exact"/>
                    <w:ind w:left="216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Flurries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Flurries</w:t>
                  </w:r>
                </w:p>
                <w:p w:rsidR="003A0CCD" w:rsidRDefault="009335FC">
                  <w:pPr>
                    <w:spacing w:before="477" w:line="223" w:lineRule="exact"/>
                    <w:ind w:left="216" w:right="216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Snow/sleet mid aftn &gt;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£z rain (1/4") &gt; rain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Rain, heavy at times, till near daybreak</w:t>
                  </w:r>
                </w:p>
                <w:p w:rsidR="003A0CCD" w:rsidRDefault="009335FC">
                  <w:pPr>
                    <w:spacing w:before="238" w:line="223" w:lineRule="exact"/>
                    <w:ind w:left="216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t>Numerous bare spots in snow cover open areas</w:t>
                  </w:r>
                </w:p>
                <w:p w:rsidR="003A0CCD" w:rsidRDefault="009335FC">
                  <w:pPr>
                    <w:spacing w:before="1368" w:line="22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Rain, heavy at times, aftn &amp; early evening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Fog, couple of lgt showers till early daylight</w:t>
                  </w:r>
                </w:p>
                <w:p w:rsidR="003A0CCD" w:rsidRDefault="009335FC">
                  <w:pPr>
                    <w:spacing w:before="411" w:line="22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Periods of light rain</w:t>
                  </w:r>
                </w:p>
                <w:p w:rsidR="003A0CCD" w:rsidRDefault="009335FC">
                  <w:pPr>
                    <w:spacing w:before="244" w:line="21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Ocnl lgt rain/sleet then thunders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now 1400-1440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.then a foggy New Year's Eve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margin-left:69.85pt;margin-top:504.7pt;width:478pt;height:87.5pt;z-index:-251659776;mso-wrap-distance-left:0;mso-wrap-distance-right:0;mso-position-horizontal-relative:page;mso-position-vertical-relative:page" filled="f" stroked="f">
            <v:textbox inset="0,0,0,0">
              <w:txbxContent>
                <w:p w:rsidR="003A0CCD" w:rsidRDefault="009335FC">
                  <w:pPr>
                    <w:spacing w:line="21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Note: Patches of snow depth means less than half but greater than one tenth of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undisturbed ground snow covered. While the majority of the ground is snow free,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depths within scattered patches may range to sev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eral inches, the result of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differential melting. Quantitatively, patches count as a trace.</w:t>
                  </w:r>
                </w:p>
                <w:p w:rsidR="003A0CCD" w:rsidRDefault="009335FC">
                  <w:pPr>
                    <w:spacing w:before="441" w:after="240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Monthly statistics: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margin-left:69.1pt;margin-top:592.2pt;width:202.35pt;height:101.5pt;z-index:-251658752;mso-wrap-distance-left:0;mso-wrap-distance-right:0;mso-position-horizontal-relative:page;mso-position-vertical-relative:page" filled="f" stroked="f">
            <v:textbox inset="0,0,0,0">
              <w:txbxContent>
                <w:p w:rsidR="003A0CCD" w:rsidRDefault="009335FC">
                  <w:pPr>
                    <w:spacing w:before="2" w:after="14" w:line="22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Average Monthly Temperature (Dep):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Average Maximum Temperature (Dep):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Average Minimum Temperature (Dep):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Extreme Daily High Maximum Temp: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Extreme Daily High Minimum Temp: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Extreme Daily Low Minimum Temp: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Extreme Daily Low Maximum Temp: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Heating Degree Days (Season):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Cooling Degree Days (Season):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margin-left:279.7pt;margin-top:592.2pt;width:88.95pt;height:101.5pt;z-index:-251657728;mso-wrap-distance-left:0;mso-wrap-distance-right:0;mso-position-horizontal-relative:page;mso-position-vertical-relative:page" filled="f" stroked="f">
            <v:textbox inset="0,0,0,0">
              <w:txbxContent>
                <w:p w:rsidR="003A0CCD" w:rsidRDefault="009335FC">
                  <w:pPr>
                    <w:spacing w:before="34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19"/>
                    </w:rPr>
                    <w:t>32.0 (-3.1)</w:t>
                  </w:r>
                </w:p>
                <w:p w:rsidR="003A0CCD" w:rsidRDefault="009335FC">
                  <w:pPr>
                    <w:spacing w:before="34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19"/>
                    </w:rPr>
                    <w:t>38.8 (-4.2)</w:t>
                  </w:r>
                </w:p>
                <w:p w:rsidR="003A0CCD" w:rsidRDefault="009335FC">
                  <w:pPr>
                    <w:spacing w:before="26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>25.1 (-2.1)</w:t>
                  </w:r>
                </w:p>
                <w:p w:rsidR="003A0CCD" w:rsidRDefault="009335FC">
                  <w:pPr>
                    <w:spacing w:before="29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19"/>
                    </w:rPr>
                    <w:t>56 (-1) on 24th</w:t>
                  </w:r>
                </w:p>
                <w:p w:rsidR="003A0CCD" w:rsidRDefault="009335FC">
                  <w:pPr>
                    <w:spacing w:before="23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40 on 29th</w:t>
                  </w:r>
                </w:p>
                <w:p w:rsidR="003A0CCD" w:rsidRDefault="009335FC">
                  <w:pPr>
                    <w:spacing w:before="28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5 (-7) on 14th</w:t>
                  </w:r>
                </w:p>
                <w:p w:rsidR="003A0CCD" w:rsidRDefault="009335FC">
                  <w:pPr>
                    <w:spacing w:before="30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22 on 14th</w:t>
                  </w:r>
                </w:p>
                <w:p w:rsidR="003A0CCD" w:rsidRDefault="009335FC">
                  <w:pPr>
                    <w:spacing w:before="28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19"/>
                    </w:rPr>
                    <w:t>1015 (1811)</w:t>
                  </w:r>
                </w:p>
                <w:p w:rsidR="003A0CCD" w:rsidRDefault="009335FC">
                  <w:pPr>
                    <w:spacing w:before="21" w:line="194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19"/>
                    </w:rPr>
                    <w:t>0 (1337)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68.65pt;margin-top:693.7pt;width:300pt;height:82.55pt;z-index:-251656704;mso-wrap-distance-left:0;mso-wrap-distance-right:0;mso-position-horizontal-relative:page;mso-position-vertical-relative:page" filled="f" stroked="f">
            <v:textbox inset="0,0,0,0">
              <w:txbxContent>
                <w:p w:rsidR="003A0CCD" w:rsidRDefault="009335FC">
                  <w:pPr>
                    <w:spacing w:before="431" w:after="1021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-- more --</w:t>
                  </w:r>
                  <w:r>
                    <w:rPr>
                      <w:rFonts w:ascii="Courier New" w:eastAsia="Courier New" w:hAnsi="Courier New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64.1pt;margin-top:819.4pt;width:486pt;height:686.6pt;z-index:-251655680;mso-wrap-distance-left:0;mso-wrap-distance-right:0;mso-position-horizontal-relative:page;mso-position-vertical-relative:page" filled="f" stroked="f">
            <v:textbox inset="0,0,0,0">
              <w:txbxContent>
                <w:p w:rsidR="003A0CCD" w:rsidRDefault="009335FC">
                  <w:pPr>
                    <w:spacing w:before="28" w:line="22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 xml:space="preserve">Total Monthly Precipitation (Dep): </w:t>
                  </w:r>
                  <w:r w:rsidR="00F973DB"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>4.09 (+0.25)</w:t>
                  </w:r>
                </w:p>
                <w:p w:rsidR="003A0CCD" w:rsidRDefault="009335FC">
                  <w:pPr>
                    <w:tabs>
                      <w:tab w:val="left" w:pos="4248"/>
                    </w:tabs>
                    <w:spacing w:line="21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Total Annual Pcpn through Month: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52.98 (+0.20)</w:t>
                  </w:r>
                </w:p>
                <w:p w:rsidR="003A0CCD" w:rsidRDefault="009335FC">
                  <w:pPr>
                    <w:tabs>
                      <w:tab w:val="left" w:pos="4248"/>
                    </w:tabs>
                    <w:spacing w:line="22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Greatest Calendar Day Pcpn: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1.02 on 16th</w:t>
                  </w:r>
                </w:p>
                <w:p w:rsidR="003A0CCD" w:rsidRDefault="009335FC">
                  <w:pPr>
                    <w:tabs>
                      <w:tab w:val="left" w:pos="4248"/>
                    </w:tabs>
                    <w:spacing w:before="15" w:line="22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Greatest Floating 24-Hour Pcpn: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1.46 on 15th-16th</w:t>
                  </w:r>
                </w:p>
                <w:p w:rsidR="003A0CCD" w:rsidRDefault="009335FC">
                  <w:pPr>
                    <w:tabs>
                      <w:tab w:val="left" w:pos="4248"/>
                    </w:tabs>
                    <w:spacing w:line="22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Total Monthly Snowfall (Dep):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10.6 (+6.7)</w:t>
                  </w:r>
                </w:p>
                <w:p w:rsidR="003A0CCD" w:rsidRDefault="009335FC">
                  <w:pPr>
                    <w:tabs>
                      <w:tab w:val="left" w:pos="4248"/>
                    </w:tabs>
                    <w:spacing w:before="14" w:line="202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Total Season Snowfall (Dep):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11.4 (+6.7)</w:t>
                  </w:r>
                </w:p>
                <w:p w:rsidR="003A0CCD" w:rsidRDefault="009335FC">
                  <w:pPr>
                    <w:tabs>
                      <w:tab w:val="left" w:pos="4248"/>
                    </w:tabs>
                    <w:spacing w:before="15" w:line="22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Greatest Calendar Day Snowfall: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7.5 on 9th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Greatest Floating 24-Hour Snowfl:</w:t>
                  </w:r>
                  <w:r w:rsidR="00F973DB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 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7.5 on 9th-9th</w:t>
                  </w:r>
                </w:p>
                <w:p w:rsidR="003A0CCD" w:rsidRDefault="009335FC">
                  <w:pPr>
                    <w:tabs>
                      <w:tab w:val="left" w:pos="4248"/>
                    </w:tabs>
                    <w:spacing w:before="7" w:line="22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Maximum Depth of Snow/Ice: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8</w:t>
                  </w:r>
                </w:p>
                <w:p w:rsidR="003A0CCD" w:rsidRDefault="009335FC">
                  <w:pPr>
                    <w:tabs>
                      <w:tab w:val="left" w:pos="4248"/>
                    </w:tabs>
                    <w:spacing w:before="23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>Days with Hail: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ab/>
                    <w:t>0</w:t>
                  </w:r>
                </w:p>
                <w:p w:rsidR="003A0CCD" w:rsidRDefault="009335FC">
                  <w:pPr>
                    <w:tabs>
                      <w:tab w:val="left" w:pos="4248"/>
                    </w:tabs>
                    <w:spacing w:before="7" w:line="22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>Days with Thunder (Dep):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ab/>
                    <w:t>1 (+1)</w:t>
                  </w:r>
                </w:p>
                <w:p w:rsidR="003A0CCD" w:rsidRDefault="009335FC">
                  <w:pPr>
                    <w:tabs>
                      <w:tab w:val="left" w:pos="4248"/>
                    </w:tabs>
                    <w:spacing w:before="223" w:line="22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Highest Wind Gust (MPH):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29 on 2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2nd</w:t>
                  </w:r>
                </w:p>
                <w:p w:rsidR="003A0CCD" w:rsidRDefault="009335FC">
                  <w:pPr>
                    <w:tabs>
                      <w:tab w:val="left" w:pos="4248"/>
                    </w:tabs>
                    <w:spacing w:before="7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Maximum Barometric Pressure: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30.67 on 8th</w:t>
                  </w:r>
                </w:p>
                <w:p w:rsidR="003A0CCD" w:rsidRDefault="009335FC">
                  <w:pPr>
                    <w:tabs>
                      <w:tab w:val="left" w:pos="4248"/>
                    </w:tabs>
                    <w:spacing w:before="27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Minimum Barometric Pressure: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29.30 on 29th</w:t>
                  </w:r>
                </w:p>
                <w:p w:rsidR="003A0CCD" w:rsidRDefault="009335FC">
                  <w:pPr>
                    <w:spacing w:before="235" w:line="223" w:lineRule="exact"/>
                    <w:ind w:right="360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4-Inch Soil Temps began the month in the low 40s then slid to the upper 30s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during the first week then held steady close to 36 under insulating snow cover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until the final few days when they climbed to around 40.</w:t>
                  </w:r>
                </w:p>
                <w:p w:rsidR="003A0CCD" w:rsidRDefault="009335FC">
                  <w:pPr>
                    <w:spacing w:before="485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Highlights:</w:t>
                  </w:r>
                </w:p>
                <w:p w:rsidR="003A0CCD" w:rsidRDefault="009335FC">
                  <w:pPr>
                    <w:spacing w:before="241" w:line="223" w:lineRule="exact"/>
                    <w:ind w:righ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t xml:space="preserve">December was remarkable for the persistence of mid-winter cold and snow cover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>before the winter solstice. The cold tanked on the 14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t xml:space="preserve"> with clear, calm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t xml:space="preserve">conditions over the snow cover. The Airport (KRDG) bottomed at plus 2, which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 xml:space="preserve">humiliated the 1904 record of 9. Some reports of sub-zero temps came from rural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 xml:space="preserve">valley locations. The coldest reliable report of minus 6 came from the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>Bernville area, and was t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t xml:space="preserve">he coldest reported in Berks County since early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 xml:space="preserve">February 1996. The premature mid-winter conditions reminded many folks of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 xml:space="preserve">December 1989, but a check of those records showed pre-solstice December 1989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>was significantly colder, and that December continued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t xml:space="preserve"> harsh to the very end.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 xml:space="preserve">Mellowing conditions after the solstice resulted in a December that was only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 xml:space="preserve">moderately colder than normal overall and was actually quite similar to December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>2002 in both temperature and precipitation trends. Other recent Decembe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t xml:space="preserve">rs such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>as 1985, 1995, and 2000 averaged colder than this December.</w:t>
                  </w:r>
                </w:p>
                <w:p w:rsidR="003A0CCD" w:rsidRDefault="009335FC">
                  <w:pPr>
                    <w:spacing w:before="252" w:line="223" w:lineRule="exact"/>
                    <w:ind w:righ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8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8"/>
                      <w:sz w:val="19"/>
                    </w:rPr>
                    <w:t xml:space="preserve">Precipitation totaled in the high-end normal range; however, that included </w:t>
                  </w:r>
                  <w:r>
                    <w:rPr>
                      <w:rFonts w:ascii="Courier New" w:eastAsia="Courier New" w:hAnsi="Courier New"/>
                      <w:color w:val="000000"/>
                      <w:spacing w:val="8"/>
                      <w:sz w:val="19"/>
                    </w:rPr>
                    <w:br/>
                    <w:t xml:space="preserve">snowfall that totaled a little more than twice the long term average. A </w:t>
                  </w:r>
                  <w:r>
                    <w:rPr>
                      <w:rFonts w:ascii="Courier New" w:eastAsia="Courier New" w:hAnsi="Courier New"/>
                      <w:color w:val="000000"/>
                      <w:spacing w:val="8"/>
                      <w:sz w:val="19"/>
                    </w:rPr>
                    <w:br/>
                    <w:t>moderate winter storm the early mornin</w:t>
                  </w:r>
                  <w:r>
                    <w:rPr>
                      <w:rFonts w:ascii="Courier New" w:eastAsia="Courier New" w:hAnsi="Courier New"/>
                      <w:color w:val="000000"/>
                      <w:spacing w:val="8"/>
                      <w:sz w:val="19"/>
                    </w:rPr>
                    <w:t>g of the 4</w:t>
                  </w:r>
                  <w:r>
                    <w:rPr>
                      <w:rFonts w:ascii="Courier New" w:eastAsia="Courier New" w:hAnsi="Courier New"/>
                      <w:color w:val="000000"/>
                      <w:spacing w:val="8"/>
                      <w:sz w:val="19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pacing w:val="8"/>
                      <w:sz w:val="19"/>
                    </w:rPr>
                    <w:t xml:space="preserve"> brought a mix of snow, sleet,</w:t>
                  </w:r>
                  <w:r w:rsidR="00F973DB">
                    <w:rPr>
                      <w:rFonts w:ascii="Courier New" w:eastAsia="Courier New" w:hAnsi="Courier New"/>
                      <w:color w:val="000000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8"/>
                      <w:sz w:val="19"/>
                    </w:rPr>
                    <w:t xml:space="preserve">and icy rain. Then a major snowfall of 6 to 9 inches in the Reading area fell </w:t>
                  </w:r>
                  <w:r>
                    <w:rPr>
                      <w:rFonts w:ascii="Courier New" w:eastAsia="Courier New" w:hAnsi="Courier New"/>
                      <w:color w:val="000000"/>
                      <w:spacing w:val="8"/>
                      <w:sz w:val="19"/>
                    </w:rPr>
                    <w:t>mostly within three hours around daybreak of the 9</w:t>
                  </w:r>
                  <w:r>
                    <w:rPr>
                      <w:rFonts w:ascii="Courier New" w:eastAsia="Courier New" w:hAnsi="Courier New"/>
                      <w:color w:val="000000"/>
                      <w:spacing w:val="8"/>
                      <w:sz w:val="19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pacing w:val="8"/>
                      <w:sz w:val="19"/>
                    </w:rPr>
                    <w:t xml:space="preserve">. Mixed precipitation was </w:t>
                  </w:r>
                  <w:r>
                    <w:rPr>
                      <w:rFonts w:ascii="Courier New" w:eastAsia="Courier New" w:hAnsi="Courier New"/>
                      <w:color w:val="000000"/>
                      <w:spacing w:val="8"/>
                      <w:sz w:val="19"/>
                    </w:rPr>
                    <w:t xml:space="preserve">observed to the nearby south and resulted in a rather </w:t>
                  </w:r>
                  <w:r>
                    <w:rPr>
                      <w:rFonts w:ascii="Courier New" w:eastAsia="Courier New" w:hAnsi="Courier New"/>
                      <w:color w:val="000000"/>
                      <w:spacing w:val="8"/>
                      <w:sz w:val="19"/>
                    </w:rPr>
                    <w:t xml:space="preserve">dense snowfall from </w:t>
                  </w:r>
                  <w:r>
                    <w:rPr>
                      <w:rFonts w:ascii="Courier New" w:eastAsia="Courier New" w:hAnsi="Courier New"/>
                      <w:color w:val="000000"/>
                      <w:spacing w:val="8"/>
                      <w:sz w:val="19"/>
                    </w:rPr>
                    <w:br/>
                    <w:t xml:space="preserve">Reading southward despite temperatures that were climbing through the 20s. The </w:t>
                  </w:r>
                  <w:r>
                    <w:rPr>
                      <w:rFonts w:ascii="Courier New" w:eastAsia="Courier New" w:hAnsi="Courier New"/>
                      <w:color w:val="000000"/>
                      <w:spacing w:val="8"/>
                      <w:sz w:val="19"/>
                    </w:rPr>
                    <w:br/>
                    <w:t>snow was more f</w:t>
                  </w:r>
                  <w:r w:rsidR="00F973DB">
                    <w:rPr>
                      <w:rFonts w:ascii="Courier New" w:eastAsia="Courier New" w:hAnsi="Courier New"/>
                      <w:color w:val="000000"/>
                      <w:spacing w:val="8"/>
                      <w:sz w:val="19"/>
                    </w:rPr>
                    <w:t>luffy north of Reading. Then a q</w:t>
                  </w:r>
                  <w:r>
                    <w:rPr>
                      <w:rFonts w:ascii="Courier New" w:eastAsia="Courier New" w:hAnsi="Courier New"/>
                      <w:color w:val="000000"/>
                      <w:spacing w:val="8"/>
                      <w:sz w:val="19"/>
                    </w:rPr>
                    <w:t xml:space="preserve">uick transition from harsh cold </w:t>
                  </w:r>
                  <w:r>
                    <w:rPr>
                      <w:rFonts w:ascii="Courier New" w:eastAsia="Courier New" w:hAnsi="Courier New"/>
                      <w:color w:val="000000"/>
                      <w:spacing w:val="8"/>
                      <w:sz w:val="19"/>
                    </w:rPr>
                    <w:br/>
                    <w:t xml:space="preserve">to plain rain at the month's midpoint served as a good predictor of the </w:t>
                  </w:r>
                  <w:r>
                    <w:rPr>
                      <w:rFonts w:ascii="Courier New" w:eastAsia="Courier New" w:hAnsi="Courier New"/>
                      <w:color w:val="000000"/>
                      <w:spacing w:val="8"/>
                      <w:sz w:val="19"/>
                    </w:rPr>
                    <w:br/>
                    <w:t>me</w:t>
                  </w:r>
                  <w:r>
                    <w:rPr>
                      <w:rFonts w:ascii="Courier New" w:eastAsia="Courier New" w:hAnsi="Courier New"/>
                      <w:color w:val="000000"/>
                      <w:spacing w:val="8"/>
                      <w:sz w:val="19"/>
                    </w:rPr>
                    <w:t xml:space="preserve">llowing during the month's second half. Finally, on the last day, the weather </w:t>
                  </w:r>
                  <w:r>
                    <w:rPr>
                      <w:rFonts w:ascii="Courier New" w:eastAsia="Courier New" w:hAnsi="Courier New"/>
                      <w:color w:val="000000"/>
                      <w:spacing w:val="8"/>
                      <w:sz w:val="19"/>
                    </w:rPr>
                    <w:br/>
                    <w:t xml:space="preserve">wanted to emulate both winter and spring as moderately cold air in place clashed </w:t>
                  </w:r>
                  <w:r>
                    <w:rPr>
                      <w:rFonts w:ascii="Courier New" w:eastAsia="Courier New" w:hAnsi="Courier New"/>
                      <w:color w:val="000000"/>
                      <w:spacing w:val="8"/>
                      <w:sz w:val="19"/>
                    </w:rPr>
                    <w:t xml:space="preserve">with mild air to the near south resulting in light rain and sleet and first. </w:t>
                  </w:r>
                  <w:r>
                    <w:rPr>
                      <w:rFonts w:ascii="Courier New" w:eastAsia="Courier New" w:hAnsi="Courier New"/>
                      <w:color w:val="000000"/>
                      <w:spacing w:val="8"/>
                      <w:sz w:val="19"/>
                    </w:rPr>
                    <w:t>But then some nat</w:t>
                  </w:r>
                  <w:r>
                    <w:rPr>
                      <w:rFonts w:ascii="Courier New" w:eastAsia="Courier New" w:hAnsi="Courier New"/>
                      <w:color w:val="000000"/>
                      <w:spacing w:val="8"/>
                      <w:sz w:val="19"/>
                    </w:rPr>
                    <w:t xml:space="preserve">ural New Year's noisemaking came ten hours early as a </w:t>
                  </w:r>
                  <w:r>
                    <w:rPr>
                      <w:rFonts w:ascii="Courier New" w:eastAsia="Courier New" w:hAnsi="Courier New"/>
                      <w:color w:val="000000"/>
                      <w:spacing w:val="8"/>
                      <w:sz w:val="19"/>
                    </w:rPr>
                    <w:br/>
                    <w:t xml:space="preserve">thunderstorm developed over the Reading area at exactly 1400. Light rain and </w:t>
                  </w:r>
                  <w:r>
                    <w:rPr>
                      <w:rFonts w:ascii="Courier New" w:eastAsia="Courier New" w:hAnsi="Courier New"/>
                      <w:color w:val="000000"/>
                      <w:spacing w:val="8"/>
                      <w:sz w:val="19"/>
                    </w:rPr>
                    <w:br/>
                    <w:t xml:space="preserve">sleet changed quickly to heavy slushy snow leaving a quick coating. The squall </w:t>
                  </w:r>
                  <w:r>
                    <w:rPr>
                      <w:rFonts w:ascii="Courier New" w:eastAsia="Courier New" w:hAnsi="Courier New"/>
                      <w:color w:val="000000"/>
                      <w:spacing w:val="8"/>
                      <w:sz w:val="19"/>
                    </w:rPr>
                    <w:br/>
                    <w:t>soon passed, and the sun emerged before 150</w:t>
                  </w:r>
                  <w:r>
                    <w:rPr>
                      <w:rFonts w:ascii="Courier New" w:eastAsia="Courier New" w:hAnsi="Courier New"/>
                      <w:color w:val="000000"/>
                      <w:spacing w:val="8"/>
                      <w:sz w:val="19"/>
                    </w:rPr>
                    <w:t xml:space="preserve">0. And that partial clearing </w:t>
                  </w:r>
                  <w:r>
                    <w:rPr>
                      <w:rFonts w:ascii="Courier New" w:eastAsia="Courier New" w:hAnsi="Courier New"/>
                      <w:color w:val="000000"/>
                      <w:spacing w:val="8"/>
                      <w:sz w:val="19"/>
                    </w:rPr>
                    <w:br/>
                    <w:t xml:space="preserve">combined with residual moisture and light winds resulted in a slushy and foggy </w:t>
                  </w:r>
                  <w:r>
                    <w:rPr>
                      <w:rFonts w:ascii="Courier New" w:eastAsia="Courier New" w:hAnsi="Courier New"/>
                      <w:color w:val="000000"/>
                      <w:spacing w:val="8"/>
                      <w:sz w:val="19"/>
                    </w:rPr>
                    <w:br/>
                    <w:t>New Year's Eve.</w:t>
                  </w:r>
                </w:p>
                <w:p w:rsidR="003A0CCD" w:rsidRDefault="009335FC">
                  <w:pPr>
                    <w:spacing w:before="234" w:line="22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Rankings this month:</w:t>
                  </w:r>
                </w:p>
                <w:p w:rsidR="003A0CCD" w:rsidRDefault="009335FC">
                  <w:pPr>
                    <w:spacing w:line="21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t>Avg Temp 32.0 - fifth coldest of 22 Decembers</w:t>
                  </w:r>
                </w:p>
                <w:p w:rsidR="003A0CCD" w:rsidRDefault="009335FC">
                  <w:pPr>
                    <w:spacing w:line="22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t>Precip 4.09 - ninth wettest of 23 Decembers</w:t>
                  </w:r>
                </w:p>
                <w:p w:rsidR="003A0CCD" w:rsidRDefault="009335FC">
                  <w:pPr>
                    <w:spacing w:before="15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t>Snowfall 10.6 - thi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t>rd snowiest of 23 Decembers</w:t>
                  </w:r>
                </w:p>
                <w:p w:rsidR="003A0CCD" w:rsidRDefault="003A0CCD">
                  <w:pPr>
                    <w:spacing w:before="28" w:after="9" w:line="197" w:lineRule="exact"/>
                    <w:jc w:val="righ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bookmarkStart w:id="0" w:name="_GoBack"/>
                  <w:bookmarkEnd w:id="0"/>
                </w:p>
              </w:txbxContent>
            </v:textbox>
            <w10:wrap type="square" anchorx="page" anchory="page"/>
          </v:shape>
        </w:pict>
      </w:r>
      <w:r>
        <w:pict>
          <v:line id="_x0000_s1026" style="position:absolute;z-index:251661824;mso-position-horizontal-relative:page;mso-position-vertical-relative:page" from="0,776.5pt" to="517.05pt,776.5pt" strokeweight=".35pt">
            <w10:wrap anchorx="page" anchory="page"/>
          </v:line>
        </w:pict>
      </w:r>
    </w:p>
    <w:sectPr w:rsidR="003A0CCD">
      <w:pgSz w:w="12204" w:h="31118"/>
      <w:pgMar w:top="820" w:right="1202" w:bottom="324" w:left="12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5FC" w:rsidRDefault="009335FC">
      <w:r>
        <w:separator/>
      </w:r>
    </w:p>
  </w:endnote>
  <w:endnote w:type="continuationSeparator" w:id="0">
    <w:p w:rsidR="009335FC" w:rsidRDefault="0093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5FC" w:rsidRDefault="009335FC"/>
  </w:footnote>
  <w:footnote w:type="continuationSeparator" w:id="0">
    <w:p w:rsidR="009335FC" w:rsidRDefault="00933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CD"/>
    <w:rsid w:val="003A0CCD"/>
    <w:rsid w:val="009335FC"/>
    <w:rsid w:val="00F9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7E244E52-1887-4C1F-9BA3-F3F2BDA1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Jeffrey Stoudt</cp:lastModifiedBy>
  <cp:revision>2</cp:revision>
  <dcterms:created xsi:type="dcterms:W3CDTF">2021-03-15T16:25:00Z</dcterms:created>
  <dcterms:modified xsi:type="dcterms:W3CDTF">2021-03-15T16:35:00Z</dcterms:modified>
</cp:coreProperties>
</file>